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2C2B" w14:textId="77777777" w:rsidR="0069276C" w:rsidRPr="00DB21BE" w:rsidRDefault="0069276C" w:rsidP="0069276C">
      <w:pPr>
        <w:jc w:val="center"/>
        <w:rPr>
          <w:b/>
          <w:bCs/>
          <w:sz w:val="72"/>
          <w:szCs w:val="72"/>
        </w:rPr>
      </w:pPr>
      <w:r w:rsidRPr="00DB21BE">
        <w:rPr>
          <w:b/>
          <w:bCs/>
          <w:sz w:val="72"/>
          <w:szCs w:val="72"/>
          <w:cs/>
        </w:rPr>
        <w:t>ข้อมูลและสารสนเทศ</w:t>
      </w:r>
    </w:p>
    <w:p w14:paraId="33884643" w14:textId="77777777" w:rsidR="0069276C" w:rsidRPr="00DB21BE" w:rsidRDefault="00360B5B" w:rsidP="0069276C">
      <w:pPr>
        <w:jc w:val="center"/>
        <w:rPr>
          <w:b/>
          <w:bCs/>
          <w:sz w:val="72"/>
          <w:szCs w:val="72"/>
          <w:cs/>
        </w:rPr>
      </w:pPr>
      <w:r>
        <w:rPr>
          <w:b/>
          <w:bCs/>
          <w:sz w:val="72"/>
          <w:szCs w:val="72"/>
          <w:cs/>
        </w:rPr>
        <w:t xml:space="preserve">ปีการศึกษา </w:t>
      </w:r>
      <w:r>
        <w:rPr>
          <w:b/>
          <w:bCs/>
          <w:sz w:val="72"/>
          <w:szCs w:val="72"/>
        </w:rPr>
        <w:t>2562</w:t>
      </w:r>
    </w:p>
    <w:p w14:paraId="0DFC4D9D" w14:textId="77777777" w:rsidR="0069276C" w:rsidRDefault="0069276C" w:rsidP="0069276C">
      <w:pPr>
        <w:jc w:val="center"/>
        <w:rPr>
          <w:b/>
          <w:bCs/>
          <w:sz w:val="72"/>
          <w:szCs w:val="72"/>
        </w:rPr>
      </w:pPr>
      <w:r w:rsidRPr="00DB21BE">
        <w:rPr>
          <w:b/>
          <w:bCs/>
          <w:sz w:val="72"/>
          <w:szCs w:val="72"/>
          <w:cs/>
        </w:rPr>
        <w:t>กลุ่มสาระการเรียนรู้</w:t>
      </w:r>
      <w:r w:rsidRPr="00DB21BE">
        <w:rPr>
          <w:b/>
          <w:bCs/>
          <w:sz w:val="72"/>
          <w:szCs w:val="72"/>
        </w:rPr>
        <w:t xml:space="preserve"> </w:t>
      </w:r>
      <w:r>
        <w:rPr>
          <w:b/>
          <w:bCs/>
          <w:sz w:val="72"/>
          <w:szCs w:val="72"/>
          <w:cs/>
        </w:rPr>
        <w:t xml:space="preserve">               </w:t>
      </w:r>
    </w:p>
    <w:p w14:paraId="233A2846" w14:textId="77777777" w:rsidR="0069276C" w:rsidRPr="00DB21BE" w:rsidRDefault="0069276C" w:rsidP="0069276C">
      <w:pPr>
        <w:jc w:val="center"/>
        <w:rPr>
          <w:b/>
          <w:bCs/>
          <w:sz w:val="72"/>
          <w:szCs w:val="72"/>
        </w:rPr>
      </w:pPr>
      <w:r w:rsidRPr="00DB21BE">
        <w:rPr>
          <w:b/>
          <w:bCs/>
          <w:sz w:val="72"/>
          <w:szCs w:val="72"/>
          <w:cs/>
        </w:rPr>
        <w:t xml:space="preserve">สังคมศึกษา ศาสนาและวัฒนธรรม  </w:t>
      </w:r>
    </w:p>
    <w:p w14:paraId="0927CDAA" w14:textId="77777777" w:rsidR="0069276C" w:rsidRPr="00DB21BE" w:rsidRDefault="0069276C" w:rsidP="0069276C">
      <w:pPr>
        <w:jc w:val="center"/>
        <w:rPr>
          <w:b/>
          <w:bCs/>
          <w:sz w:val="72"/>
          <w:szCs w:val="72"/>
        </w:rPr>
      </w:pPr>
    </w:p>
    <w:p w14:paraId="5709AA21" w14:textId="77777777" w:rsidR="0069276C" w:rsidRPr="00DB21BE" w:rsidRDefault="0069276C" w:rsidP="0069276C">
      <w:pPr>
        <w:rPr>
          <w:b/>
          <w:bCs/>
          <w:sz w:val="36"/>
          <w:szCs w:val="36"/>
        </w:rPr>
      </w:pPr>
    </w:p>
    <w:p w14:paraId="28D096BF" w14:textId="77777777" w:rsidR="0069276C" w:rsidRPr="00DB21BE" w:rsidRDefault="0069276C" w:rsidP="0069276C">
      <w:pPr>
        <w:rPr>
          <w:b/>
          <w:bCs/>
          <w:sz w:val="36"/>
          <w:szCs w:val="36"/>
        </w:rPr>
      </w:pPr>
    </w:p>
    <w:p w14:paraId="6533E04C" w14:textId="77777777" w:rsidR="0069276C" w:rsidRPr="00DB21BE" w:rsidRDefault="0069276C" w:rsidP="0069276C">
      <w:pPr>
        <w:rPr>
          <w:b/>
          <w:bCs/>
          <w:sz w:val="36"/>
          <w:szCs w:val="36"/>
        </w:rPr>
      </w:pPr>
    </w:p>
    <w:p w14:paraId="1230A552" w14:textId="77777777" w:rsidR="0069276C" w:rsidRPr="00DB21BE" w:rsidRDefault="0069276C" w:rsidP="0069276C">
      <w:pPr>
        <w:rPr>
          <w:b/>
          <w:bCs/>
          <w:sz w:val="36"/>
          <w:szCs w:val="36"/>
        </w:rPr>
      </w:pPr>
    </w:p>
    <w:p w14:paraId="6F42E8DE" w14:textId="77777777" w:rsidR="0069276C" w:rsidRPr="00DB21BE" w:rsidRDefault="0069276C" w:rsidP="0069276C">
      <w:pPr>
        <w:rPr>
          <w:b/>
          <w:bCs/>
          <w:sz w:val="36"/>
          <w:szCs w:val="36"/>
        </w:rPr>
      </w:pPr>
    </w:p>
    <w:p w14:paraId="74EC81AF" w14:textId="77777777" w:rsidR="0069276C" w:rsidRPr="00DB21BE" w:rsidRDefault="0069276C" w:rsidP="0069276C">
      <w:pPr>
        <w:jc w:val="center"/>
        <w:rPr>
          <w:b/>
          <w:bCs/>
          <w:sz w:val="72"/>
          <w:szCs w:val="72"/>
        </w:rPr>
      </w:pPr>
      <w:r w:rsidRPr="00DB21BE">
        <w:rPr>
          <w:b/>
          <w:bCs/>
          <w:sz w:val="72"/>
          <w:szCs w:val="72"/>
          <w:cs/>
        </w:rPr>
        <w:t>โรงเรียนด่านทับตะโกราษฎร์อุปถัมภ์</w:t>
      </w:r>
    </w:p>
    <w:p w14:paraId="30380C4A" w14:textId="77777777" w:rsidR="0069276C" w:rsidRDefault="0069276C" w:rsidP="0069276C">
      <w:pPr>
        <w:rPr>
          <w:b/>
          <w:bCs/>
          <w:sz w:val="36"/>
          <w:szCs w:val="36"/>
        </w:rPr>
      </w:pPr>
    </w:p>
    <w:p w14:paraId="713C3425" w14:textId="77777777" w:rsidR="0069276C" w:rsidRDefault="0069276C" w:rsidP="0069276C">
      <w:pPr>
        <w:rPr>
          <w:b/>
          <w:bCs/>
          <w:sz w:val="36"/>
          <w:szCs w:val="36"/>
        </w:rPr>
      </w:pPr>
    </w:p>
    <w:p w14:paraId="2DA9514D" w14:textId="77777777" w:rsidR="0069276C" w:rsidRDefault="0069276C" w:rsidP="0069276C">
      <w:pPr>
        <w:rPr>
          <w:b/>
          <w:bCs/>
          <w:sz w:val="36"/>
          <w:szCs w:val="36"/>
        </w:rPr>
      </w:pPr>
    </w:p>
    <w:p w14:paraId="53A0B324" w14:textId="77777777" w:rsidR="0069276C" w:rsidRDefault="0069276C" w:rsidP="0069276C">
      <w:pPr>
        <w:rPr>
          <w:b/>
          <w:bCs/>
          <w:sz w:val="36"/>
          <w:szCs w:val="36"/>
        </w:rPr>
      </w:pPr>
    </w:p>
    <w:p w14:paraId="57054072" w14:textId="77777777" w:rsidR="0069276C" w:rsidRDefault="0069276C" w:rsidP="0069276C">
      <w:pPr>
        <w:rPr>
          <w:b/>
          <w:bCs/>
          <w:sz w:val="36"/>
          <w:szCs w:val="36"/>
        </w:rPr>
      </w:pPr>
    </w:p>
    <w:p w14:paraId="7F86437B" w14:textId="43E56C5D" w:rsidR="0069276C" w:rsidRDefault="0069276C" w:rsidP="0069276C">
      <w:pPr>
        <w:rPr>
          <w:b/>
          <w:bCs/>
          <w:sz w:val="36"/>
          <w:szCs w:val="36"/>
        </w:rPr>
      </w:pPr>
    </w:p>
    <w:p w14:paraId="537B12F6" w14:textId="77777777" w:rsidR="008E17D9" w:rsidRPr="00DB21BE" w:rsidRDefault="008E17D9" w:rsidP="0069276C">
      <w:pPr>
        <w:rPr>
          <w:b/>
          <w:bCs/>
          <w:sz w:val="36"/>
          <w:szCs w:val="36"/>
        </w:rPr>
      </w:pPr>
    </w:p>
    <w:p w14:paraId="5CD7BF5E" w14:textId="338D0429" w:rsidR="0069276C" w:rsidRPr="00DB21BE" w:rsidRDefault="0069276C" w:rsidP="0069276C">
      <w:pPr>
        <w:jc w:val="right"/>
        <w:rPr>
          <w:b/>
          <w:bCs/>
          <w:sz w:val="56"/>
          <w:szCs w:val="56"/>
        </w:rPr>
      </w:pPr>
      <w:r w:rsidRPr="00DB21BE">
        <w:rPr>
          <w:b/>
          <w:bCs/>
          <w:sz w:val="56"/>
          <w:szCs w:val="56"/>
          <w:cs/>
        </w:rPr>
        <w:t>งานสารสนเทศ</w:t>
      </w:r>
    </w:p>
    <w:p w14:paraId="21C6869E" w14:textId="77777777" w:rsidR="0069276C" w:rsidRDefault="0069276C" w:rsidP="0069276C">
      <w:pPr>
        <w:jc w:val="right"/>
        <w:rPr>
          <w:rFonts w:ascii="TH SarabunPSK" w:hAnsi="TH SarabunPSK" w:cs="TH SarabunPSK"/>
          <w:b/>
          <w:bCs/>
          <w:sz w:val="56"/>
          <w:szCs w:val="56"/>
        </w:rPr>
      </w:pPr>
    </w:p>
    <w:p w14:paraId="58272F64" w14:textId="77777777" w:rsidR="0069276C" w:rsidRDefault="0069276C" w:rsidP="0069276C">
      <w:pPr>
        <w:rPr>
          <w:b/>
          <w:bCs/>
          <w:sz w:val="36"/>
          <w:szCs w:val="36"/>
        </w:rPr>
      </w:pPr>
    </w:p>
    <w:p w14:paraId="725200EB" w14:textId="77777777" w:rsidR="0069276C" w:rsidRPr="00DB21BE" w:rsidRDefault="0069276C" w:rsidP="0069276C">
      <w:pPr>
        <w:rPr>
          <w:b/>
          <w:bCs/>
          <w:sz w:val="56"/>
          <w:szCs w:val="56"/>
        </w:rPr>
      </w:pPr>
      <w:r w:rsidRPr="00DB21BE">
        <w:rPr>
          <w:b/>
          <w:bCs/>
          <w:sz w:val="36"/>
          <w:szCs w:val="36"/>
          <w:cs/>
        </w:rPr>
        <w:lastRenderedPageBreak/>
        <w:t>วิสัยทัศน์</w:t>
      </w:r>
    </w:p>
    <w:p w14:paraId="4EFA1F4C" w14:textId="77777777" w:rsidR="00360B5B" w:rsidRPr="004A2643" w:rsidRDefault="00360B5B" w:rsidP="00360B5B">
      <w:pPr>
        <w:ind w:firstLine="720"/>
        <w:jc w:val="thaiDistribute"/>
        <w:rPr>
          <w:color w:val="000000"/>
          <w:cs/>
        </w:rPr>
      </w:pPr>
      <w:r w:rsidRPr="004A2643">
        <w:rPr>
          <w:rFonts w:hint="cs"/>
          <w:color w:val="000000"/>
          <w:cs/>
        </w:rPr>
        <w:t>ส่งเสริมคุณธรรมนำปัญญา</w:t>
      </w:r>
      <w:r>
        <w:rPr>
          <w:rFonts w:hint="cs"/>
          <w:color w:val="000000"/>
          <w:cs/>
        </w:rPr>
        <w:t xml:space="preserve"> </w:t>
      </w:r>
      <w:r w:rsidRPr="004A2643">
        <w:rPr>
          <w:rFonts w:hint="cs"/>
          <w:color w:val="000000"/>
          <w:cs/>
        </w:rPr>
        <w:t xml:space="preserve"> </w:t>
      </w:r>
      <w:r>
        <w:rPr>
          <w:rFonts w:hint="cs"/>
          <w:color w:val="000000"/>
          <w:cs/>
        </w:rPr>
        <w:t>พัฒนา</w:t>
      </w:r>
      <w:r w:rsidRPr="004A2643">
        <w:rPr>
          <w:rFonts w:hint="cs"/>
          <w:color w:val="000000"/>
          <w:cs/>
        </w:rPr>
        <w:t>สู่มาตรฐานสากล</w:t>
      </w:r>
    </w:p>
    <w:p w14:paraId="6C8F7E0C" w14:textId="77777777" w:rsidR="0069276C" w:rsidRPr="00626E90" w:rsidRDefault="0069276C" w:rsidP="0069276C">
      <w:pPr>
        <w:rPr>
          <w:b/>
          <w:bCs/>
          <w:sz w:val="36"/>
          <w:szCs w:val="36"/>
        </w:rPr>
      </w:pPr>
      <w:r w:rsidRPr="00626E90">
        <w:rPr>
          <w:b/>
          <w:bCs/>
          <w:sz w:val="36"/>
          <w:szCs w:val="36"/>
          <w:cs/>
        </w:rPr>
        <w:t>พันธกิจ</w:t>
      </w:r>
    </w:p>
    <w:p w14:paraId="57E39196" w14:textId="77777777" w:rsidR="00360B5B" w:rsidRPr="008A30FE" w:rsidRDefault="00360B5B" w:rsidP="00360B5B">
      <w:pPr>
        <w:ind w:left="720"/>
      </w:pPr>
      <w:r w:rsidRPr="008A30FE">
        <w:t xml:space="preserve">1.  </w:t>
      </w:r>
      <w:r w:rsidRPr="008A30FE">
        <w:rPr>
          <w:rFonts w:hint="cs"/>
          <w:cs/>
        </w:rPr>
        <w:t>ส่งเสริมให้ผู้เรียนตระหนักถึง</w:t>
      </w:r>
      <w:r w:rsidRPr="008A30FE">
        <w:rPr>
          <w:cs/>
        </w:rPr>
        <w:t xml:space="preserve">ความมั่นคงของสถาบันหลักของชาติและการปกครองในระบอบ </w:t>
      </w:r>
      <w:r>
        <w:t xml:space="preserve"> </w:t>
      </w:r>
      <w:r w:rsidRPr="008A30FE">
        <w:rPr>
          <w:cs/>
        </w:rPr>
        <w:t>ประชาธิปไตยอันมีพระมหากษัตริย์ทรงเป็นประมุข</w:t>
      </w:r>
    </w:p>
    <w:p w14:paraId="505511D1" w14:textId="77777777" w:rsidR="00360B5B" w:rsidRPr="008A30FE" w:rsidRDefault="00360B5B" w:rsidP="00360B5B">
      <w:pPr>
        <w:ind w:left="1080" w:hanging="371"/>
      </w:pPr>
      <w:r w:rsidRPr="008A30FE">
        <w:t xml:space="preserve">2.  </w:t>
      </w:r>
      <w:r w:rsidRPr="008A30FE">
        <w:rPr>
          <w:cs/>
        </w:rPr>
        <w:t xml:space="preserve">ส่งเสริมให้ผู้เรียนมีคุณลักษณะอันพึงประสงค์ </w:t>
      </w:r>
    </w:p>
    <w:p w14:paraId="6A994F19" w14:textId="77777777" w:rsidR="00360B5B" w:rsidRPr="008A30FE" w:rsidRDefault="00360B5B" w:rsidP="00360B5B">
      <w:pPr>
        <w:ind w:left="1080" w:hanging="371"/>
      </w:pPr>
      <w:r w:rsidRPr="008A30FE">
        <w:t xml:space="preserve">3.  </w:t>
      </w:r>
      <w:r w:rsidRPr="008A30FE">
        <w:rPr>
          <w:cs/>
        </w:rPr>
        <w:t>พัฒนาสถานศึกษาให้เป็นแหล่งเรียนรู้และมีสภาพแวดล้อมที่เอื้อต่อการเรียนรู้อย่างมีคุณภาพ</w:t>
      </w:r>
    </w:p>
    <w:p w14:paraId="167C5990" w14:textId="77777777" w:rsidR="00360B5B" w:rsidRPr="008A30FE" w:rsidRDefault="00360B5B" w:rsidP="00360B5B">
      <w:pPr>
        <w:ind w:left="1080" w:hanging="371"/>
      </w:pPr>
      <w:r w:rsidRPr="008A30FE">
        <w:t xml:space="preserve">4.  </w:t>
      </w:r>
      <w:r w:rsidRPr="008A30FE">
        <w:rPr>
          <w:cs/>
        </w:rPr>
        <w:t>ส่งเสริมให้ผู้เรียนปฏิบัติตามหลักปรัชญาของเศรษฐกิจพอเพียง</w:t>
      </w:r>
    </w:p>
    <w:p w14:paraId="3B8496DF" w14:textId="77777777" w:rsidR="00360B5B" w:rsidRPr="008A30FE" w:rsidRDefault="00360B5B" w:rsidP="00360B5B">
      <w:pPr>
        <w:ind w:left="1080" w:hanging="371"/>
      </w:pPr>
      <w:r w:rsidRPr="008A30FE">
        <w:t xml:space="preserve">5.  </w:t>
      </w:r>
      <w:r w:rsidRPr="008A30FE">
        <w:rPr>
          <w:cs/>
        </w:rPr>
        <w:t>พัฒนาผู้เรียนให้มีคุณภาพตามมาตรฐานการศึกษาและมาตรฐานสากล</w:t>
      </w:r>
    </w:p>
    <w:p w14:paraId="689CAD45" w14:textId="77777777" w:rsidR="00360B5B" w:rsidRPr="008A30FE" w:rsidRDefault="00360B5B" w:rsidP="00360B5B">
      <w:pPr>
        <w:ind w:left="1080" w:hanging="371"/>
        <w:rPr>
          <w:color w:val="000000"/>
        </w:rPr>
      </w:pPr>
      <w:r w:rsidRPr="008A30FE">
        <w:rPr>
          <w:color w:val="000000"/>
        </w:rPr>
        <w:t xml:space="preserve">6.  </w:t>
      </w:r>
      <w:r w:rsidRPr="008A30FE">
        <w:rPr>
          <w:color w:val="000000"/>
          <w:cs/>
        </w:rPr>
        <w:t>บุคลากรทางการศึกษาจัดกระบวนการจัดการศึกษาที่เน้นผู้เรียนเป็นสำคัญ</w:t>
      </w:r>
      <w:r w:rsidRPr="008A30FE">
        <w:rPr>
          <w:rFonts w:hint="cs"/>
          <w:color w:val="000000"/>
          <w:cs/>
        </w:rPr>
        <w:t>และก้าวทันเทคโนโลยี</w:t>
      </w:r>
    </w:p>
    <w:p w14:paraId="5DB01C1D" w14:textId="77777777" w:rsidR="00360B5B" w:rsidRPr="008A30FE" w:rsidRDefault="00360B5B" w:rsidP="00360B5B">
      <w:pPr>
        <w:ind w:left="1080" w:hanging="371"/>
      </w:pPr>
      <w:r w:rsidRPr="008A30FE">
        <w:t xml:space="preserve">7.  </w:t>
      </w:r>
      <w:r w:rsidRPr="008A30FE">
        <w:rPr>
          <w:cs/>
        </w:rPr>
        <w:t>บริหารจัดการแบบมีส่วนร่วมตามหลักธรรมมาภิบาลโดยมีการร่วมมือกับชุมชน</w:t>
      </w:r>
    </w:p>
    <w:p w14:paraId="48335B87" w14:textId="77777777" w:rsidR="0069276C" w:rsidRPr="00DB21BE" w:rsidRDefault="0069276C" w:rsidP="0069276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เป้า</w:t>
      </w:r>
      <w:r>
        <w:rPr>
          <w:rFonts w:hint="cs"/>
          <w:b/>
          <w:bCs/>
          <w:sz w:val="36"/>
          <w:szCs w:val="36"/>
          <w:cs/>
        </w:rPr>
        <w:t>ประสงค์</w:t>
      </w:r>
    </w:p>
    <w:p w14:paraId="754B1F75" w14:textId="77777777" w:rsidR="00360B5B" w:rsidRPr="008A30FE" w:rsidRDefault="00360B5B" w:rsidP="00360B5B">
      <w:pPr>
        <w:ind w:left="709"/>
        <w:rPr>
          <w:sz w:val="24"/>
        </w:rPr>
      </w:pPr>
      <w:r w:rsidRPr="008A30FE">
        <w:rPr>
          <w:rFonts w:hint="cs"/>
          <w:sz w:val="24"/>
          <w:cs/>
        </w:rPr>
        <w:t>1. ครู บุคลากรและผู้เรียนตระหนักถึง</w:t>
      </w:r>
      <w:r w:rsidRPr="008A30FE">
        <w:rPr>
          <w:sz w:val="24"/>
          <w:cs/>
        </w:rPr>
        <w:t>ความมั่นคงของสถาบันหลักของชาติและการปกครองใน</w:t>
      </w:r>
      <w:r>
        <w:rPr>
          <w:sz w:val="24"/>
          <w:cs/>
        </w:rPr>
        <w:t>ระบอ</w:t>
      </w:r>
      <w:r>
        <w:rPr>
          <w:rFonts w:hint="cs"/>
          <w:sz w:val="24"/>
          <w:cs/>
        </w:rPr>
        <w:t>บ</w:t>
      </w:r>
      <w:r w:rsidRPr="008A30FE">
        <w:rPr>
          <w:sz w:val="24"/>
          <w:cs/>
        </w:rPr>
        <w:t>ประชาธิปไตยอันมีพระมหากษัตริย์ทรงเป็นประมุข</w:t>
      </w:r>
    </w:p>
    <w:p w14:paraId="5E02CE67" w14:textId="77777777" w:rsidR="00360B5B" w:rsidRPr="008A30FE" w:rsidRDefault="00360B5B" w:rsidP="00360B5B">
      <w:pPr>
        <w:ind w:left="1080" w:hanging="371"/>
        <w:rPr>
          <w:sz w:val="24"/>
        </w:rPr>
      </w:pPr>
      <w:r w:rsidRPr="008A30FE">
        <w:rPr>
          <w:rFonts w:hint="cs"/>
          <w:sz w:val="24"/>
          <w:cs/>
        </w:rPr>
        <w:t xml:space="preserve">2. </w:t>
      </w:r>
      <w:r w:rsidRPr="008A30FE">
        <w:rPr>
          <w:sz w:val="24"/>
          <w:cs/>
        </w:rPr>
        <w:t xml:space="preserve">ผู้เรียนมีคุณธรรม  จริยธรรมตามคุณลักษณะอันพึงประสงค์ </w:t>
      </w:r>
    </w:p>
    <w:p w14:paraId="2CB52BD9" w14:textId="77777777" w:rsidR="00360B5B" w:rsidRPr="008A30FE" w:rsidRDefault="00360B5B" w:rsidP="00360B5B">
      <w:pPr>
        <w:ind w:left="1080" w:hanging="371"/>
        <w:rPr>
          <w:sz w:val="24"/>
        </w:rPr>
      </w:pPr>
      <w:r w:rsidRPr="008A30FE">
        <w:rPr>
          <w:rFonts w:hint="cs"/>
          <w:sz w:val="24"/>
          <w:cs/>
        </w:rPr>
        <w:t xml:space="preserve">3. </w:t>
      </w:r>
      <w:r w:rsidRPr="008A30FE">
        <w:rPr>
          <w:sz w:val="24"/>
          <w:cs/>
        </w:rPr>
        <w:t>ครูและผู้เรียนร่วมกันพัฒนาสถานศึกษาให้เป็นแหล่งเรียนรู้และมีสภาพแวดล้อมที่เอื้อต่อการเรียนรู้</w:t>
      </w:r>
    </w:p>
    <w:p w14:paraId="3D5FE2EC" w14:textId="77777777" w:rsidR="00360B5B" w:rsidRPr="008A30FE" w:rsidRDefault="00360B5B" w:rsidP="00360B5B">
      <w:pPr>
        <w:ind w:left="1080" w:hanging="371"/>
        <w:rPr>
          <w:sz w:val="24"/>
        </w:rPr>
      </w:pPr>
      <w:r w:rsidRPr="008A30FE">
        <w:rPr>
          <w:rFonts w:hint="cs"/>
          <w:sz w:val="24"/>
          <w:cs/>
        </w:rPr>
        <w:t xml:space="preserve">4. </w:t>
      </w:r>
      <w:r w:rsidRPr="008A30FE">
        <w:rPr>
          <w:sz w:val="24"/>
          <w:cs/>
        </w:rPr>
        <w:t>ครูและผู้เรียนปฏิบัติตามหลักปรัชญาของเศรษฐกิจพอเพียง</w:t>
      </w:r>
    </w:p>
    <w:p w14:paraId="22914F54" w14:textId="77777777" w:rsidR="00360B5B" w:rsidRPr="008A30FE" w:rsidRDefault="00360B5B" w:rsidP="00360B5B">
      <w:pPr>
        <w:ind w:left="1080" w:hanging="371"/>
        <w:rPr>
          <w:sz w:val="24"/>
        </w:rPr>
      </w:pPr>
      <w:r w:rsidRPr="008A30FE">
        <w:rPr>
          <w:rFonts w:hint="cs"/>
          <w:sz w:val="24"/>
          <w:cs/>
        </w:rPr>
        <w:t xml:space="preserve">5. </w:t>
      </w:r>
      <w:r w:rsidRPr="008A30FE">
        <w:rPr>
          <w:sz w:val="24"/>
          <w:cs/>
        </w:rPr>
        <w:t>ผู้เรียนมีคุณภาพตามมาตรฐานการศึกษาและมาตรฐานสากล</w:t>
      </w:r>
    </w:p>
    <w:p w14:paraId="3B9D09F4" w14:textId="77777777" w:rsidR="00360B5B" w:rsidRPr="008A30FE" w:rsidRDefault="00360B5B" w:rsidP="00360B5B">
      <w:pPr>
        <w:ind w:left="1080" w:hanging="371"/>
        <w:rPr>
          <w:sz w:val="24"/>
        </w:rPr>
      </w:pPr>
      <w:r w:rsidRPr="008A30FE">
        <w:rPr>
          <w:rFonts w:hint="cs"/>
          <w:sz w:val="24"/>
          <w:cs/>
        </w:rPr>
        <w:t xml:space="preserve">6.  </w:t>
      </w:r>
      <w:r w:rsidRPr="008A30FE">
        <w:rPr>
          <w:rFonts w:hint="cs"/>
          <w:color w:val="000000"/>
          <w:sz w:val="24"/>
          <w:cs/>
        </w:rPr>
        <w:t>ครูและ</w:t>
      </w:r>
      <w:r w:rsidRPr="008A30FE">
        <w:rPr>
          <w:color w:val="000000"/>
          <w:sz w:val="24"/>
          <w:cs/>
        </w:rPr>
        <w:t>บุคลากรทางการศึกษาจัดกระบวนการศึกษาที่เน้นผู้เรียนเป็นสำคัญ</w:t>
      </w:r>
      <w:r w:rsidRPr="008A30FE">
        <w:rPr>
          <w:rFonts w:hint="cs"/>
          <w:sz w:val="24"/>
          <w:cs/>
        </w:rPr>
        <w:t>และ</w:t>
      </w:r>
      <w:r w:rsidRPr="008A30FE">
        <w:rPr>
          <w:sz w:val="24"/>
          <w:cs/>
        </w:rPr>
        <w:t>ก้าวทันเทคโนโลยี</w:t>
      </w:r>
    </w:p>
    <w:p w14:paraId="1293B793" w14:textId="77777777" w:rsidR="00360B5B" w:rsidRPr="008A30FE" w:rsidRDefault="00360B5B" w:rsidP="00360B5B">
      <w:pPr>
        <w:ind w:left="1080" w:hanging="371"/>
        <w:rPr>
          <w:sz w:val="24"/>
        </w:rPr>
      </w:pPr>
      <w:r w:rsidRPr="008A30FE">
        <w:rPr>
          <w:rFonts w:hint="cs"/>
          <w:sz w:val="24"/>
          <w:cs/>
        </w:rPr>
        <w:t xml:space="preserve">7.  </w:t>
      </w:r>
      <w:r w:rsidRPr="008A30FE">
        <w:rPr>
          <w:sz w:val="24"/>
          <w:cs/>
        </w:rPr>
        <w:t>บริหารจัดการแบบมีส่วนร่วมตามหลักธรรมมาภิบาลและมีการร่วมมือกับชุมชน</w:t>
      </w:r>
    </w:p>
    <w:p w14:paraId="47F64563" w14:textId="77777777" w:rsidR="0069276C" w:rsidRPr="00DB21BE" w:rsidRDefault="0069276C" w:rsidP="0069276C">
      <w:pPr>
        <w:rPr>
          <w:b/>
          <w:bCs/>
          <w:sz w:val="36"/>
          <w:szCs w:val="36"/>
        </w:rPr>
      </w:pPr>
    </w:p>
    <w:p w14:paraId="4DD0CFA4" w14:textId="77777777" w:rsidR="0069276C" w:rsidRPr="00DB21BE" w:rsidRDefault="0069276C" w:rsidP="0069276C">
      <w:pPr>
        <w:rPr>
          <w:b/>
          <w:bCs/>
          <w:sz w:val="36"/>
          <w:szCs w:val="36"/>
        </w:rPr>
      </w:pPr>
    </w:p>
    <w:p w14:paraId="5EBA96E6" w14:textId="77777777" w:rsidR="0069276C" w:rsidRDefault="0069276C" w:rsidP="0069276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73BEAF8" w14:textId="77777777" w:rsidR="0069276C" w:rsidRDefault="0069276C" w:rsidP="0069276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0B1F7C6" w14:textId="77777777" w:rsidR="0069276C" w:rsidRDefault="0069276C" w:rsidP="0069276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67B2BF1" w14:textId="77777777" w:rsidR="0069276C" w:rsidRDefault="0069276C" w:rsidP="0069276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E517B32" w14:textId="77777777" w:rsidR="0069276C" w:rsidRDefault="0069276C" w:rsidP="0069276C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66EFDAF1" w14:textId="77777777" w:rsidR="0069276C" w:rsidRPr="00400993" w:rsidRDefault="0069276C" w:rsidP="0069276C">
      <w:pPr>
        <w:rPr>
          <w:b/>
          <w:bCs/>
          <w:sz w:val="36"/>
          <w:szCs w:val="36"/>
          <w:cs/>
        </w:rPr>
      </w:pPr>
      <w:r w:rsidRPr="00400993">
        <w:rPr>
          <w:b/>
          <w:bCs/>
          <w:sz w:val="36"/>
          <w:szCs w:val="36"/>
          <w:cs/>
        </w:rPr>
        <w:t>คุณลักษณะอันพึงประสงค์ของผู้เรียนตามหลักสูตร พระราชบัญญัติการศึกษา พ.ศ. 2551</w:t>
      </w:r>
    </w:p>
    <w:p w14:paraId="1AAF4F15" w14:textId="77777777" w:rsidR="0069276C" w:rsidRPr="007F29C1" w:rsidRDefault="0069276C" w:rsidP="0069276C">
      <w:pPr>
        <w:rPr>
          <w:sz w:val="32"/>
          <w:szCs w:val="32"/>
        </w:rPr>
      </w:pPr>
      <w:r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>.</w:t>
      </w:r>
      <w:r w:rsidRPr="007F29C1">
        <w:rPr>
          <w:sz w:val="32"/>
          <w:szCs w:val="32"/>
          <w:cs/>
        </w:rPr>
        <w:t xml:space="preserve"> รักชาติ  ศาสน์  กษัตริย์                </w:t>
      </w:r>
      <w:r w:rsidRPr="007F29C1">
        <w:rPr>
          <w:sz w:val="32"/>
          <w:szCs w:val="32"/>
          <w:cs/>
        </w:rPr>
        <w:tab/>
        <w:t xml:space="preserve"> </w:t>
      </w:r>
    </w:p>
    <w:p w14:paraId="527991F3" w14:textId="77777777" w:rsidR="0069276C" w:rsidRPr="007F29C1" w:rsidRDefault="0069276C" w:rsidP="0069276C">
      <w:pPr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cs"/>
          <w:sz w:val="32"/>
          <w:szCs w:val="32"/>
          <w:cs/>
        </w:rPr>
        <w:t>.</w:t>
      </w:r>
      <w:r w:rsidRPr="007F29C1">
        <w:rPr>
          <w:sz w:val="32"/>
          <w:szCs w:val="32"/>
          <w:cs/>
        </w:rPr>
        <w:t xml:space="preserve"> ซื่อสัตย์สุจริต   </w:t>
      </w:r>
    </w:p>
    <w:p w14:paraId="1CE0EF65" w14:textId="77777777" w:rsidR="0069276C" w:rsidRPr="007F29C1" w:rsidRDefault="0069276C" w:rsidP="0069276C">
      <w:pPr>
        <w:rPr>
          <w:sz w:val="32"/>
          <w:szCs w:val="32"/>
        </w:rPr>
      </w:pPr>
      <w:r>
        <w:rPr>
          <w:sz w:val="32"/>
          <w:szCs w:val="32"/>
        </w:rPr>
        <w:t>3.</w:t>
      </w:r>
      <w:r w:rsidRPr="007F29C1">
        <w:rPr>
          <w:sz w:val="32"/>
          <w:szCs w:val="32"/>
          <w:cs/>
        </w:rPr>
        <w:t xml:space="preserve">  มีวินัย   </w:t>
      </w:r>
    </w:p>
    <w:p w14:paraId="7C4CC08B" w14:textId="77777777" w:rsidR="0069276C" w:rsidRPr="007F29C1" w:rsidRDefault="0069276C" w:rsidP="0069276C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7F29C1">
        <w:rPr>
          <w:sz w:val="32"/>
          <w:szCs w:val="32"/>
          <w:cs/>
        </w:rPr>
        <w:t xml:space="preserve">  ใฝ่เรียนรู้   </w:t>
      </w:r>
    </w:p>
    <w:p w14:paraId="27837FF2" w14:textId="77777777" w:rsidR="0069276C" w:rsidRPr="007F29C1" w:rsidRDefault="0069276C" w:rsidP="0069276C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Pr="007F29C1">
        <w:rPr>
          <w:sz w:val="32"/>
          <w:szCs w:val="32"/>
          <w:cs/>
        </w:rPr>
        <w:t xml:space="preserve">  อยู่อย่างพอเพียง  </w:t>
      </w:r>
    </w:p>
    <w:p w14:paraId="7AD02CAB" w14:textId="77777777" w:rsidR="0069276C" w:rsidRPr="007F29C1" w:rsidRDefault="0069276C" w:rsidP="0069276C">
      <w:pPr>
        <w:rPr>
          <w:sz w:val="32"/>
          <w:szCs w:val="32"/>
        </w:rPr>
      </w:pPr>
      <w:r>
        <w:rPr>
          <w:sz w:val="32"/>
          <w:szCs w:val="32"/>
        </w:rPr>
        <w:t>6.</w:t>
      </w:r>
      <w:r w:rsidRPr="007F29C1">
        <w:rPr>
          <w:sz w:val="32"/>
          <w:szCs w:val="32"/>
          <w:cs/>
        </w:rPr>
        <w:t xml:space="preserve">  มุ่งมั่นในการทำงาน   </w:t>
      </w:r>
    </w:p>
    <w:p w14:paraId="1F4EA072" w14:textId="77777777" w:rsidR="0069276C" w:rsidRPr="007F29C1" w:rsidRDefault="0069276C" w:rsidP="0069276C">
      <w:pPr>
        <w:rPr>
          <w:sz w:val="32"/>
          <w:szCs w:val="32"/>
        </w:rPr>
      </w:pPr>
      <w:r>
        <w:rPr>
          <w:sz w:val="32"/>
          <w:szCs w:val="32"/>
        </w:rPr>
        <w:t>7.</w:t>
      </w:r>
      <w:r w:rsidRPr="007F29C1">
        <w:rPr>
          <w:sz w:val="32"/>
          <w:szCs w:val="32"/>
          <w:cs/>
        </w:rPr>
        <w:t xml:space="preserve">  รักความเป็นไทย  </w:t>
      </w:r>
    </w:p>
    <w:p w14:paraId="266E06DD" w14:textId="77777777" w:rsidR="0069276C" w:rsidRPr="007F29C1" w:rsidRDefault="0069276C" w:rsidP="0069276C">
      <w:pPr>
        <w:rPr>
          <w:sz w:val="32"/>
          <w:szCs w:val="32"/>
        </w:rPr>
      </w:pPr>
      <w:r>
        <w:rPr>
          <w:sz w:val="32"/>
          <w:szCs w:val="32"/>
        </w:rPr>
        <w:t>8.</w:t>
      </w:r>
      <w:r w:rsidRPr="007F29C1">
        <w:rPr>
          <w:sz w:val="32"/>
          <w:szCs w:val="32"/>
          <w:cs/>
        </w:rPr>
        <w:t xml:space="preserve">  มีจิตสาธารณะ</w:t>
      </w:r>
    </w:p>
    <w:p w14:paraId="660A10C5" w14:textId="77777777" w:rsidR="0069276C" w:rsidRPr="00400993" w:rsidRDefault="0069276C" w:rsidP="0069276C">
      <w:pPr>
        <w:rPr>
          <w:b/>
          <w:bCs/>
          <w:sz w:val="36"/>
          <w:szCs w:val="36"/>
          <w:cs/>
        </w:rPr>
      </w:pPr>
      <w:r w:rsidRPr="00400993">
        <w:rPr>
          <w:b/>
          <w:bCs/>
          <w:sz w:val="36"/>
          <w:szCs w:val="36"/>
          <w:cs/>
        </w:rPr>
        <w:t>สมรรถนะของผู้เรียนตามหลักสูตรพระราชบัญญัติการศึกษา พ.ศ. 2551</w:t>
      </w:r>
    </w:p>
    <w:p w14:paraId="2B323028" w14:textId="77777777" w:rsidR="0069276C" w:rsidRPr="003D4D0E" w:rsidRDefault="0069276C" w:rsidP="0069276C">
      <w:pPr>
        <w:numPr>
          <w:ilvl w:val="0"/>
          <w:numId w:val="21"/>
        </w:numPr>
        <w:rPr>
          <w:sz w:val="32"/>
          <w:szCs w:val="32"/>
        </w:rPr>
      </w:pPr>
      <w:r w:rsidRPr="003D4D0E">
        <w:rPr>
          <w:sz w:val="32"/>
          <w:szCs w:val="32"/>
          <w:cs/>
        </w:rPr>
        <w:t>ความสามารถในการสื่อสาร</w:t>
      </w:r>
    </w:p>
    <w:p w14:paraId="3F6E3929" w14:textId="77777777" w:rsidR="0069276C" w:rsidRPr="003D4D0E" w:rsidRDefault="0069276C" w:rsidP="0069276C">
      <w:pPr>
        <w:numPr>
          <w:ilvl w:val="0"/>
          <w:numId w:val="21"/>
        </w:numPr>
        <w:rPr>
          <w:sz w:val="32"/>
          <w:szCs w:val="32"/>
        </w:rPr>
      </w:pPr>
      <w:r w:rsidRPr="003D4D0E">
        <w:rPr>
          <w:sz w:val="32"/>
          <w:szCs w:val="32"/>
          <w:cs/>
        </w:rPr>
        <w:t>ความสามารถในการคิด</w:t>
      </w:r>
    </w:p>
    <w:p w14:paraId="0293B071" w14:textId="77777777" w:rsidR="0069276C" w:rsidRPr="003D4D0E" w:rsidRDefault="0069276C" w:rsidP="0069276C">
      <w:pPr>
        <w:numPr>
          <w:ilvl w:val="0"/>
          <w:numId w:val="21"/>
        </w:numPr>
        <w:rPr>
          <w:sz w:val="32"/>
          <w:szCs w:val="32"/>
        </w:rPr>
      </w:pPr>
      <w:r w:rsidRPr="003D4D0E">
        <w:rPr>
          <w:sz w:val="32"/>
          <w:szCs w:val="32"/>
          <w:cs/>
        </w:rPr>
        <w:t>ความสามารถในการแก้ปัญหา</w:t>
      </w:r>
    </w:p>
    <w:p w14:paraId="76E48AA8" w14:textId="77777777" w:rsidR="0069276C" w:rsidRPr="003D4D0E" w:rsidRDefault="0069276C" w:rsidP="0069276C">
      <w:pPr>
        <w:numPr>
          <w:ilvl w:val="0"/>
          <w:numId w:val="21"/>
        </w:numPr>
        <w:rPr>
          <w:sz w:val="32"/>
          <w:szCs w:val="32"/>
        </w:rPr>
      </w:pPr>
      <w:r w:rsidRPr="003D4D0E">
        <w:rPr>
          <w:sz w:val="32"/>
          <w:szCs w:val="32"/>
          <w:cs/>
        </w:rPr>
        <w:t>ความสามารถในการใช้ทักษะชีวิต</w:t>
      </w:r>
    </w:p>
    <w:p w14:paraId="38A8444C" w14:textId="77777777" w:rsidR="0069276C" w:rsidRPr="003D4D0E" w:rsidRDefault="0069276C" w:rsidP="0069276C">
      <w:pPr>
        <w:numPr>
          <w:ilvl w:val="0"/>
          <w:numId w:val="21"/>
        </w:numPr>
        <w:rPr>
          <w:sz w:val="32"/>
          <w:szCs w:val="32"/>
        </w:rPr>
      </w:pPr>
      <w:r w:rsidRPr="003D4D0E">
        <w:rPr>
          <w:sz w:val="32"/>
          <w:szCs w:val="32"/>
          <w:cs/>
        </w:rPr>
        <w:t xml:space="preserve"> ความสามารถในการใช้เทคโนโลยี </w:t>
      </w:r>
    </w:p>
    <w:p w14:paraId="2A50EC5B" w14:textId="77777777" w:rsidR="0069276C" w:rsidRPr="003D4D0E" w:rsidRDefault="0069276C" w:rsidP="0069276C">
      <w:pPr>
        <w:ind w:left="360"/>
        <w:rPr>
          <w:sz w:val="36"/>
          <w:szCs w:val="36"/>
        </w:rPr>
      </w:pPr>
    </w:p>
    <w:p w14:paraId="7D88233D" w14:textId="77777777" w:rsidR="0069276C" w:rsidRPr="00400993" w:rsidRDefault="0069276C" w:rsidP="0069276C">
      <w:pPr>
        <w:tabs>
          <w:tab w:val="left" w:pos="5775"/>
        </w:tabs>
        <w:rPr>
          <w:sz w:val="32"/>
          <w:szCs w:val="32"/>
        </w:rPr>
      </w:pPr>
      <w:r w:rsidRPr="00400993">
        <w:rPr>
          <w:sz w:val="32"/>
          <w:szCs w:val="32"/>
        </w:rPr>
        <w:tab/>
      </w:r>
    </w:p>
    <w:p w14:paraId="6ABCE699" w14:textId="77777777" w:rsidR="0069276C" w:rsidRPr="00400993" w:rsidRDefault="0069276C" w:rsidP="0069276C">
      <w:pPr>
        <w:rPr>
          <w:sz w:val="32"/>
          <w:szCs w:val="32"/>
        </w:rPr>
      </w:pPr>
    </w:p>
    <w:p w14:paraId="6BE77D21" w14:textId="77777777" w:rsidR="0069276C" w:rsidRPr="00400993" w:rsidRDefault="0069276C" w:rsidP="0069276C">
      <w:pPr>
        <w:rPr>
          <w:sz w:val="32"/>
          <w:szCs w:val="32"/>
        </w:rPr>
      </w:pPr>
    </w:p>
    <w:p w14:paraId="2AB85D5D" w14:textId="77777777" w:rsidR="0069276C" w:rsidRPr="00400993" w:rsidRDefault="0069276C" w:rsidP="0069276C">
      <w:pPr>
        <w:rPr>
          <w:sz w:val="32"/>
          <w:szCs w:val="32"/>
        </w:rPr>
      </w:pPr>
    </w:p>
    <w:p w14:paraId="7DE294B8" w14:textId="77777777" w:rsidR="0069276C" w:rsidRPr="00400993" w:rsidRDefault="0069276C" w:rsidP="0069276C">
      <w:pPr>
        <w:rPr>
          <w:sz w:val="32"/>
          <w:szCs w:val="32"/>
        </w:rPr>
      </w:pPr>
    </w:p>
    <w:p w14:paraId="7870522C" w14:textId="77777777" w:rsidR="0069276C" w:rsidRPr="00400993" w:rsidRDefault="0069276C" w:rsidP="0069276C">
      <w:pPr>
        <w:rPr>
          <w:sz w:val="32"/>
          <w:szCs w:val="32"/>
        </w:rPr>
      </w:pPr>
    </w:p>
    <w:p w14:paraId="080D6197" w14:textId="77777777" w:rsidR="0069276C" w:rsidRDefault="0069276C" w:rsidP="0069276C">
      <w:pPr>
        <w:rPr>
          <w:sz w:val="32"/>
          <w:szCs w:val="32"/>
        </w:rPr>
      </w:pPr>
    </w:p>
    <w:p w14:paraId="04659E39" w14:textId="77777777" w:rsidR="0069276C" w:rsidRDefault="0069276C" w:rsidP="0069276C">
      <w:pPr>
        <w:rPr>
          <w:sz w:val="32"/>
          <w:szCs w:val="32"/>
        </w:rPr>
      </w:pPr>
    </w:p>
    <w:p w14:paraId="4973A54E" w14:textId="77777777" w:rsidR="0069276C" w:rsidRDefault="0069276C" w:rsidP="0069276C">
      <w:pPr>
        <w:rPr>
          <w:sz w:val="32"/>
          <w:szCs w:val="32"/>
        </w:rPr>
      </w:pPr>
    </w:p>
    <w:p w14:paraId="74998ECE" w14:textId="77777777" w:rsidR="0069276C" w:rsidRDefault="0069276C" w:rsidP="0069276C">
      <w:pPr>
        <w:rPr>
          <w:sz w:val="32"/>
          <w:szCs w:val="32"/>
        </w:rPr>
      </w:pPr>
    </w:p>
    <w:p w14:paraId="42085D23" w14:textId="77777777" w:rsidR="0069276C" w:rsidRDefault="0069276C" w:rsidP="0069276C">
      <w:pPr>
        <w:rPr>
          <w:sz w:val="32"/>
          <w:szCs w:val="32"/>
        </w:rPr>
      </w:pPr>
    </w:p>
    <w:p w14:paraId="55E9DB8F" w14:textId="77777777" w:rsidR="0069276C" w:rsidRDefault="0069276C" w:rsidP="0069276C">
      <w:pPr>
        <w:rPr>
          <w:sz w:val="32"/>
          <w:szCs w:val="32"/>
        </w:rPr>
      </w:pPr>
    </w:p>
    <w:p w14:paraId="0798E09C" w14:textId="77777777" w:rsidR="0069276C" w:rsidRPr="00400993" w:rsidRDefault="0069276C" w:rsidP="0069276C">
      <w:pPr>
        <w:rPr>
          <w:sz w:val="32"/>
          <w:szCs w:val="32"/>
        </w:rPr>
      </w:pPr>
    </w:p>
    <w:p w14:paraId="0EED641E" w14:textId="77777777" w:rsidR="0069276C" w:rsidRPr="00400993" w:rsidRDefault="0069276C" w:rsidP="0069276C">
      <w:pPr>
        <w:rPr>
          <w:sz w:val="32"/>
          <w:szCs w:val="32"/>
        </w:rPr>
      </w:pPr>
    </w:p>
    <w:p w14:paraId="44268327" w14:textId="77777777" w:rsidR="0069276C" w:rsidRDefault="0069276C" w:rsidP="0069276C">
      <w:pPr>
        <w:rPr>
          <w:rFonts w:ascii="Cordia New" w:hAnsi="Cordia New" w:cs="Cordia New"/>
          <w:sz w:val="32"/>
          <w:szCs w:val="32"/>
        </w:rPr>
      </w:pPr>
    </w:p>
    <w:p w14:paraId="651524F3" w14:textId="77777777" w:rsidR="0069276C" w:rsidRPr="001031D6" w:rsidRDefault="0069276C" w:rsidP="0069276C">
      <w:pPr>
        <w:rPr>
          <w:b/>
          <w:bCs/>
          <w:sz w:val="32"/>
          <w:szCs w:val="32"/>
        </w:rPr>
      </w:pPr>
      <w:r w:rsidRPr="001031D6">
        <w:rPr>
          <w:b/>
          <w:bCs/>
          <w:sz w:val="32"/>
          <w:szCs w:val="32"/>
        </w:rPr>
        <w:lastRenderedPageBreak/>
        <w:t xml:space="preserve">1.  </w:t>
      </w:r>
      <w:r w:rsidRPr="001031D6">
        <w:rPr>
          <w:b/>
          <w:bCs/>
          <w:sz w:val="32"/>
          <w:szCs w:val="32"/>
          <w:cs/>
        </w:rPr>
        <w:t>ข้อมูลบุคลากร</w:t>
      </w:r>
    </w:p>
    <w:p w14:paraId="773762C1" w14:textId="77777777" w:rsidR="0069276C" w:rsidRPr="001031D6" w:rsidRDefault="0069276C" w:rsidP="0069276C">
      <w:pPr>
        <w:rPr>
          <w:b/>
          <w:bCs/>
          <w:sz w:val="32"/>
          <w:szCs w:val="32"/>
          <w:cs/>
        </w:rPr>
      </w:pPr>
      <w:r w:rsidRPr="001031D6">
        <w:rPr>
          <w:b/>
          <w:bCs/>
          <w:sz w:val="32"/>
          <w:szCs w:val="32"/>
        </w:rPr>
        <w:t xml:space="preserve">     1.1   </w:t>
      </w:r>
      <w:r w:rsidRPr="001031D6">
        <w:rPr>
          <w:b/>
          <w:bCs/>
          <w:sz w:val="32"/>
          <w:szCs w:val="32"/>
          <w:cs/>
        </w:rPr>
        <w:t>จำนวนบุคลากรในกลุ่มสาระการเรียนรู้</w:t>
      </w:r>
    </w:p>
    <w:p w14:paraId="22D47635" w14:textId="77777777" w:rsidR="0069276C" w:rsidRPr="001031D6" w:rsidRDefault="0069276C" w:rsidP="0069276C">
      <w:pPr>
        <w:rPr>
          <w:b/>
          <w:bCs/>
          <w:sz w:val="32"/>
          <w:szCs w:val="32"/>
          <w:cs/>
        </w:rPr>
      </w:pPr>
      <w:r w:rsidRPr="001031D6">
        <w:rPr>
          <w:b/>
          <w:bCs/>
          <w:sz w:val="32"/>
          <w:szCs w:val="32"/>
        </w:rPr>
        <w:t xml:space="preserve">           </w:t>
      </w:r>
      <w:r w:rsidRPr="001031D6">
        <w:rPr>
          <w:b/>
          <w:bCs/>
          <w:sz w:val="32"/>
          <w:szCs w:val="32"/>
          <w:cs/>
        </w:rPr>
        <w:t xml:space="preserve">ตาราง  </w:t>
      </w:r>
      <w:r w:rsidRPr="001031D6">
        <w:rPr>
          <w:b/>
          <w:bCs/>
          <w:sz w:val="32"/>
          <w:szCs w:val="32"/>
        </w:rPr>
        <w:t xml:space="preserve">1    </w:t>
      </w:r>
      <w:r w:rsidRPr="001031D6">
        <w:rPr>
          <w:b/>
          <w:bCs/>
          <w:sz w:val="32"/>
          <w:szCs w:val="32"/>
          <w:cs/>
        </w:rPr>
        <w:t>แสดงจำนวนบุคลากรของกลุ่มสาระจำแนกตามตำแหน่ง/วิทยฐานะ/วุฒิการศึกษา/ความสามารถพิเศษ</w:t>
      </w:r>
    </w:p>
    <w:p w14:paraId="4BC79EE7" w14:textId="77777777" w:rsidR="0069276C" w:rsidRPr="00AE7B3B" w:rsidRDefault="0069276C" w:rsidP="0069276C">
      <w:pPr>
        <w:rPr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693"/>
        <w:gridCol w:w="1418"/>
        <w:gridCol w:w="1276"/>
        <w:gridCol w:w="2126"/>
        <w:gridCol w:w="1843"/>
      </w:tblGrid>
      <w:tr w:rsidR="0069276C" w:rsidRPr="00AE7B3B" w14:paraId="322B96D5" w14:textId="77777777" w:rsidTr="00903A3A">
        <w:tc>
          <w:tcPr>
            <w:tcW w:w="568" w:type="dxa"/>
            <w:shd w:val="clear" w:color="auto" w:fill="auto"/>
          </w:tcPr>
          <w:p w14:paraId="4427E0FB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 w:rsidRPr="00AE7B3B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auto"/>
          </w:tcPr>
          <w:p w14:paraId="48EEC796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 w:rsidRPr="00AE7B3B">
              <w:rPr>
                <w:sz w:val="32"/>
                <w:szCs w:val="32"/>
                <w:cs/>
              </w:rPr>
              <w:t xml:space="preserve">ชื่อ </w:t>
            </w:r>
            <w:r>
              <w:rPr>
                <w:sz w:val="32"/>
                <w:szCs w:val="32"/>
              </w:rPr>
              <w:t>–</w:t>
            </w:r>
            <w:r w:rsidRPr="00AE7B3B">
              <w:rPr>
                <w:sz w:val="32"/>
                <w:szCs w:val="32"/>
              </w:rPr>
              <w:t xml:space="preserve"> </w:t>
            </w:r>
            <w:r w:rsidRPr="00AE7B3B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1418" w:type="dxa"/>
            <w:shd w:val="clear" w:color="auto" w:fill="auto"/>
          </w:tcPr>
          <w:p w14:paraId="0B6BAD7F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 w:rsidRPr="00AE7B3B">
              <w:rPr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276" w:type="dxa"/>
            <w:shd w:val="clear" w:color="auto" w:fill="auto"/>
          </w:tcPr>
          <w:p w14:paraId="3CEB991C" w14:textId="77777777" w:rsidR="0069276C" w:rsidRPr="00AE7B3B" w:rsidRDefault="0069276C" w:rsidP="00903A3A">
            <w:pPr>
              <w:ind w:left="-108" w:right="-108"/>
              <w:jc w:val="center"/>
              <w:rPr>
                <w:sz w:val="32"/>
                <w:szCs w:val="32"/>
              </w:rPr>
            </w:pPr>
            <w:r w:rsidRPr="00AE7B3B">
              <w:rPr>
                <w:sz w:val="32"/>
                <w:szCs w:val="32"/>
                <w:cs/>
              </w:rPr>
              <w:t>ตำแหน่ง      วิทยฐานะ</w:t>
            </w:r>
          </w:p>
        </w:tc>
        <w:tc>
          <w:tcPr>
            <w:tcW w:w="2126" w:type="dxa"/>
            <w:shd w:val="clear" w:color="auto" w:fill="auto"/>
          </w:tcPr>
          <w:p w14:paraId="355D94F3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 w:rsidRPr="00AE7B3B">
              <w:rPr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43" w:type="dxa"/>
          </w:tcPr>
          <w:p w14:paraId="6227F695" w14:textId="77777777" w:rsidR="0069276C" w:rsidRPr="00AE7B3B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E7B3B">
              <w:rPr>
                <w:sz w:val="32"/>
                <w:szCs w:val="32"/>
                <w:cs/>
              </w:rPr>
              <w:t>ความสามารถพิเศษ</w:t>
            </w:r>
          </w:p>
        </w:tc>
      </w:tr>
      <w:tr w:rsidR="0069276C" w:rsidRPr="00AE7B3B" w14:paraId="0DA3D4B6" w14:textId="77777777" w:rsidTr="00903A3A">
        <w:tc>
          <w:tcPr>
            <w:tcW w:w="568" w:type="dxa"/>
          </w:tcPr>
          <w:p w14:paraId="4D464803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 w:rsidRPr="00AE7B3B">
              <w:rPr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1C4584BE" w14:textId="77777777" w:rsidR="0069276C" w:rsidRPr="00AE7B3B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  ธนมาก</w:t>
            </w:r>
          </w:p>
        </w:tc>
        <w:tc>
          <w:tcPr>
            <w:tcW w:w="1418" w:type="dxa"/>
          </w:tcPr>
          <w:p w14:paraId="320224D9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18583</w:t>
            </w:r>
          </w:p>
        </w:tc>
        <w:tc>
          <w:tcPr>
            <w:tcW w:w="1276" w:type="dxa"/>
          </w:tcPr>
          <w:p w14:paraId="174C58AC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126" w:type="dxa"/>
          </w:tcPr>
          <w:p w14:paraId="66F28F08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ปริญญาตรีครุศาสตร์บัณฑิต วิชาเอกสังคมศึกษา</w:t>
            </w:r>
          </w:p>
          <w:p w14:paraId="026609DD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จากมหาวิทยาลัยราชภัฏเพชรบุรี</w:t>
            </w:r>
          </w:p>
        </w:tc>
        <w:tc>
          <w:tcPr>
            <w:tcW w:w="1843" w:type="dxa"/>
          </w:tcPr>
          <w:p w14:paraId="1F95229A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กีฬาฟุตบอล,</w:t>
            </w:r>
          </w:p>
          <w:p w14:paraId="375D3415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ตะกร้อ</w:t>
            </w:r>
          </w:p>
        </w:tc>
      </w:tr>
      <w:tr w:rsidR="0069276C" w:rsidRPr="00AE7B3B" w14:paraId="27453CB9" w14:textId="77777777" w:rsidTr="00903A3A">
        <w:tc>
          <w:tcPr>
            <w:tcW w:w="568" w:type="dxa"/>
          </w:tcPr>
          <w:p w14:paraId="6123FDBE" w14:textId="77777777" w:rsidR="0069276C" w:rsidRPr="00AE7B3B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3CCA41A2" w14:textId="77777777" w:rsidR="0069276C" w:rsidRPr="00AE7B3B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นางสาวสุชาดา  จินดาวงศ์</w:t>
            </w:r>
          </w:p>
        </w:tc>
        <w:tc>
          <w:tcPr>
            <w:tcW w:w="1418" w:type="dxa"/>
          </w:tcPr>
          <w:p w14:paraId="3644B500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</w:rPr>
              <w:t>32594</w:t>
            </w:r>
          </w:p>
        </w:tc>
        <w:tc>
          <w:tcPr>
            <w:tcW w:w="1276" w:type="dxa"/>
          </w:tcPr>
          <w:p w14:paraId="04E08FFA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126" w:type="dxa"/>
          </w:tcPr>
          <w:p w14:paraId="36002E88" w14:textId="77777777" w:rsidR="0069276C" w:rsidRPr="009E4868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ปริญญาตรีครุศาสตร์</w:t>
            </w:r>
            <w:r w:rsidRPr="00A30171">
              <w:rPr>
                <w:rFonts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hint="cs"/>
                <w:sz w:val="32"/>
                <w:szCs w:val="32"/>
                <w:cs/>
              </w:rPr>
              <w:t>วิชาเอก</w:t>
            </w:r>
            <w:r w:rsidRPr="009E4868">
              <w:rPr>
                <w:rFonts w:hint="cs"/>
                <w:sz w:val="32"/>
                <w:szCs w:val="32"/>
                <w:cs/>
              </w:rPr>
              <w:t>สังคมศึกษา</w:t>
            </w:r>
          </w:p>
          <w:p w14:paraId="4005E089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 w:rsidRPr="009E4868">
              <w:rPr>
                <w:rFonts w:hint="cs"/>
                <w:sz w:val="32"/>
                <w:szCs w:val="32"/>
                <w:cs/>
              </w:rPr>
              <w:t>จากมหาวิทยาลัยราชภัฎ</w:t>
            </w:r>
            <w:r>
              <w:rPr>
                <w:rFonts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843" w:type="dxa"/>
          </w:tcPr>
          <w:p w14:paraId="3C83CC66" w14:textId="77777777" w:rsidR="0069276C" w:rsidRPr="00AE7B3B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คอมพิวเตอร์,กีฬาแบตมินตัน</w:t>
            </w:r>
          </w:p>
        </w:tc>
      </w:tr>
      <w:tr w:rsidR="0069276C" w:rsidRPr="00AE7B3B" w14:paraId="44F9B893" w14:textId="77777777" w:rsidTr="00903A3A">
        <w:tc>
          <w:tcPr>
            <w:tcW w:w="568" w:type="dxa"/>
          </w:tcPr>
          <w:p w14:paraId="26374C9E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328300D9" w14:textId="77777777" w:rsidR="0069276C" w:rsidRPr="00AE7B3B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1418" w:type="dxa"/>
          </w:tcPr>
          <w:p w14:paraId="66C44831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</w:rPr>
              <w:t xml:space="preserve">32590 </w:t>
            </w:r>
            <w:r w:rsidRPr="0044279C">
              <w:rPr>
                <w:szCs w:val="32"/>
              </w:rPr>
              <w:t xml:space="preserve"> </w:t>
            </w:r>
          </w:p>
        </w:tc>
        <w:tc>
          <w:tcPr>
            <w:tcW w:w="1276" w:type="dxa"/>
          </w:tcPr>
          <w:p w14:paraId="131264F5" w14:textId="77777777" w:rsidR="0069276C" w:rsidRPr="00AE7B3B" w:rsidRDefault="009D0651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ครู</w:t>
            </w:r>
          </w:p>
        </w:tc>
        <w:tc>
          <w:tcPr>
            <w:tcW w:w="2126" w:type="dxa"/>
          </w:tcPr>
          <w:p w14:paraId="43B7C6B9" w14:textId="77777777" w:rsidR="0069276C" w:rsidRPr="009E4868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ปริญญาตรีครุศาสตร์</w:t>
            </w:r>
            <w:r w:rsidRPr="00A30171">
              <w:rPr>
                <w:rFonts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hint="cs"/>
                <w:sz w:val="32"/>
                <w:szCs w:val="32"/>
                <w:cs/>
              </w:rPr>
              <w:t>วิชาเอก</w:t>
            </w:r>
            <w:r w:rsidRPr="009E4868">
              <w:rPr>
                <w:rFonts w:hint="cs"/>
                <w:sz w:val="32"/>
                <w:szCs w:val="32"/>
                <w:cs/>
              </w:rPr>
              <w:t>สังคมศึกษา</w:t>
            </w:r>
          </w:p>
          <w:p w14:paraId="7C4F7820" w14:textId="77777777" w:rsidR="0069276C" w:rsidRPr="00AE7B3B" w:rsidRDefault="0069276C" w:rsidP="00903A3A">
            <w:pPr>
              <w:jc w:val="center"/>
              <w:rPr>
                <w:sz w:val="32"/>
                <w:szCs w:val="32"/>
              </w:rPr>
            </w:pPr>
            <w:r w:rsidRPr="009E4868">
              <w:rPr>
                <w:rFonts w:hint="cs"/>
                <w:sz w:val="32"/>
                <w:szCs w:val="32"/>
                <w:cs/>
              </w:rPr>
              <w:t>จากมหาวิทยาลัยราชภัฎ</w:t>
            </w:r>
            <w:r>
              <w:rPr>
                <w:rFonts w:hint="cs"/>
                <w:sz w:val="32"/>
                <w:szCs w:val="32"/>
                <w:cs/>
              </w:rPr>
              <w:t>นครปฐม</w:t>
            </w:r>
          </w:p>
        </w:tc>
        <w:tc>
          <w:tcPr>
            <w:tcW w:w="1843" w:type="dxa"/>
          </w:tcPr>
          <w:p w14:paraId="0FC06A6D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แบดมินตัน,</w:t>
            </w:r>
          </w:p>
          <w:p w14:paraId="63BF8261" w14:textId="77777777" w:rsidR="0069276C" w:rsidRPr="00AE7B3B" w:rsidRDefault="009D0651" w:rsidP="009D0651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คอมพิวเตอร์</w:t>
            </w:r>
            <w:r w:rsidRPr="00AE7B3B">
              <w:rPr>
                <w:sz w:val="32"/>
                <w:szCs w:val="32"/>
                <w:cs/>
              </w:rPr>
              <w:t xml:space="preserve"> </w:t>
            </w:r>
          </w:p>
        </w:tc>
      </w:tr>
      <w:tr w:rsidR="0069276C" w:rsidRPr="00AE7B3B" w14:paraId="4B38ED3B" w14:textId="77777777" w:rsidTr="00903A3A">
        <w:tc>
          <w:tcPr>
            <w:tcW w:w="568" w:type="dxa"/>
          </w:tcPr>
          <w:p w14:paraId="3B2ACA7A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14:paraId="73A67373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  <w:tc>
          <w:tcPr>
            <w:tcW w:w="1418" w:type="dxa"/>
          </w:tcPr>
          <w:p w14:paraId="53A7E768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62066</w:t>
            </w:r>
          </w:p>
        </w:tc>
        <w:tc>
          <w:tcPr>
            <w:tcW w:w="1276" w:type="dxa"/>
          </w:tcPr>
          <w:p w14:paraId="6B655885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2126" w:type="dxa"/>
          </w:tcPr>
          <w:p w14:paraId="2A01DB0E" w14:textId="77777777" w:rsidR="0069276C" w:rsidRDefault="0069276C" w:rsidP="00903A3A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ปริญญาตรีครุศาสตร์</w:t>
            </w:r>
            <w:r w:rsidRPr="00A30171">
              <w:rPr>
                <w:rFonts w:hint="cs"/>
                <w:sz w:val="32"/>
                <w:szCs w:val="32"/>
                <w:cs/>
              </w:rPr>
              <w:t xml:space="preserve">บัณฑิต </w:t>
            </w:r>
            <w:r>
              <w:rPr>
                <w:rFonts w:hint="cs"/>
                <w:sz w:val="32"/>
                <w:szCs w:val="32"/>
                <w:cs/>
              </w:rPr>
              <w:t>วิชาเอก</w:t>
            </w:r>
            <w:r w:rsidRPr="009E4868">
              <w:rPr>
                <w:rFonts w:hint="cs"/>
                <w:sz w:val="32"/>
                <w:szCs w:val="32"/>
                <w:cs/>
              </w:rPr>
              <w:t>สังคม</w:t>
            </w:r>
            <w:r>
              <w:rPr>
                <w:rFonts w:hint="cs"/>
                <w:sz w:val="32"/>
                <w:szCs w:val="32"/>
                <w:cs/>
              </w:rPr>
              <w:t>ศึกษา</w:t>
            </w:r>
          </w:p>
          <w:p w14:paraId="243D81ED" w14:textId="77777777" w:rsidR="0069276C" w:rsidRPr="00E52929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E52929">
              <w:rPr>
                <w:szCs w:val="32"/>
                <w:cs/>
              </w:rPr>
              <w:t>มหาวิทยาลัยราชภัฏบุรีรัมย์</w:t>
            </w:r>
          </w:p>
        </w:tc>
        <w:tc>
          <w:tcPr>
            <w:tcW w:w="1843" w:type="dxa"/>
          </w:tcPr>
          <w:p w14:paraId="66AE32C4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กีฬาฟุตบอล,</w:t>
            </w:r>
          </w:p>
          <w:p w14:paraId="43DE88F5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ตะกร้อ,ร้องเพลง</w:t>
            </w:r>
          </w:p>
        </w:tc>
      </w:tr>
    </w:tbl>
    <w:p w14:paraId="61F1BC2F" w14:textId="77777777" w:rsidR="0069276C" w:rsidRPr="00577AC1" w:rsidRDefault="0069276C" w:rsidP="0069276C">
      <w:pPr>
        <w:rPr>
          <w:rFonts w:ascii="Cordia New" w:hAnsi="Cordia New" w:cs="Cordia New"/>
          <w:sz w:val="32"/>
          <w:szCs w:val="32"/>
        </w:rPr>
      </w:pPr>
    </w:p>
    <w:p w14:paraId="11CD496B" w14:textId="77777777" w:rsidR="0069276C" w:rsidRDefault="0069276C" w:rsidP="0069276C">
      <w:pPr>
        <w:rPr>
          <w:rFonts w:ascii="Cordia New" w:hAnsi="Cordia New" w:cs="Cordia New"/>
          <w:sz w:val="32"/>
          <w:szCs w:val="32"/>
        </w:rPr>
        <w:sectPr w:rsidR="0069276C" w:rsidSect="00903A3A">
          <w:headerReference w:type="even" r:id="rId7"/>
          <w:headerReference w:type="default" r:id="rId8"/>
          <w:headerReference w:type="first" r:id="rId9"/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0B864865" w14:textId="77777777" w:rsidR="0069276C" w:rsidRPr="00A36EC0" w:rsidRDefault="0069276C" w:rsidP="0069276C">
      <w:pPr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</w:t>
      </w:r>
      <w:r w:rsidRPr="00A36EC0">
        <w:rPr>
          <w:b/>
          <w:bCs/>
          <w:sz w:val="32"/>
          <w:szCs w:val="32"/>
          <w:cs/>
        </w:rPr>
        <w:t>ตาราง 2  แสดงอัตรากำลังกลุ่มส</w:t>
      </w:r>
      <w:r>
        <w:rPr>
          <w:b/>
          <w:bCs/>
          <w:sz w:val="32"/>
          <w:szCs w:val="32"/>
          <w:cs/>
        </w:rPr>
        <w:t>าระการเรียนรู้</w:t>
      </w:r>
      <w:r>
        <w:rPr>
          <w:rFonts w:hint="cs"/>
          <w:b/>
          <w:bCs/>
          <w:sz w:val="32"/>
          <w:szCs w:val="32"/>
          <w:cs/>
        </w:rPr>
        <w:t>สังคมศึกษา ศาสนาและวัฒนธรรม</w:t>
      </w:r>
      <w:r w:rsidRPr="00A36EC0">
        <w:rPr>
          <w:b/>
          <w:bCs/>
          <w:sz w:val="32"/>
          <w:szCs w:val="32"/>
          <w:cs/>
        </w:rPr>
        <w:t xml:space="preserve">  งานสอน ภ</w:t>
      </w:r>
      <w:r w:rsidR="009D0651">
        <w:rPr>
          <w:b/>
          <w:bCs/>
          <w:sz w:val="32"/>
          <w:szCs w:val="32"/>
          <w:cs/>
        </w:rPr>
        <w:t xml:space="preserve">าคเรียนที่ </w:t>
      </w:r>
      <w:r w:rsidR="009D0651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  <w:cs/>
        </w:rPr>
        <w:t>/ 25</w:t>
      </w:r>
      <w:r w:rsidR="009D0651">
        <w:rPr>
          <w:b/>
          <w:bCs/>
          <w:sz w:val="32"/>
          <w:szCs w:val="32"/>
        </w:rPr>
        <w:t>62</w:t>
      </w:r>
    </w:p>
    <w:p w14:paraId="3993F8D9" w14:textId="77777777" w:rsidR="0069276C" w:rsidRPr="00A36EC0" w:rsidRDefault="0069276C" w:rsidP="0069276C">
      <w:pPr>
        <w:rPr>
          <w:sz w:val="32"/>
          <w:szCs w:val="32"/>
        </w:rPr>
      </w:pPr>
    </w:p>
    <w:tbl>
      <w:tblPr>
        <w:tblW w:w="1414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756"/>
        <w:gridCol w:w="990"/>
        <w:gridCol w:w="1981"/>
        <w:gridCol w:w="707"/>
        <w:gridCol w:w="851"/>
        <w:gridCol w:w="847"/>
        <w:gridCol w:w="965"/>
        <w:gridCol w:w="771"/>
        <w:gridCol w:w="849"/>
        <w:gridCol w:w="1556"/>
        <w:gridCol w:w="1357"/>
      </w:tblGrid>
      <w:tr w:rsidR="0069276C" w:rsidRPr="00A36EC0" w14:paraId="5208C5A0" w14:textId="77777777" w:rsidTr="009D0651">
        <w:trPr>
          <w:trHeight w:val="435"/>
        </w:trPr>
        <w:tc>
          <w:tcPr>
            <w:tcW w:w="512" w:type="dxa"/>
            <w:vMerge w:val="restart"/>
            <w:vAlign w:val="center"/>
          </w:tcPr>
          <w:p w14:paraId="7CBE7279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6" w:type="dxa"/>
            <w:vMerge w:val="restart"/>
            <w:vAlign w:val="center"/>
          </w:tcPr>
          <w:p w14:paraId="313A7D66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center"/>
          </w:tcPr>
          <w:p w14:paraId="2BE98C32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7" w:type="dxa"/>
            <w:vMerge w:val="restart"/>
            <w:vAlign w:val="center"/>
          </w:tcPr>
          <w:p w14:paraId="39B42159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1" w:type="dxa"/>
            <w:vMerge w:val="restart"/>
            <w:vAlign w:val="center"/>
          </w:tcPr>
          <w:p w14:paraId="4E701C3D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vAlign w:val="center"/>
          </w:tcPr>
          <w:p w14:paraId="3DF81FE2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14:paraId="72EC0521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8DAFA2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</w:tcPr>
          <w:p w14:paraId="4D97C260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69276C" w:rsidRPr="00A36EC0" w14:paraId="783A2FA6" w14:textId="77777777" w:rsidTr="009D0651">
        <w:trPr>
          <w:cantSplit/>
          <w:trHeight w:val="1134"/>
        </w:trPr>
        <w:tc>
          <w:tcPr>
            <w:tcW w:w="512" w:type="dxa"/>
            <w:vMerge/>
          </w:tcPr>
          <w:p w14:paraId="3592626B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6" w:type="dxa"/>
            <w:vMerge/>
          </w:tcPr>
          <w:p w14:paraId="4BD66DCD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F1D86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C8588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7" w:type="dxa"/>
            <w:vMerge/>
          </w:tcPr>
          <w:p w14:paraId="247B82F5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315BAE99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545E2E6" w14:textId="77777777" w:rsidR="0069276C" w:rsidRPr="00A36EC0" w:rsidRDefault="0069276C" w:rsidP="00903A3A">
            <w:pPr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051E57B1" w14:textId="77777777" w:rsidR="0069276C" w:rsidRPr="00A36EC0" w:rsidRDefault="0069276C" w:rsidP="00903A3A">
            <w:pPr>
              <w:ind w:left="-163" w:right="-6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6D55F" w14:textId="77777777" w:rsidR="0069276C" w:rsidRPr="00A36EC0" w:rsidRDefault="0069276C" w:rsidP="00903A3A">
            <w:pPr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1F04A6EF" w14:textId="77777777" w:rsidR="0069276C" w:rsidRPr="00A36EC0" w:rsidRDefault="0069276C" w:rsidP="00903A3A">
            <w:pPr>
              <w:ind w:left="-148" w:right="-11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84D766" w14:textId="77777777" w:rsidR="0069276C" w:rsidRPr="00A36EC0" w:rsidRDefault="009D0651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53481CD9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A4E6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14:paraId="3ECDCCE4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903A3A" w:rsidRPr="00A36EC0" w14:paraId="21096192" w14:textId="77777777" w:rsidTr="00903A3A">
        <w:tc>
          <w:tcPr>
            <w:tcW w:w="512" w:type="dxa"/>
          </w:tcPr>
          <w:p w14:paraId="6B42F7ED" w14:textId="77777777" w:rsidR="00903A3A" w:rsidRPr="0044279C" w:rsidRDefault="00903A3A" w:rsidP="00903A3A">
            <w:pPr>
              <w:jc w:val="center"/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756" w:type="dxa"/>
          </w:tcPr>
          <w:p w14:paraId="032E2C6C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  <w:r w:rsidRPr="00903A3A">
              <w:rPr>
                <w:sz w:val="32"/>
                <w:szCs w:val="32"/>
                <w:cs/>
              </w:rPr>
              <w:t>นายเกษม ธนมาก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D6ADF50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ส21201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2805BCC2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หน้าที่พลเมือง</w:t>
            </w:r>
          </w:p>
        </w:tc>
        <w:tc>
          <w:tcPr>
            <w:tcW w:w="707" w:type="dxa"/>
          </w:tcPr>
          <w:p w14:paraId="7F272DE6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ม</w:t>
            </w:r>
            <w:r w:rsidRPr="00903A3A">
              <w:rPr>
                <w:rFonts w:asciiTheme="majorBidi" w:hAnsiTheme="majorBidi" w:cstheme="majorBidi"/>
                <w:szCs w:val="32"/>
              </w:rPr>
              <w:t>.1</w:t>
            </w:r>
          </w:p>
        </w:tc>
        <w:tc>
          <w:tcPr>
            <w:tcW w:w="851" w:type="dxa"/>
          </w:tcPr>
          <w:p w14:paraId="1D18BF14" w14:textId="77777777" w:rsidR="00903A3A" w:rsidRPr="00903A3A" w:rsidRDefault="00903A3A" w:rsidP="00903A3A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</w:t>
            </w:r>
            <w:r w:rsidRPr="00903A3A">
              <w:rPr>
                <w:sz w:val="32"/>
                <w:szCs w:val="32"/>
              </w:rPr>
              <w:t xml:space="preserve"> </w:t>
            </w:r>
            <w:r w:rsidRPr="00903A3A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96712BE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246F0DE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5693596D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DDA9033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4DADA0D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0AEC29B9" w14:textId="77777777" w:rsidR="00903A3A" w:rsidRPr="0044279C" w:rsidRDefault="00903A3A" w:rsidP="00903A3A">
            <w:pPr>
              <w:rPr>
                <w:sz w:val="32"/>
                <w:szCs w:val="32"/>
              </w:rPr>
            </w:pPr>
          </w:p>
        </w:tc>
      </w:tr>
      <w:tr w:rsidR="00903A3A" w:rsidRPr="00A36EC0" w14:paraId="54013FE8" w14:textId="77777777" w:rsidTr="00903A3A">
        <w:tc>
          <w:tcPr>
            <w:tcW w:w="512" w:type="dxa"/>
          </w:tcPr>
          <w:p w14:paraId="7FF0DCD3" w14:textId="77777777" w:rsidR="00903A3A" w:rsidRPr="0044279C" w:rsidRDefault="00903A3A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56549319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59BF715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ส22204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4B62A1AB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หน้าที่พลเมือง</w:t>
            </w:r>
          </w:p>
        </w:tc>
        <w:tc>
          <w:tcPr>
            <w:tcW w:w="707" w:type="dxa"/>
          </w:tcPr>
          <w:p w14:paraId="21E0EA13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ม</w:t>
            </w:r>
            <w:r w:rsidRPr="00903A3A">
              <w:rPr>
                <w:rFonts w:asciiTheme="majorBidi" w:hAnsiTheme="majorBidi" w:cstheme="majorBidi"/>
                <w:szCs w:val="32"/>
              </w:rPr>
              <w:t>.3</w:t>
            </w:r>
          </w:p>
        </w:tc>
        <w:tc>
          <w:tcPr>
            <w:tcW w:w="851" w:type="dxa"/>
          </w:tcPr>
          <w:p w14:paraId="4C80A348" w14:textId="77777777" w:rsidR="00903A3A" w:rsidRPr="00903A3A" w:rsidRDefault="00903A3A" w:rsidP="00903A3A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  <w:r w:rsidRPr="00903A3A">
              <w:rPr>
                <w:sz w:val="32"/>
                <w:szCs w:val="32"/>
                <w:cs/>
              </w:rPr>
              <w:t xml:space="preserve"> 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7E04ECD3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DFE5B88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420A3411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C7C4AD7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74FEBB3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00122AD1" w14:textId="77777777" w:rsidR="00903A3A" w:rsidRPr="0044279C" w:rsidRDefault="00903A3A" w:rsidP="00903A3A">
            <w:pPr>
              <w:rPr>
                <w:sz w:val="32"/>
                <w:szCs w:val="32"/>
              </w:rPr>
            </w:pPr>
          </w:p>
        </w:tc>
      </w:tr>
      <w:tr w:rsidR="00903A3A" w:rsidRPr="00A36EC0" w14:paraId="7044ED3B" w14:textId="77777777" w:rsidTr="00903A3A">
        <w:tc>
          <w:tcPr>
            <w:tcW w:w="512" w:type="dxa"/>
          </w:tcPr>
          <w:p w14:paraId="4EFD9906" w14:textId="77777777" w:rsidR="00903A3A" w:rsidRPr="0044279C" w:rsidRDefault="00903A3A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71E45850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01CECCC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ส32101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50B53223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สังคมศึกษา</w:t>
            </w:r>
          </w:p>
        </w:tc>
        <w:tc>
          <w:tcPr>
            <w:tcW w:w="707" w:type="dxa"/>
          </w:tcPr>
          <w:p w14:paraId="5251555C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ม</w:t>
            </w:r>
            <w:r w:rsidRPr="00903A3A">
              <w:rPr>
                <w:rFonts w:asciiTheme="majorBidi" w:hAnsiTheme="majorBidi" w:cstheme="majorBidi"/>
                <w:szCs w:val="32"/>
              </w:rPr>
              <w:t>.5</w:t>
            </w:r>
          </w:p>
        </w:tc>
        <w:tc>
          <w:tcPr>
            <w:tcW w:w="851" w:type="dxa"/>
          </w:tcPr>
          <w:p w14:paraId="154492CD" w14:textId="77777777" w:rsidR="00903A3A" w:rsidRPr="00903A3A" w:rsidRDefault="00903A3A" w:rsidP="00903A3A">
            <w:pPr>
              <w:rPr>
                <w:sz w:val="32"/>
                <w:szCs w:val="32"/>
                <w:cs/>
              </w:rPr>
            </w:pPr>
            <w:r w:rsidRPr="00903A3A">
              <w:rPr>
                <w:sz w:val="32"/>
                <w:szCs w:val="32"/>
              </w:rPr>
              <w:t xml:space="preserve">2 </w:t>
            </w:r>
            <w:r w:rsidRPr="00903A3A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2C076ED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C9F1B45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EE5F03F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63E8AFD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866C72E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09F3FD31" w14:textId="77777777" w:rsidR="00903A3A" w:rsidRPr="0044279C" w:rsidRDefault="00903A3A" w:rsidP="00903A3A">
            <w:pPr>
              <w:rPr>
                <w:sz w:val="32"/>
                <w:szCs w:val="32"/>
              </w:rPr>
            </w:pPr>
          </w:p>
        </w:tc>
      </w:tr>
      <w:tr w:rsidR="00903A3A" w:rsidRPr="00A36EC0" w14:paraId="78124D61" w14:textId="77777777" w:rsidTr="00903A3A">
        <w:tc>
          <w:tcPr>
            <w:tcW w:w="512" w:type="dxa"/>
          </w:tcPr>
          <w:p w14:paraId="1F4DE5A0" w14:textId="77777777" w:rsidR="00903A3A" w:rsidRPr="0044279C" w:rsidRDefault="00903A3A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0A6EE1E7" w14:textId="77777777" w:rsidR="00903A3A" w:rsidRPr="002A3F63" w:rsidRDefault="00903A3A" w:rsidP="00903A3A">
            <w:pPr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DD05ED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ส33101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6C3938FA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สังคมศึกษา</w:t>
            </w:r>
          </w:p>
        </w:tc>
        <w:tc>
          <w:tcPr>
            <w:tcW w:w="707" w:type="dxa"/>
          </w:tcPr>
          <w:p w14:paraId="6A4BAD87" w14:textId="77777777" w:rsidR="00903A3A" w:rsidRPr="00903A3A" w:rsidRDefault="00903A3A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903A3A">
              <w:rPr>
                <w:rFonts w:asciiTheme="majorBidi" w:hAnsiTheme="majorBidi" w:cstheme="majorBidi"/>
                <w:szCs w:val="32"/>
                <w:cs/>
              </w:rPr>
              <w:t>ม</w:t>
            </w:r>
            <w:r w:rsidRPr="00903A3A">
              <w:rPr>
                <w:rFonts w:asciiTheme="majorBidi" w:hAnsiTheme="majorBidi" w:cstheme="majorBidi"/>
                <w:szCs w:val="32"/>
              </w:rPr>
              <w:t>.6</w:t>
            </w:r>
          </w:p>
        </w:tc>
        <w:tc>
          <w:tcPr>
            <w:tcW w:w="851" w:type="dxa"/>
          </w:tcPr>
          <w:p w14:paraId="744D04A8" w14:textId="77777777" w:rsidR="00903A3A" w:rsidRPr="00903A3A" w:rsidRDefault="00903A3A" w:rsidP="00903A3A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  <w:r w:rsidRPr="00903A3A">
              <w:rPr>
                <w:sz w:val="32"/>
                <w:szCs w:val="32"/>
                <w:cs/>
              </w:rPr>
              <w:t xml:space="preserve"> 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49B8A175" w14:textId="77777777" w:rsidR="00903A3A" w:rsidRPr="004E214F" w:rsidRDefault="004E214F" w:rsidP="00903A3A">
            <w:pPr>
              <w:jc w:val="center"/>
              <w:rPr>
                <w:sz w:val="32"/>
                <w:szCs w:val="32"/>
              </w:rPr>
            </w:pPr>
            <w:r w:rsidRPr="004E214F">
              <w:rPr>
                <w:sz w:val="32"/>
                <w:szCs w:val="32"/>
              </w:rPr>
              <w:t>17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B16EC3B" w14:textId="77777777" w:rsidR="00903A3A" w:rsidRPr="004E214F" w:rsidRDefault="004E214F" w:rsidP="00903A3A">
            <w:pPr>
              <w:jc w:val="center"/>
              <w:rPr>
                <w:sz w:val="32"/>
                <w:szCs w:val="32"/>
              </w:rPr>
            </w:pPr>
            <w:r w:rsidRPr="004E214F"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49716E65" w14:textId="77777777" w:rsidR="00903A3A" w:rsidRPr="004E214F" w:rsidRDefault="004E214F" w:rsidP="00903A3A">
            <w:pPr>
              <w:jc w:val="center"/>
              <w:rPr>
                <w:sz w:val="32"/>
                <w:szCs w:val="32"/>
              </w:rPr>
            </w:pPr>
            <w:r w:rsidRPr="004E214F">
              <w:rPr>
                <w:sz w:val="32"/>
                <w:szCs w:val="32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FA5062A" w14:textId="77777777" w:rsidR="00903A3A" w:rsidRPr="004E214F" w:rsidRDefault="004E214F" w:rsidP="00903A3A">
            <w:pPr>
              <w:jc w:val="center"/>
              <w:rPr>
                <w:sz w:val="32"/>
                <w:szCs w:val="32"/>
              </w:rPr>
            </w:pPr>
            <w:r w:rsidRPr="004E214F">
              <w:rPr>
                <w:sz w:val="32"/>
                <w:szCs w:val="32"/>
              </w:rPr>
              <w:t>19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8EA3B33" w14:textId="77777777" w:rsidR="00903A3A" w:rsidRPr="004E214F" w:rsidRDefault="00903A3A" w:rsidP="00903A3A">
            <w:pPr>
              <w:jc w:val="center"/>
              <w:rPr>
                <w:sz w:val="32"/>
                <w:szCs w:val="32"/>
              </w:rPr>
            </w:pPr>
            <w:r w:rsidRPr="004E214F"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CEDC102" w14:textId="77777777" w:rsidR="00903A3A" w:rsidRPr="0044279C" w:rsidRDefault="004E214F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</w:tr>
      <w:tr w:rsidR="0069276C" w:rsidRPr="00A36EC0" w14:paraId="7AA8260A" w14:textId="77777777" w:rsidTr="009D0651">
        <w:tc>
          <w:tcPr>
            <w:tcW w:w="512" w:type="dxa"/>
          </w:tcPr>
          <w:p w14:paraId="712F728E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</w:rPr>
              <w:t>2</w:t>
            </w:r>
          </w:p>
        </w:tc>
        <w:tc>
          <w:tcPr>
            <w:tcW w:w="2756" w:type="dxa"/>
          </w:tcPr>
          <w:p w14:paraId="444A9637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  <w:cs/>
              </w:rPr>
              <w:t>นางสาวสุชาดา  จินดาวงษ์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C7193B8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4279C">
              <w:rPr>
                <w:sz w:val="32"/>
                <w:szCs w:val="32"/>
              </w:rPr>
              <w:t>21101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2C3CEE95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707" w:type="dxa"/>
          </w:tcPr>
          <w:p w14:paraId="3899A3F8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  <w:cs/>
              </w:rPr>
              <w:t>ม.</w:t>
            </w:r>
            <w:r w:rsidRPr="0044279C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793432C3" w14:textId="77777777" w:rsidR="0069276C" w:rsidRPr="0044279C" w:rsidRDefault="0069276C" w:rsidP="00903A3A">
            <w:pPr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</w:rPr>
              <w:t xml:space="preserve">4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28C6297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EAF2F85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1BED409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0D94B7D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5B31DBAA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22C50045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36EC0" w14:paraId="05F7F4B0" w14:textId="77777777" w:rsidTr="009D0651">
        <w:tc>
          <w:tcPr>
            <w:tcW w:w="512" w:type="dxa"/>
          </w:tcPr>
          <w:p w14:paraId="1FC838B5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5F3440F5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2ACE299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>
              <w:rPr>
                <w:sz w:val="32"/>
                <w:szCs w:val="32"/>
              </w:rPr>
              <w:t>22102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6D7E017D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707" w:type="dxa"/>
          </w:tcPr>
          <w:p w14:paraId="160C06A2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  <w:cs/>
              </w:rPr>
              <w:t>ม.</w:t>
            </w:r>
            <w:r w:rsidRPr="0044279C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66672FD1" w14:textId="77777777" w:rsidR="0069276C" w:rsidRPr="0044279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4279C">
              <w:rPr>
                <w:sz w:val="32"/>
                <w:szCs w:val="32"/>
              </w:rPr>
              <w:t xml:space="preserve">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1FA26342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3C697E5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4BDF984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71A282C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1841D69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746947E4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9D0651" w:rsidRPr="00A36EC0" w14:paraId="42E4E33C" w14:textId="77777777" w:rsidTr="009D0651">
        <w:tc>
          <w:tcPr>
            <w:tcW w:w="512" w:type="dxa"/>
          </w:tcPr>
          <w:p w14:paraId="1472A4FC" w14:textId="77777777" w:rsidR="009D0651" w:rsidRPr="0044279C" w:rsidRDefault="009D0651" w:rsidP="009D0651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0D300EFF" w14:textId="77777777" w:rsidR="009D0651" w:rsidRPr="0044279C" w:rsidRDefault="009D0651" w:rsidP="009D0651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7BC1000" w14:textId="77777777" w:rsidR="009D0651" w:rsidRPr="009D0651" w:rsidRDefault="009D0651" w:rsidP="009D0651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9D0651">
              <w:rPr>
                <w:rFonts w:asciiTheme="majorBidi" w:hAnsiTheme="majorBidi" w:cstheme="majorBidi"/>
                <w:szCs w:val="32"/>
                <w:cs/>
              </w:rPr>
              <w:t>ส23102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54BE8ECA" w14:textId="77777777" w:rsidR="009D0651" w:rsidRPr="009D0651" w:rsidRDefault="009D0651" w:rsidP="009D0651">
            <w:pPr>
              <w:rPr>
                <w:rFonts w:asciiTheme="majorBidi" w:hAnsiTheme="majorBidi" w:cstheme="majorBidi"/>
                <w:szCs w:val="32"/>
              </w:rPr>
            </w:pPr>
            <w:r w:rsidRPr="009D0651">
              <w:rPr>
                <w:rFonts w:asciiTheme="majorBidi" w:hAnsiTheme="majorBidi" w:cstheme="majorBidi"/>
                <w:szCs w:val="32"/>
                <w:cs/>
              </w:rPr>
              <w:t>ประวัติศาสตร์ 5</w:t>
            </w:r>
          </w:p>
        </w:tc>
        <w:tc>
          <w:tcPr>
            <w:tcW w:w="707" w:type="dxa"/>
          </w:tcPr>
          <w:p w14:paraId="2D78BD77" w14:textId="77777777" w:rsidR="009D0651" w:rsidRPr="0044279C" w:rsidRDefault="009D0651" w:rsidP="009D0651">
            <w:pPr>
              <w:jc w:val="center"/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0C094F28" w14:textId="77777777" w:rsidR="009D0651" w:rsidRDefault="009D0651" w:rsidP="009D06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4279C">
              <w:rPr>
                <w:sz w:val="32"/>
                <w:szCs w:val="32"/>
              </w:rPr>
              <w:t xml:space="preserve">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C2E6B99" w14:textId="77777777" w:rsidR="009D0651" w:rsidRPr="0044279C" w:rsidRDefault="009D0651" w:rsidP="009D0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BE2C404" w14:textId="77777777" w:rsidR="009D0651" w:rsidRPr="0044279C" w:rsidRDefault="009D0651" w:rsidP="009D0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4586BBD3" w14:textId="77777777" w:rsidR="009D0651" w:rsidRPr="0044279C" w:rsidRDefault="009D0651" w:rsidP="009D0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CE0568E" w14:textId="77777777" w:rsidR="009D0651" w:rsidRPr="0044279C" w:rsidRDefault="009D0651" w:rsidP="009D0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5657BAD" w14:textId="77777777" w:rsidR="009D0651" w:rsidRPr="0044279C" w:rsidRDefault="009D0651" w:rsidP="009D065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41465984" w14:textId="77777777" w:rsidR="009D0651" w:rsidRPr="0044279C" w:rsidRDefault="009D0651" w:rsidP="009D0651">
            <w:pPr>
              <w:jc w:val="center"/>
              <w:rPr>
                <w:sz w:val="32"/>
                <w:szCs w:val="32"/>
              </w:rPr>
            </w:pPr>
          </w:p>
        </w:tc>
      </w:tr>
      <w:tr w:rsidR="009D0651" w:rsidRPr="00A36EC0" w14:paraId="7CA72DF8" w14:textId="77777777" w:rsidTr="009D0651">
        <w:tc>
          <w:tcPr>
            <w:tcW w:w="512" w:type="dxa"/>
          </w:tcPr>
          <w:p w14:paraId="61EE5D2C" w14:textId="77777777" w:rsidR="009D0651" w:rsidRPr="0044279C" w:rsidRDefault="009D0651" w:rsidP="009D0651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10793BCD" w14:textId="77777777" w:rsidR="009D0651" w:rsidRPr="0044279C" w:rsidRDefault="009D0651" w:rsidP="009D0651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F7E0A5" w14:textId="77777777" w:rsidR="009D0651" w:rsidRPr="002A3F63" w:rsidRDefault="009D0651" w:rsidP="009D0651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ส31102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1E41E" w14:textId="77777777" w:rsidR="009D0651" w:rsidRPr="002A3F63" w:rsidRDefault="009D0651" w:rsidP="009D0651">
            <w:pPr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ประวัติศาสตร์ 1</w:t>
            </w:r>
          </w:p>
        </w:tc>
        <w:tc>
          <w:tcPr>
            <w:tcW w:w="707" w:type="dxa"/>
          </w:tcPr>
          <w:p w14:paraId="69494C5B" w14:textId="77777777" w:rsidR="009D0651" w:rsidRPr="002A3F63" w:rsidRDefault="009D0651" w:rsidP="009D065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ม.4</w:t>
            </w:r>
          </w:p>
        </w:tc>
        <w:tc>
          <w:tcPr>
            <w:tcW w:w="851" w:type="dxa"/>
          </w:tcPr>
          <w:p w14:paraId="3C0329C2" w14:textId="77777777" w:rsidR="009D0651" w:rsidRPr="002A3F63" w:rsidRDefault="002A3F63" w:rsidP="009D065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A3F63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9D0651" w:rsidRPr="002A3F6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9D0651" w:rsidRPr="002A3F63">
              <w:rPr>
                <w:rFonts w:asciiTheme="majorBidi" w:hAnsiTheme="majorBidi" w:cstheme="majorBidi"/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065C420" w14:textId="77777777" w:rsidR="009D0651" w:rsidRPr="0044279C" w:rsidRDefault="002A3F63" w:rsidP="009D0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B21F8DC" w14:textId="77777777" w:rsidR="009D0651" w:rsidRPr="0044279C" w:rsidRDefault="009D0651" w:rsidP="009D0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2154E5B8" w14:textId="77777777" w:rsidR="009D0651" w:rsidRPr="0044279C" w:rsidRDefault="002A3F63" w:rsidP="009D0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0FD767F" w14:textId="77777777" w:rsidR="009D0651" w:rsidRPr="0044279C" w:rsidRDefault="002A3F63" w:rsidP="009D0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6B7B7E3" w14:textId="77777777" w:rsidR="009D0651" w:rsidRPr="0044279C" w:rsidRDefault="002A3F63" w:rsidP="009D06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71163975" w14:textId="77777777" w:rsidR="009D0651" w:rsidRPr="0044279C" w:rsidRDefault="009D0651" w:rsidP="009D0651">
            <w:pPr>
              <w:jc w:val="center"/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</w:rPr>
              <w:t>2</w:t>
            </w:r>
            <w:r w:rsidR="002A3F63">
              <w:rPr>
                <w:sz w:val="32"/>
                <w:szCs w:val="32"/>
              </w:rPr>
              <w:t>4</w:t>
            </w:r>
          </w:p>
        </w:tc>
      </w:tr>
      <w:tr w:rsidR="0069276C" w:rsidRPr="00A36EC0" w14:paraId="65D44609" w14:textId="77777777" w:rsidTr="009D0651">
        <w:tc>
          <w:tcPr>
            <w:tcW w:w="512" w:type="dxa"/>
          </w:tcPr>
          <w:p w14:paraId="349B75A9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6" w:type="dxa"/>
          </w:tcPr>
          <w:p w14:paraId="4AFDA3E5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F855750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ส </w:t>
            </w:r>
            <w:r>
              <w:rPr>
                <w:sz w:val="32"/>
                <w:szCs w:val="32"/>
              </w:rPr>
              <w:t>22101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39113" w14:textId="77777777" w:rsidR="0069276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สังคมศึกษา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707" w:type="dxa"/>
          </w:tcPr>
          <w:p w14:paraId="219146DE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5D5878A1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2618AB5B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B7286FF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3B19C50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FC65AF8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79C8E86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C146785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36EC0" w14:paraId="43CC97C5" w14:textId="77777777" w:rsidTr="009D0651">
        <w:tc>
          <w:tcPr>
            <w:tcW w:w="512" w:type="dxa"/>
          </w:tcPr>
          <w:p w14:paraId="1B8FB6B1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73605B98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2A6D85E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 xml:space="preserve"> 31101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77B9E" w14:textId="77777777" w:rsidR="0069276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707" w:type="dxa"/>
          </w:tcPr>
          <w:p w14:paraId="30DE44B3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59FE5ADF" w14:textId="77777777" w:rsidR="0069276C" w:rsidRDefault="002A3F63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9276C">
              <w:rPr>
                <w:sz w:val="32"/>
                <w:szCs w:val="32"/>
              </w:rPr>
              <w:t xml:space="preserve"> </w:t>
            </w:r>
            <w:r w:rsidR="0069276C"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DF100AB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1B369EC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0AF37FB8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A77686C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1EDC204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938D191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36EC0" w14:paraId="0312425F" w14:textId="77777777" w:rsidTr="009D0651">
        <w:tc>
          <w:tcPr>
            <w:tcW w:w="512" w:type="dxa"/>
          </w:tcPr>
          <w:p w14:paraId="1AE73038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32318B0B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1AFEF67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 w:rsidR="002A3F63">
              <w:rPr>
                <w:sz w:val="32"/>
                <w:szCs w:val="32"/>
              </w:rPr>
              <w:t xml:space="preserve"> 30222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0040E" w14:textId="77777777" w:rsidR="0069276C" w:rsidRDefault="002A3F63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707" w:type="dxa"/>
          </w:tcPr>
          <w:p w14:paraId="5B286B6B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 w:rsidR="002A3F63">
              <w:rPr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14:paraId="38ADDC03" w14:textId="77777777" w:rsidR="0069276C" w:rsidRDefault="002A3F63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9276C">
              <w:rPr>
                <w:sz w:val="32"/>
                <w:szCs w:val="32"/>
              </w:rPr>
              <w:t xml:space="preserve"> </w:t>
            </w:r>
            <w:r w:rsidR="0069276C"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0DE2766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59A3265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78C2B53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7670445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61B7AE0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37459281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36EC0" w14:paraId="1E05D1DA" w14:textId="77777777" w:rsidTr="009D0651">
        <w:tc>
          <w:tcPr>
            <w:tcW w:w="512" w:type="dxa"/>
          </w:tcPr>
          <w:p w14:paraId="6E88F260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16C7521A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7A57859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 xml:space="preserve"> 33102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6E46C" w14:textId="77777777" w:rsidR="0069276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ประวัติศาสตร์ 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707" w:type="dxa"/>
          </w:tcPr>
          <w:p w14:paraId="7D75C0E6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14:paraId="29762434" w14:textId="77777777" w:rsidR="0069276C" w:rsidRDefault="002A3F63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9276C">
              <w:rPr>
                <w:sz w:val="32"/>
                <w:szCs w:val="32"/>
              </w:rPr>
              <w:t xml:space="preserve"> </w:t>
            </w:r>
            <w:r w:rsidR="0069276C"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3457A10E" w14:textId="77777777" w:rsidR="0069276C" w:rsidRPr="0044279C" w:rsidRDefault="002A3F63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0CA587A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0DB0F140" w14:textId="77777777" w:rsidR="0069276C" w:rsidRPr="0044279C" w:rsidRDefault="002A3F63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823EF2D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59B83C3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A1AB7B0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2A3F63" w:rsidRPr="00A36EC0" w14:paraId="10F3A4A3" w14:textId="77777777" w:rsidTr="009D0651">
        <w:tc>
          <w:tcPr>
            <w:tcW w:w="512" w:type="dxa"/>
          </w:tcPr>
          <w:p w14:paraId="605055C9" w14:textId="77777777" w:rsidR="002A3F63" w:rsidRPr="0044279C" w:rsidRDefault="002A3F63" w:rsidP="002A3F63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6" w:type="dxa"/>
          </w:tcPr>
          <w:p w14:paraId="04F7E5B3" w14:textId="77777777" w:rsidR="002A3F63" w:rsidRPr="0044279C" w:rsidRDefault="002A3F63" w:rsidP="002A3F63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533CA29" w14:textId="77777777" w:rsidR="002A3F63" w:rsidRPr="002A3F63" w:rsidRDefault="002A3F63" w:rsidP="002A3F6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ส 21102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F6156" w14:textId="77777777" w:rsidR="002A3F63" w:rsidRPr="002A3F63" w:rsidRDefault="002A3F63" w:rsidP="002A3F63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ประวัติศาสตร์</w:t>
            </w:r>
          </w:p>
        </w:tc>
        <w:tc>
          <w:tcPr>
            <w:tcW w:w="707" w:type="dxa"/>
          </w:tcPr>
          <w:p w14:paraId="7AA5DCEE" w14:textId="77777777" w:rsidR="002A3F63" w:rsidRPr="002A3F63" w:rsidRDefault="002A3F63" w:rsidP="002A3F63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ม. 1</w:t>
            </w:r>
          </w:p>
        </w:tc>
        <w:tc>
          <w:tcPr>
            <w:tcW w:w="851" w:type="dxa"/>
          </w:tcPr>
          <w:p w14:paraId="48199B9C" w14:textId="77777777" w:rsidR="002A3F63" w:rsidRDefault="002A3F63" w:rsidP="002A3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197380F9" w14:textId="77777777" w:rsidR="002A3F63" w:rsidRPr="0044279C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F278700" w14:textId="77777777" w:rsidR="002A3F63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2A731432" w14:textId="77777777" w:rsidR="002A3F63" w:rsidRPr="0044279C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BDA8C1F" w14:textId="77777777" w:rsidR="002A3F63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A3E3F74" w14:textId="77777777" w:rsidR="002A3F63" w:rsidRPr="0044279C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311515D7" w14:textId="77777777" w:rsidR="002A3F63" w:rsidRPr="0044279C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</w:tr>
      <w:tr w:rsidR="002A3F63" w:rsidRPr="00A36EC0" w14:paraId="470661BD" w14:textId="77777777" w:rsidTr="009D0651">
        <w:tc>
          <w:tcPr>
            <w:tcW w:w="512" w:type="dxa"/>
          </w:tcPr>
          <w:p w14:paraId="6DFFB849" w14:textId="77777777" w:rsidR="002A3F63" w:rsidRPr="0044279C" w:rsidRDefault="002A3F63" w:rsidP="002A3F63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064DB5C5" w14:textId="77777777" w:rsidR="002A3F63" w:rsidRPr="0044279C" w:rsidRDefault="002A3F63" w:rsidP="002A3F63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42F3BF" w14:textId="77777777" w:rsidR="002A3F63" w:rsidRPr="002A3F63" w:rsidRDefault="002A3F63" w:rsidP="002A3F63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ส 23101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DD489" w14:textId="77777777" w:rsidR="002A3F63" w:rsidRPr="002A3F63" w:rsidRDefault="002A3F63" w:rsidP="002A3F63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สังคมศึกษา</w:t>
            </w:r>
          </w:p>
        </w:tc>
        <w:tc>
          <w:tcPr>
            <w:tcW w:w="707" w:type="dxa"/>
          </w:tcPr>
          <w:p w14:paraId="711F3FD8" w14:textId="77777777" w:rsidR="002A3F63" w:rsidRPr="002A3F63" w:rsidRDefault="002A3F63" w:rsidP="002A3F63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ม. 3</w:t>
            </w:r>
          </w:p>
        </w:tc>
        <w:tc>
          <w:tcPr>
            <w:tcW w:w="851" w:type="dxa"/>
          </w:tcPr>
          <w:p w14:paraId="56E12486" w14:textId="77777777" w:rsidR="002A3F63" w:rsidRDefault="002A3F63" w:rsidP="002A3F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1643079E" w14:textId="77777777" w:rsidR="002A3F63" w:rsidRPr="0044279C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487F132" w14:textId="77777777" w:rsidR="002A3F63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0E3CD8DE" w14:textId="77777777" w:rsidR="002A3F63" w:rsidRPr="0044279C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F587DFC" w14:textId="77777777" w:rsidR="002A3F63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0E61560" w14:textId="77777777" w:rsidR="002A3F63" w:rsidRPr="0044279C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5CEBBC5" w14:textId="77777777" w:rsidR="002A3F63" w:rsidRPr="0044279C" w:rsidRDefault="002A3F63" w:rsidP="002A3F63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36EC0" w14:paraId="20B5A24C" w14:textId="77777777" w:rsidTr="009D0651">
        <w:trPr>
          <w:trHeight w:val="435"/>
        </w:trPr>
        <w:tc>
          <w:tcPr>
            <w:tcW w:w="512" w:type="dxa"/>
            <w:vMerge w:val="restart"/>
            <w:vAlign w:val="center"/>
          </w:tcPr>
          <w:p w14:paraId="5AE05C16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56" w:type="dxa"/>
            <w:vMerge w:val="restart"/>
            <w:vAlign w:val="center"/>
          </w:tcPr>
          <w:p w14:paraId="6C399C52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center"/>
          </w:tcPr>
          <w:p w14:paraId="792ED7F1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7" w:type="dxa"/>
            <w:vMerge w:val="restart"/>
            <w:vAlign w:val="center"/>
          </w:tcPr>
          <w:p w14:paraId="151F36F5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1" w:type="dxa"/>
            <w:vMerge w:val="restart"/>
            <w:vAlign w:val="center"/>
          </w:tcPr>
          <w:p w14:paraId="698C18F6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vAlign w:val="center"/>
          </w:tcPr>
          <w:p w14:paraId="3EA68BE7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14:paraId="16520466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7F6A9C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</w:tcPr>
          <w:p w14:paraId="2A29CD4C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69276C" w:rsidRPr="00A36EC0" w14:paraId="06025D2F" w14:textId="77777777" w:rsidTr="009D0651">
        <w:trPr>
          <w:cantSplit/>
          <w:trHeight w:val="1134"/>
        </w:trPr>
        <w:tc>
          <w:tcPr>
            <w:tcW w:w="512" w:type="dxa"/>
            <w:vMerge/>
          </w:tcPr>
          <w:p w14:paraId="731FEE3C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6" w:type="dxa"/>
            <w:vMerge/>
          </w:tcPr>
          <w:p w14:paraId="2B036F94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DC5D4D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43953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7" w:type="dxa"/>
            <w:vMerge/>
          </w:tcPr>
          <w:p w14:paraId="394803A3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1AC05FEE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2CED86" w14:textId="77777777" w:rsidR="0069276C" w:rsidRPr="00A36EC0" w:rsidRDefault="0069276C" w:rsidP="00903A3A">
            <w:pPr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13A11323" w14:textId="77777777" w:rsidR="0069276C" w:rsidRPr="00A36EC0" w:rsidRDefault="0069276C" w:rsidP="00903A3A">
            <w:pPr>
              <w:ind w:left="-163" w:right="-6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7D6F2" w14:textId="77777777" w:rsidR="0069276C" w:rsidRPr="00A36EC0" w:rsidRDefault="0069276C" w:rsidP="00903A3A">
            <w:pPr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1BADC25B" w14:textId="77777777" w:rsidR="0069276C" w:rsidRPr="00A36EC0" w:rsidRDefault="0069276C" w:rsidP="00903A3A">
            <w:pPr>
              <w:ind w:left="-148" w:right="-11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5D8A0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1F545B7A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619C9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14:paraId="5657EBEA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E214F" w:rsidRPr="00A36EC0" w14:paraId="64245636" w14:textId="77777777" w:rsidTr="00F63E0A">
        <w:tc>
          <w:tcPr>
            <w:tcW w:w="512" w:type="dxa"/>
          </w:tcPr>
          <w:p w14:paraId="23BD9125" w14:textId="77777777" w:rsidR="004E214F" w:rsidRPr="0044279C" w:rsidRDefault="004E214F" w:rsidP="004E214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3A75ED57" w14:textId="77777777" w:rsidR="004E214F" w:rsidRPr="0044279C" w:rsidRDefault="004E214F" w:rsidP="004E214F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91F0596" w14:textId="77777777" w:rsidR="004E214F" w:rsidRPr="002A3F63" w:rsidRDefault="004E214F" w:rsidP="004E214F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ส 30209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16262350" w14:textId="77777777" w:rsidR="004E214F" w:rsidRPr="002A3F63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อาเซียนศึกษา</w:t>
            </w:r>
          </w:p>
        </w:tc>
        <w:tc>
          <w:tcPr>
            <w:tcW w:w="707" w:type="dxa"/>
          </w:tcPr>
          <w:p w14:paraId="5025630B" w14:textId="77777777" w:rsidR="004E214F" w:rsidRPr="002A3F63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ม. 4</w:t>
            </w:r>
          </w:p>
        </w:tc>
        <w:tc>
          <w:tcPr>
            <w:tcW w:w="851" w:type="dxa"/>
          </w:tcPr>
          <w:p w14:paraId="45557290" w14:textId="77777777" w:rsidR="004E214F" w:rsidRDefault="004E214F" w:rsidP="004E214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7A18E8C8" w14:textId="77777777" w:rsidR="004E214F" w:rsidRPr="0044279C" w:rsidRDefault="004E214F" w:rsidP="004E2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8A74522" w14:textId="77777777" w:rsidR="004E214F" w:rsidRDefault="004E214F" w:rsidP="004E2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3413E239" w14:textId="77777777" w:rsidR="004E214F" w:rsidRPr="0044279C" w:rsidRDefault="004E214F" w:rsidP="004E2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9DA795F" w14:textId="77777777" w:rsidR="004E214F" w:rsidRDefault="004E214F" w:rsidP="004E2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D6F3B74" w14:textId="77777777" w:rsidR="004E214F" w:rsidRPr="0044279C" w:rsidRDefault="004E214F" w:rsidP="004E214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3F48BA6A" w14:textId="77777777" w:rsidR="004E214F" w:rsidRPr="0044279C" w:rsidRDefault="004E214F" w:rsidP="004E214F">
            <w:pPr>
              <w:jc w:val="center"/>
              <w:rPr>
                <w:sz w:val="32"/>
                <w:szCs w:val="32"/>
              </w:rPr>
            </w:pPr>
          </w:p>
        </w:tc>
      </w:tr>
      <w:tr w:rsidR="004E214F" w:rsidRPr="00A36EC0" w14:paraId="123ABA45" w14:textId="77777777" w:rsidTr="00F63E0A">
        <w:tc>
          <w:tcPr>
            <w:tcW w:w="512" w:type="dxa"/>
          </w:tcPr>
          <w:p w14:paraId="610C506C" w14:textId="77777777" w:rsidR="004E214F" w:rsidRPr="0044279C" w:rsidRDefault="004E214F" w:rsidP="004E214F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6" w:type="dxa"/>
          </w:tcPr>
          <w:p w14:paraId="30763446" w14:textId="77777777" w:rsidR="004E214F" w:rsidRPr="0044279C" w:rsidRDefault="004E214F" w:rsidP="004E214F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1C030A1" w14:textId="77777777" w:rsidR="004E214F" w:rsidRPr="002A3F63" w:rsidRDefault="004E214F" w:rsidP="004E214F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ส 30214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05166A1B" w14:textId="77777777" w:rsidR="004E214F" w:rsidRPr="002A3F63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สิ่งแวดล้อมศึกษา</w:t>
            </w:r>
          </w:p>
        </w:tc>
        <w:tc>
          <w:tcPr>
            <w:tcW w:w="707" w:type="dxa"/>
          </w:tcPr>
          <w:p w14:paraId="47F14A93" w14:textId="77777777" w:rsidR="004E214F" w:rsidRPr="002A3F63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2A3F63">
              <w:rPr>
                <w:rFonts w:asciiTheme="majorBidi" w:hAnsiTheme="majorBidi" w:cstheme="majorBidi"/>
                <w:szCs w:val="32"/>
                <w:cs/>
              </w:rPr>
              <w:t>ม. 6</w:t>
            </w:r>
          </w:p>
        </w:tc>
        <w:tc>
          <w:tcPr>
            <w:tcW w:w="851" w:type="dxa"/>
          </w:tcPr>
          <w:p w14:paraId="0EC6CF29" w14:textId="77777777" w:rsidR="004E214F" w:rsidRDefault="004E214F" w:rsidP="004E214F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7C05FEA1" w14:textId="77777777" w:rsidR="004E214F" w:rsidRPr="0044279C" w:rsidRDefault="004E214F" w:rsidP="004E2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0D06632C" w14:textId="77777777" w:rsidR="004E214F" w:rsidRDefault="004E214F" w:rsidP="004E2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49174C0D" w14:textId="77777777" w:rsidR="004E214F" w:rsidRPr="0044279C" w:rsidRDefault="004E214F" w:rsidP="004E2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DCD69FD" w14:textId="77777777" w:rsidR="004E214F" w:rsidRDefault="004E214F" w:rsidP="004E2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C67CB86" w14:textId="77777777" w:rsidR="004E214F" w:rsidRPr="0044279C" w:rsidRDefault="004E214F" w:rsidP="004E2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4F7D1DB" w14:textId="77777777" w:rsidR="004E214F" w:rsidRPr="0044279C" w:rsidRDefault="004E214F" w:rsidP="004E21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69276C" w:rsidRPr="00A36EC0" w14:paraId="49566299" w14:textId="77777777" w:rsidTr="009D0651">
        <w:tc>
          <w:tcPr>
            <w:tcW w:w="512" w:type="dxa"/>
          </w:tcPr>
          <w:p w14:paraId="72089845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6" w:type="dxa"/>
          </w:tcPr>
          <w:p w14:paraId="4EC6798A" w14:textId="77777777" w:rsidR="0069276C" w:rsidRPr="0044279C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2F318152" w14:textId="77777777" w:rsidR="0069276C" w:rsidRPr="0044279C" w:rsidRDefault="0069276C" w:rsidP="00903A3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 xml:space="preserve"> 33101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14:paraId="193AE6A1" w14:textId="77777777" w:rsidR="0069276C" w:rsidRPr="0044279C" w:rsidRDefault="0069276C" w:rsidP="00903A3A">
            <w:pPr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  <w:cs/>
              </w:rPr>
              <w:t xml:space="preserve">สังคมศึกษา </w:t>
            </w:r>
            <w:r w:rsidRPr="0044279C">
              <w:rPr>
                <w:sz w:val="32"/>
                <w:szCs w:val="32"/>
              </w:rPr>
              <w:t>5</w:t>
            </w:r>
          </w:p>
        </w:tc>
        <w:tc>
          <w:tcPr>
            <w:tcW w:w="707" w:type="dxa"/>
          </w:tcPr>
          <w:p w14:paraId="03AE7F0A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14:paraId="584C6039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  <w:r w:rsidRPr="0044279C">
              <w:rPr>
                <w:sz w:val="32"/>
                <w:szCs w:val="32"/>
              </w:rPr>
              <w:t xml:space="preserve">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5145063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75CAC18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39431585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D9D7272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C3C652A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3401EFB9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</w:tbl>
    <w:p w14:paraId="121171FC" w14:textId="77777777" w:rsidR="0069276C" w:rsidRDefault="0069276C" w:rsidP="00B27D12">
      <w:pPr>
        <w:tabs>
          <w:tab w:val="left" w:pos="1095"/>
        </w:tabs>
        <w:rPr>
          <w:b/>
          <w:bCs/>
          <w:sz w:val="32"/>
          <w:szCs w:val="32"/>
        </w:rPr>
      </w:pPr>
    </w:p>
    <w:p w14:paraId="424E8153" w14:textId="77777777" w:rsidR="0069276C" w:rsidRPr="00535DFE" w:rsidRDefault="0069276C" w:rsidP="0069276C">
      <w:pPr>
        <w:ind w:firstLine="720"/>
        <w:rPr>
          <w:b/>
          <w:bCs/>
          <w:sz w:val="32"/>
          <w:szCs w:val="32"/>
        </w:rPr>
      </w:pPr>
      <w:r w:rsidRPr="00A36EC0">
        <w:rPr>
          <w:b/>
          <w:bCs/>
          <w:sz w:val="32"/>
          <w:szCs w:val="32"/>
          <w:cs/>
        </w:rPr>
        <w:t>ตาราง 3  แสดงอัตรากำลังกลุ่มสา</w:t>
      </w:r>
      <w:r>
        <w:rPr>
          <w:b/>
          <w:bCs/>
          <w:sz w:val="32"/>
          <w:szCs w:val="32"/>
          <w:cs/>
        </w:rPr>
        <w:t>ระการเรียนรู้</w:t>
      </w:r>
      <w:r>
        <w:rPr>
          <w:rFonts w:hint="cs"/>
          <w:b/>
          <w:bCs/>
          <w:sz w:val="32"/>
          <w:szCs w:val="32"/>
          <w:cs/>
        </w:rPr>
        <w:t xml:space="preserve">สังคมศึกษา ศาสนาและวัฒนธรรม </w:t>
      </w:r>
      <w:r w:rsidR="002A3F63">
        <w:rPr>
          <w:b/>
          <w:bCs/>
          <w:sz w:val="32"/>
          <w:szCs w:val="32"/>
          <w:cs/>
        </w:rPr>
        <w:t xml:space="preserve"> งานสอน ภาคเรียนที่ 2/ </w:t>
      </w:r>
      <w:r w:rsidR="002A3F63">
        <w:rPr>
          <w:b/>
          <w:bCs/>
          <w:sz w:val="32"/>
          <w:szCs w:val="32"/>
        </w:rPr>
        <w:t>2562</w:t>
      </w:r>
    </w:p>
    <w:tbl>
      <w:tblPr>
        <w:tblW w:w="1414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757"/>
        <w:gridCol w:w="990"/>
        <w:gridCol w:w="1980"/>
        <w:gridCol w:w="707"/>
        <w:gridCol w:w="851"/>
        <w:gridCol w:w="847"/>
        <w:gridCol w:w="965"/>
        <w:gridCol w:w="771"/>
        <w:gridCol w:w="849"/>
        <w:gridCol w:w="1556"/>
        <w:gridCol w:w="1357"/>
      </w:tblGrid>
      <w:tr w:rsidR="0069276C" w:rsidRPr="00A36EC0" w14:paraId="52C94A2D" w14:textId="77777777" w:rsidTr="004E214F">
        <w:trPr>
          <w:trHeight w:val="435"/>
        </w:trPr>
        <w:tc>
          <w:tcPr>
            <w:tcW w:w="512" w:type="dxa"/>
            <w:vMerge w:val="restart"/>
            <w:vAlign w:val="center"/>
          </w:tcPr>
          <w:p w14:paraId="58C43082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7" w:type="dxa"/>
            <w:vMerge w:val="restart"/>
            <w:vAlign w:val="center"/>
          </w:tcPr>
          <w:p w14:paraId="7985BF85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1B11386C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7" w:type="dxa"/>
            <w:vMerge w:val="restart"/>
            <w:vAlign w:val="center"/>
          </w:tcPr>
          <w:p w14:paraId="7EAE384F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1" w:type="dxa"/>
            <w:vMerge w:val="restart"/>
            <w:vAlign w:val="center"/>
          </w:tcPr>
          <w:p w14:paraId="7CB32DED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vAlign w:val="center"/>
          </w:tcPr>
          <w:p w14:paraId="00F5C76D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14:paraId="6FF04A7B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63F20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</w:tcPr>
          <w:p w14:paraId="1D90B054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69276C" w:rsidRPr="00A36EC0" w14:paraId="0E45DA50" w14:textId="77777777" w:rsidTr="004E214F">
        <w:trPr>
          <w:cantSplit/>
          <w:trHeight w:val="1134"/>
        </w:trPr>
        <w:tc>
          <w:tcPr>
            <w:tcW w:w="512" w:type="dxa"/>
            <w:vMerge/>
          </w:tcPr>
          <w:p w14:paraId="0F2F7B04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7" w:type="dxa"/>
            <w:vMerge/>
          </w:tcPr>
          <w:p w14:paraId="2B8EF3B0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7795C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6790C4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7" w:type="dxa"/>
            <w:vMerge/>
          </w:tcPr>
          <w:p w14:paraId="4729A0F2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2310336A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9138A2" w14:textId="77777777" w:rsidR="0069276C" w:rsidRPr="00A36EC0" w:rsidRDefault="0069276C" w:rsidP="00903A3A">
            <w:pPr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4136717F" w14:textId="77777777" w:rsidR="0069276C" w:rsidRPr="00A36EC0" w:rsidRDefault="0069276C" w:rsidP="00903A3A">
            <w:pPr>
              <w:ind w:left="-163" w:right="-6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CFC63" w14:textId="77777777" w:rsidR="0069276C" w:rsidRPr="00A36EC0" w:rsidRDefault="0069276C" w:rsidP="00903A3A">
            <w:pPr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675B4757" w14:textId="77777777" w:rsidR="0069276C" w:rsidRPr="00A36EC0" w:rsidRDefault="0069276C" w:rsidP="00903A3A">
            <w:pPr>
              <w:ind w:left="-148" w:right="-11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CCCB98" w14:textId="77777777" w:rsidR="0069276C" w:rsidRPr="00A36EC0" w:rsidRDefault="00725AA6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52AB4AC7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095DA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14:paraId="646192B3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E214F" w:rsidRPr="00A36EC0" w14:paraId="3E498012" w14:textId="77777777" w:rsidTr="004E214F">
        <w:tc>
          <w:tcPr>
            <w:tcW w:w="512" w:type="dxa"/>
          </w:tcPr>
          <w:p w14:paraId="28D4D727" w14:textId="77777777" w:rsidR="004E214F" w:rsidRPr="004E214F" w:rsidRDefault="004E214F" w:rsidP="004E214F">
            <w:pPr>
              <w:jc w:val="center"/>
              <w:rPr>
                <w:sz w:val="32"/>
                <w:szCs w:val="32"/>
              </w:rPr>
            </w:pPr>
            <w:r w:rsidRPr="004E214F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757" w:type="dxa"/>
          </w:tcPr>
          <w:p w14:paraId="084EAD77" w14:textId="77777777" w:rsidR="004E214F" w:rsidRPr="004E214F" w:rsidRDefault="004E214F" w:rsidP="004E214F">
            <w:pPr>
              <w:rPr>
                <w:sz w:val="32"/>
                <w:szCs w:val="32"/>
              </w:rPr>
            </w:pPr>
            <w:r w:rsidRPr="004E214F">
              <w:rPr>
                <w:sz w:val="32"/>
                <w:szCs w:val="32"/>
                <w:cs/>
              </w:rPr>
              <w:t>นายเกษม ธนมาก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D616DD8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ส21204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2DBFD97A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ต้านทุจริต</w:t>
            </w:r>
          </w:p>
        </w:tc>
        <w:tc>
          <w:tcPr>
            <w:tcW w:w="707" w:type="dxa"/>
          </w:tcPr>
          <w:p w14:paraId="3406E747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ม</w:t>
            </w:r>
            <w:r w:rsidRPr="004E214F">
              <w:rPr>
                <w:rFonts w:asciiTheme="majorBidi" w:hAnsiTheme="majorBidi" w:cstheme="majorBidi"/>
                <w:szCs w:val="32"/>
              </w:rPr>
              <w:t>.</w:t>
            </w:r>
            <w:r w:rsidRPr="004E214F">
              <w:rPr>
                <w:rFonts w:asciiTheme="majorBidi" w:hAnsiTheme="majorBidi" w:cstheme="majorBidi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07E34CFD" w14:textId="77777777" w:rsidR="004E214F" w:rsidRPr="004E214F" w:rsidRDefault="004E214F" w:rsidP="004E214F">
            <w:pPr>
              <w:rPr>
                <w:sz w:val="32"/>
                <w:szCs w:val="32"/>
                <w:cs/>
              </w:rPr>
            </w:pPr>
            <w:r w:rsidRPr="004E214F">
              <w:rPr>
                <w:sz w:val="32"/>
                <w:szCs w:val="32"/>
              </w:rPr>
              <w:t xml:space="preserve">4 </w:t>
            </w:r>
            <w:r w:rsidRPr="004E214F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360D303F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300AC6A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3BE33BF2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77F79CD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0705A82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414CE712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</w:tr>
      <w:tr w:rsidR="004E214F" w:rsidRPr="00A36EC0" w14:paraId="2955F47F" w14:textId="77777777" w:rsidTr="004E214F">
        <w:tc>
          <w:tcPr>
            <w:tcW w:w="512" w:type="dxa"/>
          </w:tcPr>
          <w:p w14:paraId="24C306E9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68ECE059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267B004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ส22204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3ED862B1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ต้านทุจริต</w:t>
            </w:r>
          </w:p>
        </w:tc>
        <w:tc>
          <w:tcPr>
            <w:tcW w:w="707" w:type="dxa"/>
          </w:tcPr>
          <w:p w14:paraId="0E4F06F5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ม</w:t>
            </w:r>
            <w:r w:rsidRPr="004E214F">
              <w:rPr>
                <w:rFonts w:asciiTheme="majorBidi" w:hAnsiTheme="majorBidi" w:cstheme="majorBidi"/>
                <w:szCs w:val="32"/>
              </w:rPr>
              <w:t>.2</w:t>
            </w:r>
          </w:p>
        </w:tc>
        <w:tc>
          <w:tcPr>
            <w:tcW w:w="851" w:type="dxa"/>
          </w:tcPr>
          <w:p w14:paraId="08CA92A4" w14:textId="77777777" w:rsidR="004E214F" w:rsidRPr="004E214F" w:rsidRDefault="00EF29B8" w:rsidP="004E214F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  <w:r w:rsidR="004E214F" w:rsidRPr="004E214F">
              <w:rPr>
                <w:sz w:val="32"/>
                <w:szCs w:val="32"/>
                <w:cs/>
              </w:rPr>
              <w:t xml:space="preserve"> 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5E684271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0C9D0FA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3962DE30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0F2A956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857102D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5F145035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</w:tr>
      <w:tr w:rsidR="004E214F" w:rsidRPr="00A36EC0" w14:paraId="6317F90D" w14:textId="77777777" w:rsidTr="004E214F">
        <w:tc>
          <w:tcPr>
            <w:tcW w:w="512" w:type="dxa"/>
          </w:tcPr>
          <w:p w14:paraId="61916D8C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232483A8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ADB77CE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  <w:cs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ส32103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60900761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 xml:space="preserve">สังคมศึกษา </w:t>
            </w:r>
          </w:p>
        </w:tc>
        <w:tc>
          <w:tcPr>
            <w:tcW w:w="707" w:type="dxa"/>
          </w:tcPr>
          <w:p w14:paraId="10780383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ม.5</w:t>
            </w:r>
          </w:p>
        </w:tc>
        <w:tc>
          <w:tcPr>
            <w:tcW w:w="851" w:type="dxa"/>
          </w:tcPr>
          <w:p w14:paraId="672B61F3" w14:textId="77777777" w:rsidR="004E214F" w:rsidRPr="004E214F" w:rsidRDefault="00EF29B8" w:rsidP="004E214F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  <w:r w:rsidR="004E214F" w:rsidRPr="004E214F">
              <w:rPr>
                <w:sz w:val="32"/>
                <w:szCs w:val="32"/>
              </w:rPr>
              <w:t xml:space="preserve"> </w:t>
            </w:r>
            <w:r w:rsidR="004E214F" w:rsidRPr="004E214F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6598B4F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4421BFC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738548E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710CCC2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5A8C345F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4FC21121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</w:rPr>
            </w:pPr>
          </w:p>
        </w:tc>
      </w:tr>
      <w:tr w:rsidR="004E214F" w:rsidRPr="00A36EC0" w14:paraId="182F6632" w14:textId="77777777" w:rsidTr="004E214F">
        <w:tc>
          <w:tcPr>
            <w:tcW w:w="512" w:type="dxa"/>
          </w:tcPr>
          <w:p w14:paraId="29BA4E4D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6B5AACFF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0ABA85A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ส</w:t>
            </w:r>
            <w:r w:rsidRPr="004E214F">
              <w:rPr>
                <w:rFonts w:asciiTheme="majorBidi" w:hAnsiTheme="majorBidi" w:cstheme="majorBidi"/>
                <w:szCs w:val="32"/>
              </w:rPr>
              <w:t>33103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246645F6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 xml:space="preserve">สังคมศึกษา </w:t>
            </w:r>
          </w:p>
        </w:tc>
        <w:tc>
          <w:tcPr>
            <w:tcW w:w="707" w:type="dxa"/>
          </w:tcPr>
          <w:p w14:paraId="0296A9DD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ม</w:t>
            </w:r>
            <w:r w:rsidRPr="004E214F">
              <w:rPr>
                <w:rFonts w:asciiTheme="majorBidi" w:hAnsiTheme="majorBidi" w:cstheme="majorBidi"/>
                <w:szCs w:val="32"/>
              </w:rPr>
              <w:t>.</w:t>
            </w:r>
            <w:r w:rsidRPr="004E214F">
              <w:rPr>
                <w:rFonts w:asciiTheme="majorBidi" w:hAnsiTheme="majorBidi" w:cstheme="majorBidi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14:paraId="68FF3F4D" w14:textId="77777777" w:rsidR="004E214F" w:rsidRPr="004E214F" w:rsidRDefault="00EF29B8" w:rsidP="004E214F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  <w:r w:rsidR="004E214F" w:rsidRPr="004E214F">
              <w:rPr>
                <w:sz w:val="32"/>
                <w:szCs w:val="32"/>
                <w:cs/>
              </w:rPr>
              <w:t xml:space="preserve"> 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232C59C6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77CC184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0818D4D3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3BA95D79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B73B4FC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50F31311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4E214F" w:rsidRPr="00A36EC0" w14:paraId="3E167939" w14:textId="77777777" w:rsidTr="004E214F">
        <w:tc>
          <w:tcPr>
            <w:tcW w:w="512" w:type="dxa"/>
          </w:tcPr>
          <w:p w14:paraId="6D7038AB" w14:textId="77777777" w:rsidR="004E214F" w:rsidRPr="00725AA6" w:rsidRDefault="004E214F" w:rsidP="004E214F">
            <w:pPr>
              <w:jc w:val="center"/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053AF448" w14:textId="77777777" w:rsidR="004E214F" w:rsidRPr="00725AA6" w:rsidRDefault="004E214F" w:rsidP="004E214F">
            <w:pPr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1BA20E2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ส</w:t>
            </w:r>
            <w:r w:rsidRPr="004E214F">
              <w:rPr>
                <w:rFonts w:asciiTheme="majorBidi" w:hAnsiTheme="majorBidi" w:cstheme="majorBidi"/>
                <w:szCs w:val="32"/>
              </w:rPr>
              <w:t>30210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14:paraId="1C8C56D2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กฎหมายที่ประชาชนควรรู้</w:t>
            </w:r>
          </w:p>
        </w:tc>
        <w:tc>
          <w:tcPr>
            <w:tcW w:w="707" w:type="dxa"/>
          </w:tcPr>
          <w:p w14:paraId="4EEB6C29" w14:textId="77777777" w:rsidR="004E214F" w:rsidRPr="004E214F" w:rsidRDefault="004E214F" w:rsidP="004E214F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ม.6/2</w:t>
            </w:r>
          </w:p>
        </w:tc>
        <w:tc>
          <w:tcPr>
            <w:tcW w:w="851" w:type="dxa"/>
          </w:tcPr>
          <w:p w14:paraId="38A151BD" w14:textId="77777777" w:rsidR="004E214F" w:rsidRPr="00725AA6" w:rsidRDefault="00EF29B8" w:rsidP="004E214F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E214F">
              <w:rPr>
                <w:sz w:val="32"/>
                <w:szCs w:val="32"/>
                <w:cs/>
              </w:rPr>
              <w:t xml:space="preserve"> 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1FC98845" w14:textId="77777777" w:rsidR="004E214F" w:rsidRPr="00B27D12" w:rsidRDefault="00EF29B8" w:rsidP="004E214F">
            <w:pPr>
              <w:jc w:val="center"/>
              <w:rPr>
                <w:sz w:val="32"/>
                <w:szCs w:val="32"/>
              </w:rPr>
            </w:pPr>
            <w:r w:rsidRPr="00B27D12">
              <w:rPr>
                <w:sz w:val="32"/>
                <w:szCs w:val="32"/>
              </w:rPr>
              <w:t>13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17D72EC" w14:textId="77777777" w:rsidR="004E214F" w:rsidRPr="00B27D12" w:rsidRDefault="00EF29B8" w:rsidP="004E214F">
            <w:pPr>
              <w:jc w:val="center"/>
              <w:rPr>
                <w:sz w:val="32"/>
                <w:szCs w:val="32"/>
              </w:rPr>
            </w:pPr>
            <w:r w:rsidRPr="00B27D12"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4AE6F86" w14:textId="77777777" w:rsidR="004E214F" w:rsidRPr="00B27D12" w:rsidRDefault="00EF29B8" w:rsidP="004E214F">
            <w:pPr>
              <w:jc w:val="center"/>
              <w:rPr>
                <w:sz w:val="32"/>
                <w:szCs w:val="32"/>
              </w:rPr>
            </w:pPr>
            <w:r w:rsidRPr="00B27D12">
              <w:rPr>
                <w:sz w:val="32"/>
                <w:szCs w:val="32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2F92C78" w14:textId="77777777" w:rsidR="004E214F" w:rsidRPr="00B27D12" w:rsidRDefault="00EF29B8" w:rsidP="004E214F">
            <w:pPr>
              <w:jc w:val="center"/>
              <w:rPr>
                <w:sz w:val="32"/>
                <w:szCs w:val="32"/>
              </w:rPr>
            </w:pPr>
            <w:r w:rsidRPr="00B27D12">
              <w:rPr>
                <w:sz w:val="32"/>
                <w:szCs w:val="32"/>
              </w:rPr>
              <w:t>15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C2BA155" w14:textId="77777777" w:rsidR="004E214F" w:rsidRPr="00B27D12" w:rsidRDefault="00EF29B8" w:rsidP="004E214F">
            <w:pPr>
              <w:jc w:val="center"/>
              <w:rPr>
                <w:sz w:val="32"/>
                <w:szCs w:val="32"/>
              </w:rPr>
            </w:pPr>
            <w:r w:rsidRPr="00B27D12"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20D8F407" w14:textId="77777777" w:rsidR="004E214F" w:rsidRPr="00B27D12" w:rsidRDefault="00EF29B8" w:rsidP="004E214F">
            <w:pPr>
              <w:jc w:val="center"/>
              <w:rPr>
                <w:sz w:val="32"/>
                <w:szCs w:val="32"/>
              </w:rPr>
            </w:pPr>
            <w:r w:rsidRPr="00B27D12">
              <w:rPr>
                <w:sz w:val="32"/>
                <w:szCs w:val="32"/>
              </w:rPr>
              <w:t>16</w:t>
            </w:r>
          </w:p>
        </w:tc>
      </w:tr>
    </w:tbl>
    <w:p w14:paraId="7F3560E3" w14:textId="77777777" w:rsidR="0069276C" w:rsidRDefault="0069276C" w:rsidP="0069276C">
      <w:pPr>
        <w:tabs>
          <w:tab w:val="left" w:pos="1260"/>
        </w:tabs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ab/>
      </w:r>
    </w:p>
    <w:tbl>
      <w:tblPr>
        <w:tblW w:w="1414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2757"/>
        <w:gridCol w:w="990"/>
        <w:gridCol w:w="1980"/>
        <w:gridCol w:w="707"/>
        <w:gridCol w:w="851"/>
        <w:gridCol w:w="847"/>
        <w:gridCol w:w="965"/>
        <w:gridCol w:w="771"/>
        <w:gridCol w:w="849"/>
        <w:gridCol w:w="1556"/>
        <w:gridCol w:w="1357"/>
      </w:tblGrid>
      <w:tr w:rsidR="0069276C" w:rsidRPr="00A36EC0" w14:paraId="71994C0F" w14:textId="77777777" w:rsidTr="00725AA6">
        <w:trPr>
          <w:trHeight w:val="435"/>
        </w:trPr>
        <w:tc>
          <w:tcPr>
            <w:tcW w:w="512" w:type="dxa"/>
            <w:vMerge w:val="restart"/>
            <w:vAlign w:val="center"/>
          </w:tcPr>
          <w:p w14:paraId="3DD2D4DC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57" w:type="dxa"/>
            <w:vMerge w:val="restart"/>
            <w:vAlign w:val="center"/>
          </w:tcPr>
          <w:p w14:paraId="5C3CC114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center"/>
          </w:tcPr>
          <w:p w14:paraId="21C80F35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วิชาที่สอน</w:t>
            </w:r>
          </w:p>
        </w:tc>
        <w:tc>
          <w:tcPr>
            <w:tcW w:w="707" w:type="dxa"/>
            <w:vMerge w:val="restart"/>
            <w:vAlign w:val="center"/>
          </w:tcPr>
          <w:p w14:paraId="12FC3029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851" w:type="dxa"/>
            <w:vMerge w:val="restart"/>
            <w:vAlign w:val="center"/>
          </w:tcPr>
          <w:p w14:paraId="6FD04871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2583" w:type="dxa"/>
            <w:gridSpan w:val="3"/>
            <w:tcBorders>
              <w:bottom w:val="single" w:sz="4" w:space="0" w:color="auto"/>
            </w:tcBorders>
            <w:vAlign w:val="center"/>
          </w:tcPr>
          <w:p w14:paraId="2478160E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จำนวนคาบสอน</w:t>
            </w:r>
          </w:p>
        </w:tc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14:paraId="2DF2EC6E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รวมคาบสอน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650D87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คาบโฮมรูมและคาบประชุมตามตารางสอน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</w:tcBorders>
          </w:tcPr>
          <w:p w14:paraId="4EC4DE84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รวมคาบสอนทั้งหมด</w:t>
            </w:r>
          </w:p>
        </w:tc>
      </w:tr>
      <w:tr w:rsidR="0069276C" w:rsidRPr="00A36EC0" w14:paraId="4CEB4B22" w14:textId="77777777" w:rsidTr="00725AA6">
        <w:trPr>
          <w:cantSplit/>
          <w:trHeight w:val="1134"/>
        </w:trPr>
        <w:tc>
          <w:tcPr>
            <w:tcW w:w="512" w:type="dxa"/>
            <w:vMerge/>
          </w:tcPr>
          <w:p w14:paraId="2107E10C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57" w:type="dxa"/>
            <w:vMerge/>
          </w:tcPr>
          <w:p w14:paraId="46515E1A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93F5FE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50F65A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707" w:type="dxa"/>
            <w:vMerge/>
          </w:tcPr>
          <w:p w14:paraId="1207B5D0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</w:tcPr>
          <w:p w14:paraId="4CD69B3E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E7994" w14:textId="77777777" w:rsidR="0069276C" w:rsidRPr="00A36EC0" w:rsidRDefault="0069276C" w:rsidP="00903A3A">
            <w:pPr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265B1DBA" w14:textId="77777777" w:rsidR="0069276C" w:rsidRPr="00A36EC0" w:rsidRDefault="0069276C" w:rsidP="00903A3A">
            <w:pPr>
              <w:ind w:left="-163" w:right="-66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วิชากลุ่มสาระ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01ED2" w14:textId="77777777" w:rsidR="0069276C" w:rsidRPr="00A36EC0" w:rsidRDefault="0069276C" w:rsidP="00903A3A">
            <w:pPr>
              <w:spacing w:line="200" w:lineRule="exact"/>
              <w:jc w:val="center"/>
              <w:rPr>
                <w:b/>
                <w:bCs/>
                <w:sz w:val="32"/>
                <w:szCs w:val="32"/>
              </w:rPr>
            </w:pPr>
          </w:p>
          <w:p w14:paraId="03FB2540" w14:textId="77777777" w:rsidR="0069276C" w:rsidRPr="00A36EC0" w:rsidRDefault="0069276C" w:rsidP="00903A3A">
            <w:pPr>
              <w:ind w:left="-148" w:right="-113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36EC0">
              <w:rPr>
                <w:b/>
                <w:bCs/>
                <w:sz w:val="32"/>
                <w:szCs w:val="32"/>
                <w:cs/>
              </w:rPr>
              <w:t>ลส-นน    บำเพ็ญประโยชน์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D0BC40" w14:textId="77777777" w:rsidR="0069276C" w:rsidRPr="00A36EC0" w:rsidRDefault="00725AA6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ชุมนุม</w:t>
            </w:r>
          </w:p>
        </w:tc>
        <w:tc>
          <w:tcPr>
            <w:tcW w:w="849" w:type="dxa"/>
            <w:vMerge/>
            <w:tcBorders>
              <w:right w:val="single" w:sz="4" w:space="0" w:color="auto"/>
            </w:tcBorders>
          </w:tcPr>
          <w:p w14:paraId="66D2BF56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32926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</w:tcBorders>
          </w:tcPr>
          <w:p w14:paraId="1A4E67A8" w14:textId="77777777" w:rsidR="0069276C" w:rsidRPr="00A36EC0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B27D12" w:rsidRPr="00A36EC0" w14:paraId="5774F1B8" w14:textId="77777777" w:rsidTr="00725AA6">
        <w:tc>
          <w:tcPr>
            <w:tcW w:w="512" w:type="dxa"/>
          </w:tcPr>
          <w:p w14:paraId="79AE2C8B" w14:textId="77777777" w:rsidR="00B27D12" w:rsidRPr="00725AA6" w:rsidRDefault="00B27D12" w:rsidP="00B27D12">
            <w:pPr>
              <w:jc w:val="center"/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29EFBE7E" w14:textId="77777777" w:rsidR="00B27D12" w:rsidRPr="00725AA6" w:rsidRDefault="00B27D12" w:rsidP="00B27D12">
            <w:pPr>
              <w:rPr>
                <w:color w:val="FF0000"/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D6BB41F" w14:textId="77777777" w:rsidR="00B27D12" w:rsidRPr="004E214F" w:rsidRDefault="00B27D12" w:rsidP="00B27D12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b/>
                <w:bCs/>
                <w:szCs w:val="32"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ส</w:t>
            </w:r>
            <w:r w:rsidRPr="004E214F">
              <w:rPr>
                <w:rFonts w:asciiTheme="majorBidi" w:hAnsiTheme="majorBidi" w:cstheme="majorBidi"/>
                <w:szCs w:val="32"/>
              </w:rPr>
              <w:t>21202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EA0CFC" w14:textId="77777777" w:rsidR="00B27D12" w:rsidRPr="004E214F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หน้าที่พลเมือง</w:t>
            </w:r>
          </w:p>
        </w:tc>
        <w:tc>
          <w:tcPr>
            <w:tcW w:w="707" w:type="dxa"/>
          </w:tcPr>
          <w:p w14:paraId="490105F9" w14:textId="77777777" w:rsidR="00B27D12" w:rsidRPr="004E214F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4E214F">
              <w:rPr>
                <w:rFonts w:asciiTheme="majorBidi" w:hAnsiTheme="majorBidi" w:cstheme="majorBidi"/>
                <w:szCs w:val="32"/>
                <w:cs/>
              </w:rPr>
              <w:t>ม.1/2</w:t>
            </w:r>
          </w:p>
        </w:tc>
        <w:tc>
          <w:tcPr>
            <w:tcW w:w="851" w:type="dxa"/>
          </w:tcPr>
          <w:p w14:paraId="474F06E9" w14:textId="77777777" w:rsidR="00B27D12" w:rsidRPr="00725AA6" w:rsidRDefault="00B27D12" w:rsidP="00B27D12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E214F">
              <w:rPr>
                <w:sz w:val="32"/>
                <w:szCs w:val="32"/>
                <w:cs/>
              </w:rPr>
              <w:t xml:space="preserve"> 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3DC8F03C" w14:textId="77777777" w:rsidR="00B27D12" w:rsidRPr="00725AA6" w:rsidRDefault="00B27D12" w:rsidP="00B27D1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0B51499" w14:textId="77777777" w:rsidR="00B27D12" w:rsidRPr="00725AA6" w:rsidRDefault="00B27D12" w:rsidP="00B27D1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DE41384" w14:textId="77777777" w:rsidR="00B27D12" w:rsidRPr="00725AA6" w:rsidRDefault="00B27D12" w:rsidP="00B27D1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1CD71F0" w14:textId="77777777" w:rsidR="00B27D12" w:rsidRPr="00725AA6" w:rsidRDefault="00B27D12" w:rsidP="00B27D1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5198ECDD" w14:textId="77777777" w:rsidR="00B27D12" w:rsidRPr="00725AA6" w:rsidRDefault="00B27D12" w:rsidP="00B27D1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72C3AA9B" w14:textId="77777777" w:rsidR="00B27D12" w:rsidRPr="00725AA6" w:rsidRDefault="00B27D12" w:rsidP="00B27D12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B27D12" w:rsidRPr="00A36EC0" w14:paraId="3946B744" w14:textId="77777777" w:rsidTr="00725AA6">
        <w:tc>
          <w:tcPr>
            <w:tcW w:w="512" w:type="dxa"/>
          </w:tcPr>
          <w:p w14:paraId="3C6A11F6" w14:textId="77777777" w:rsidR="00B27D12" w:rsidRPr="0044279C" w:rsidRDefault="00B27D12" w:rsidP="00B27D12">
            <w:pPr>
              <w:jc w:val="center"/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</w:rPr>
              <w:t>2</w:t>
            </w:r>
          </w:p>
        </w:tc>
        <w:tc>
          <w:tcPr>
            <w:tcW w:w="2757" w:type="dxa"/>
          </w:tcPr>
          <w:p w14:paraId="4C3FD658" w14:textId="77777777" w:rsidR="00B27D12" w:rsidRPr="0044279C" w:rsidRDefault="00B27D12" w:rsidP="00B27D12">
            <w:pPr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  <w:cs/>
              </w:rPr>
              <w:t>นางสาวสุชาดา  จินดาวงษ์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80ECEDA" w14:textId="77777777" w:rsidR="00B27D12" w:rsidRPr="0044279C" w:rsidRDefault="00B27D12" w:rsidP="00B27D12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>21103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255B6" w14:textId="77777777" w:rsidR="00B27D12" w:rsidRPr="0044279C" w:rsidRDefault="00B27D12" w:rsidP="00B27D12">
            <w:pPr>
              <w:rPr>
                <w:sz w:val="32"/>
                <w:szCs w:val="32"/>
                <w:cs/>
              </w:rPr>
            </w:pPr>
            <w:r w:rsidRPr="0044279C">
              <w:rPr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707" w:type="dxa"/>
          </w:tcPr>
          <w:p w14:paraId="6F3F231F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  <w:cs/>
              </w:rPr>
              <w:t>ม.</w:t>
            </w:r>
            <w:r w:rsidRPr="0044279C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64334DC7" w14:textId="77777777" w:rsidR="00B27D12" w:rsidRPr="0044279C" w:rsidRDefault="00B27D12" w:rsidP="00B27D12">
            <w:pPr>
              <w:rPr>
                <w:sz w:val="32"/>
                <w:szCs w:val="32"/>
              </w:rPr>
            </w:pPr>
            <w:r w:rsidRPr="0044279C">
              <w:rPr>
                <w:sz w:val="32"/>
                <w:szCs w:val="32"/>
              </w:rPr>
              <w:t xml:space="preserve">4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1F3BAC54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F4ECE9C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D590413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AFE18BA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010790E2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1A4DE494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</w:tr>
      <w:tr w:rsidR="00B27D12" w:rsidRPr="00A36EC0" w14:paraId="000CF539" w14:textId="77777777" w:rsidTr="00725AA6">
        <w:tc>
          <w:tcPr>
            <w:tcW w:w="512" w:type="dxa"/>
          </w:tcPr>
          <w:p w14:paraId="68F18534" w14:textId="77777777" w:rsidR="00B27D12" w:rsidRPr="0044279C" w:rsidRDefault="00B27D12" w:rsidP="00B27D1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149007CA" w14:textId="77777777" w:rsidR="00B27D12" w:rsidRPr="0044279C" w:rsidRDefault="00B27D12" w:rsidP="00B27D12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487996F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725AA6">
              <w:rPr>
                <w:rFonts w:asciiTheme="majorBidi" w:hAnsiTheme="majorBidi" w:cstheme="majorBidi"/>
                <w:sz w:val="32"/>
                <w:szCs w:val="32"/>
              </w:rPr>
              <w:t>23104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63B5A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  <w:r w:rsidRPr="00725AA6">
              <w:rPr>
                <w:rFonts w:asciiTheme="majorBidi" w:hAnsiTheme="majorBidi" w:cstheme="majorBidi"/>
                <w:sz w:val="32"/>
                <w:szCs w:val="32"/>
              </w:rPr>
              <w:t xml:space="preserve"> 4</w:t>
            </w:r>
          </w:p>
        </w:tc>
        <w:tc>
          <w:tcPr>
            <w:tcW w:w="707" w:type="dxa"/>
          </w:tcPr>
          <w:p w14:paraId="1CEFA146" w14:textId="77777777" w:rsidR="00B27D12" w:rsidRPr="00725AA6" w:rsidRDefault="00B27D12" w:rsidP="00B27D1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725AA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300AA909" w14:textId="77777777" w:rsidR="00B27D12" w:rsidRPr="00725AA6" w:rsidRDefault="00B27D12" w:rsidP="00B27D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2403975C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8D27D23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7E1783F3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72DF21E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8AE5804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0373799C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</w:tr>
      <w:tr w:rsidR="00B27D12" w:rsidRPr="00A36EC0" w14:paraId="1C53FDB3" w14:textId="77777777" w:rsidTr="00725AA6">
        <w:tc>
          <w:tcPr>
            <w:tcW w:w="512" w:type="dxa"/>
          </w:tcPr>
          <w:p w14:paraId="0C282AE1" w14:textId="77777777" w:rsidR="00B27D12" w:rsidRPr="0044279C" w:rsidRDefault="00B27D12" w:rsidP="00B27D1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7C01C2CB" w14:textId="77777777" w:rsidR="00B27D12" w:rsidRPr="0044279C" w:rsidRDefault="00B27D12" w:rsidP="00B27D12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9AD10F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Cs w:val="32"/>
                <w:cs/>
              </w:rPr>
              <w:t>ส31104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290E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Cs w:val="32"/>
                <w:cs/>
              </w:rPr>
              <w:t>ประวัติศาสตร์ 2</w:t>
            </w:r>
          </w:p>
        </w:tc>
        <w:tc>
          <w:tcPr>
            <w:tcW w:w="707" w:type="dxa"/>
          </w:tcPr>
          <w:p w14:paraId="215ADA8D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Pr="00725AA6">
              <w:rPr>
                <w:rFonts w:asciiTheme="majorBidi" w:hAnsiTheme="majorBidi" w:cstheme="majorBidi"/>
                <w:sz w:val="32"/>
                <w:szCs w:val="32"/>
              </w:rPr>
              <w:t>.4</w:t>
            </w:r>
          </w:p>
        </w:tc>
        <w:tc>
          <w:tcPr>
            <w:tcW w:w="851" w:type="dxa"/>
          </w:tcPr>
          <w:p w14:paraId="357F0C3E" w14:textId="77777777" w:rsidR="00B27D12" w:rsidRPr="00725AA6" w:rsidRDefault="00B27D12" w:rsidP="00B27D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6058921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7D6A9253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7C7C6419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B190D4A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1B1FB39D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2A3A5ECF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</w:tr>
      <w:tr w:rsidR="00B27D12" w:rsidRPr="00A36EC0" w14:paraId="32D7B80E" w14:textId="77777777" w:rsidTr="00725AA6">
        <w:tc>
          <w:tcPr>
            <w:tcW w:w="512" w:type="dxa"/>
          </w:tcPr>
          <w:p w14:paraId="5D386EFA" w14:textId="77777777" w:rsidR="00B27D12" w:rsidRPr="0044279C" w:rsidRDefault="00B27D12" w:rsidP="00B27D1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59065A70" w14:textId="77777777" w:rsidR="00B27D12" w:rsidRPr="0044279C" w:rsidRDefault="00B27D12" w:rsidP="00B27D12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3C870EC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Cs w:val="32"/>
                <w:cs/>
              </w:rPr>
              <w:t>ส32204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A0FFB4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Cs w:val="32"/>
                <w:cs/>
              </w:rPr>
              <w:t>ต้านทุจริต</w:t>
            </w:r>
          </w:p>
        </w:tc>
        <w:tc>
          <w:tcPr>
            <w:tcW w:w="707" w:type="dxa"/>
          </w:tcPr>
          <w:p w14:paraId="0A7E5A6F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Cs w:val="32"/>
                <w:cs/>
              </w:rPr>
              <w:t>ม.5</w:t>
            </w:r>
          </w:p>
        </w:tc>
        <w:tc>
          <w:tcPr>
            <w:tcW w:w="851" w:type="dxa"/>
          </w:tcPr>
          <w:p w14:paraId="2C601716" w14:textId="77777777" w:rsidR="00B27D12" w:rsidRPr="00725AA6" w:rsidRDefault="00B27D12" w:rsidP="00B27D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</w:rPr>
              <w:t xml:space="preserve">2 </w:t>
            </w: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7D627AC2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60C6787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4EC740B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5E2CA735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2177497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08E0CAFB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</w:p>
        </w:tc>
      </w:tr>
      <w:tr w:rsidR="00B27D12" w:rsidRPr="00A36EC0" w14:paraId="47089E75" w14:textId="77777777" w:rsidTr="00725AA6">
        <w:tc>
          <w:tcPr>
            <w:tcW w:w="512" w:type="dxa"/>
          </w:tcPr>
          <w:p w14:paraId="18BCC5C2" w14:textId="77777777" w:rsidR="00B27D12" w:rsidRPr="0044279C" w:rsidRDefault="00B27D12" w:rsidP="00B27D12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1CFB60B2" w14:textId="77777777" w:rsidR="00B27D12" w:rsidRPr="0044279C" w:rsidRDefault="00B27D12" w:rsidP="00B27D12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2B94F7F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Cs w:val="32"/>
                <w:cs/>
              </w:rPr>
              <w:t>ส21202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2BBC3D" w14:textId="77777777" w:rsidR="00B27D12" w:rsidRPr="00725AA6" w:rsidRDefault="00B27D12" w:rsidP="00B27D12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Cs w:val="32"/>
                <w:cs/>
              </w:rPr>
              <w:t>หน้าที่พลเมือง</w:t>
            </w:r>
          </w:p>
        </w:tc>
        <w:tc>
          <w:tcPr>
            <w:tcW w:w="707" w:type="dxa"/>
          </w:tcPr>
          <w:p w14:paraId="0AE148CE" w14:textId="77777777" w:rsidR="00B27D12" w:rsidRPr="00725AA6" w:rsidRDefault="00B27D12" w:rsidP="00B27D12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Cs w:val="32"/>
                <w:cs/>
              </w:rPr>
              <w:t>ม.1/2</w:t>
            </w:r>
          </w:p>
        </w:tc>
        <w:tc>
          <w:tcPr>
            <w:tcW w:w="851" w:type="dxa"/>
          </w:tcPr>
          <w:p w14:paraId="7FB2B5BD" w14:textId="77777777" w:rsidR="00B27D12" w:rsidRPr="00725AA6" w:rsidRDefault="00B27D12" w:rsidP="00B27D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5F308A1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579EAA6E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7CFD22A9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1627B265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0BF3900E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19EA27E1" w14:textId="77777777" w:rsidR="00B27D12" w:rsidRPr="0044279C" w:rsidRDefault="00B27D12" w:rsidP="00B27D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69276C" w:rsidRPr="00A36EC0" w14:paraId="44574B42" w14:textId="77777777" w:rsidTr="00725AA6">
        <w:tc>
          <w:tcPr>
            <w:tcW w:w="512" w:type="dxa"/>
          </w:tcPr>
          <w:p w14:paraId="30B3BF6D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57" w:type="dxa"/>
          </w:tcPr>
          <w:p w14:paraId="7AC39907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CD298FB" w14:textId="77777777" w:rsidR="0069276C" w:rsidRPr="0044279C" w:rsidRDefault="00725AA6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 w:rsidR="0069276C">
              <w:rPr>
                <w:sz w:val="32"/>
                <w:szCs w:val="32"/>
              </w:rPr>
              <w:t>22103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39D56" w14:textId="77777777" w:rsidR="0069276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สังคมศึกษา 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707" w:type="dxa"/>
          </w:tcPr>
          <w:p w14:paraId="1AF7E960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33C0C88A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5DA269C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D07E54C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52F4580B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02E28A1F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7D97EDC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7DE48F38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725AA6" w:rsidRPr="00A36EC0" w14:paraId="2CAC7657" w14:textId="77777777" w:rsidTr="00725AA6">
        <w:tc>
          <w:tcPr>
            <w:tcW w:w="512" w:type="dxa"/>
          </w:tcPr>
          <w:p w14:paraId="63EEFCD0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7" w:type="dxa"/>
          </w:tcPr>
          <w:p w14:paraId="6265AF99" w14:textId="77777777" w:rsidR="00725AA6" w:rsidRDefault="00725AA6" w:rsidP="00725AA6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20E59F8" w14:textId="77777777" w:rsidR="00725AA6" w:rsidRDefault="00725AA6" w:rsidP="00725AA6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>23204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E73AF" w14:textId="77777777" w:rsidR="00725AA6" w:rsidRDefault="00725AA6" w:rsidP="00725AA6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ต้านทุจริต</w:t>
            </w:r>
          </w:p>
        </w:tc>
        <w:tc>
          <w:tcPr>
            <w:tcW w:w="707" w:type="dxa"/>
          </w:tcPr>
          <w:p w14:paraId="78C8CC53" w14:textId="77777777" w:rsidR="00725AA6" w:rsidRPr="00725AA6" w:rsidRDefault="00725AA6" w:rsidP="00725AA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ม.</w:t>
            </w:r>
            <w:r w:rsidRPr="00725AA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14:paraId="4A537E7E" w14:textId="77777777" w:rsidR="00725AA6" w:rsidRPr="00725AA6" w:rsidRDefault="00725AA6" w:rsidP="00725AA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02888CF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E15294B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7CDDEFA5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93F8D84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624F577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12E9C162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36EC0" w14:paraId="6D42C3D8" w14:textId="77777777" w:rsidTr="00725AA6">
        <w:tc>
          <w:tcPr>
            <w:tcW w:w="512" w:type="dxa"/>
          </w:tcPr>
          <w:p w14:paraId="6F44A1BF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36FE1ACB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D56A1B5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>31103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66CEE" w14:textId="77777777" w:rsidR="0069276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สังคมศึกษา</w:t>
            </w:r>
            <w:r>
              <w:rPr>
                <w:sz w:val="32"/>
                <w:szCs w:val="32"/>
              </w:rPr>
              <w:t xml:space="preserve"> 2</w:t>
            </w:r>
          </w:p>
        </w:tc>
        <w:tc>
          <w:tcPr>
            <w:tcW w:w="707" w:type="dxa"/>
          </w:tcPr>
          <w:p w14:paraId="330DA793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14:paraId="2DE28653" w14:textId="77777777" w:rsidR="0069276C" w:rsidRDefault="00725AA6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69276C">
              <w:rPr>
                <w:sz w:val="32"/>
                <w:szCs w:val="32"/>
              </w:rPr>
              <w:t xml:space="preserve"> </w:t>
            </w:r>
            <w:r w:rsidR="0069276C"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647E269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EC5C230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33B7A8CB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7D3493E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6FAD8CAA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FFA37FC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36EC0" w14:paraId="1DF2464E" w14:textId="77777777" w:rsidTr="00725AA6">
        <w:tc>
          <w:tcPr>
            <w:tcW w:w="512" w:type="dxa"/>
          </w:tcPr>
          <w:p w14:paraId="356014B4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42071222" w14:textId="77777777" w:rsidR="0069276C" w:rsidRPr="0044279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4F8CE7" w14:textId="77777777" w:rsidR="0069276C" w:rsidRPr="0044279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>33104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D38A3" w14:textId="77777777" w:rsidR="0069276C" w:rsidRDefault="0069276C" w:rsidP="00903A3A">
            <w:pPr>
              <w:tabs>
                <w:tab w:val="center" w:pos="4320"/>
                <w:tab w:val="right" w:pos="8640"/>
              </w:tabs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ประวัติศาสตร์ </w:t>
            </w:r>
            <w:r w:rsidR="00725AA6">
              <w:rPr>
                <w:sz w:val="32"/>
                <w:szCs w:val="32"/>
              </w:rPr>
              <w:t>4</w:t>
            </w:r>
          </w:p>
        </w:tc>
        <w:tc>
          <w:tcPr>
            <w:tcW w:w="707" w:type="dxa"/>
          </w:tcPr>
          <w:p w14:paraId="33D279F7" w14:textId="77777777" w:rsidR="0069276C" w:rsidRPr="0044279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14:paraId="2C9DCDC7" w14:textId="77777777" w:rsidR="0069276C" w:rsidRDefault="00725AA6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9276C">
              <w:rPr>
                <w:sz w:val="32"/>
                <w:szCs w:val="32"/>
              </w:rPr>
              <w:t xml:space="preserve"> </w:t>
            </w:r>
            <w:r w:rsidR="0069276C"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3CEC04FD" w14:textId="77777777" w:rsidR="0069276C" w:rsidRPr="0044279C" w:rsidRDefault="00725AA6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5883281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5065B7A" w14:textId="77777777" w:rsidR="0069276C" w:rsidRPr="0044279C" w:rsidRDefault="00725AA6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FF01E47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29C66428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3AFD2E9E" w14:textId="77777777" w:rsidR="0069276C" w:rsidRPr="0044279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725AA6" w:rsidRPr="00A36EC0" w14:paraId="54C8B056" w14:textId="77777777" w:rsidTr="00725AA6">
        <w:tc>
          <w:tcPr>
            <w:tcW w:w="512" w:type="dxa"/>
          </w:tcPr>
          <w:p w14:paraId="727FEF2E" w14:textId="77777777" w:rsidR="00725AA6" w:rsidRPr="0044279C" w:rsidRDefault="00725AA6" w:rsidP="00725AA6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57" w:type="dxa"/>
          </w:tcPr>
          <w:p w14:paraId="3107B78A" w14:textId="77777777" w:rsidR="00725AA6" w:rsidRPr="0044279C" w:rsidRDefault="00725AA6" w:rsidP="00725AA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018FE7B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ส 21104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763E4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707" w:type="dxa"/>
          </w:tcPr>
          <w:p w14:paraId="2CEFE5F0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ม. 1</w:t>
            </w:r>
          </w:p>
        </w:tc>
        <w:tc>
          <w:tcPr>
            <w:tcW w:w="851" w:type="dxa"/>
          </w:tcPr>
          <w:p w14:paraId="0A55064D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4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7ADF70D7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68F8E323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2F2E9972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29C17B30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E9FB2EE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4FA05423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</w:tr>
      <w:tr w:rsidR="00725AA6" w:rsidRPr="00A36EC0" w14:paraId="30474026" w14:textId="77777777" w:rsidTr="00725AA6">
        <w:tc>
          <w:tcPr>
            <w:tcW w:w="512" w:type="dxa"/>
          </w:tcPr>
          <w:p w14:paraId="3221A31E" w14:textId="77777777" w:rsidR="00725AA6" w:rsidRPr="0044279C" w:rsidRDefault="00725AA6" w:rsidP="00725AA6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4F7B8180" w14:textId="77777777" w:rsidR="00725AA6" w:rsidRPr="0044279C" w:rsidRDefault="00725AA6" w:rsidP="00725AA6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023EFE7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ส 22104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75A0C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707" w:type="dxa"/>
          </w:tcPr>
          <w:p w14:paraId="4E062BC4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ม. 2</w:t>
            </w:r>
          </w:p>
        </w:tc>
        <w:tc>
          <w:tcPr>
            <w:tcW w:w="851" w:type="dxa"/>
          </w:tcPr>
          <w:p w14:paraId="5DC9DAE3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23DF2AC1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4378045B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6E4BF385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2CA14B3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4D88F9B5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1AE07723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</w:tr>
      <w:tr w:rsidR="00725AA6" w:rsidRPr="00A36EC0" w14:paraId="1757A336" w14:textId="77777777" w:rsidTr="00725AA6">
        <w:tc>
          <w:tcPr>
            <w:tcW w:w="512" w:type="dxa"/>
          </w:tcPr>
          <w:p w14:paraId="3874C1C1" w14:textId="77777777" w:rsidR="00725AA6" w:rsidRPr="0044279C" w:rsidRDefault="00725AA6" w:rsidP="00725AA6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757" w:type="dxa"/>
          </w:tcPr>
          <w:p w14:paraId="7239DBAE" w14:textId="77777777" w:rsidR="00725AA6" w:rsidRPr="0044279C" w:rsidRDefault="00725AA6" w:rsidP="00725AA6">
            <w:pPr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ADA8DC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ส 23101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3C323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707" w:type="dxa"/>
          </w:tcPr>
          <w:p w14:paraId="09D1C692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ม. 3</w:t>
            </w:r>
          </w:p>
        </w:tc>
        <w:tc>
          <w:tcPr>
            <w:tcW w:w="851" w:type="dxa"/>
          </w:tcPr>
          <w:p w14:paraId="4FBB9300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6A03372C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18687A77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7B2ED4C9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4EA60DA4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536638B3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139A08FE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</w:tr>
      <w:tr w:rsidR="00725AA6" w:rsidRPr="00A36EC0" w14:paraId="17EB8DDB" w14:textId="77777777" w:rsidTr="00725AA6">
        <w:tc>
          <w:tcPr>
            <w:tcW w:w="512" w:type="dxa"/>
          </w:tcPr>
          <w:p w14:paraId="181D052B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7" w:type="dxa"/>
          </w:tcPr>
          <w:p w14:paraId="2C5BFF17" w14:textId="77777777" w:rsidR="00725AA6" w:rsidRPr="0044279C" w:rsidRDefault="00725AA6" w:rsidP="00725AA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055DF3C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ส 31204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1DE62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ต้านทุจริต</w:t>
            </w:r>
          </w:p>
        </w:tc>
        <w:tc>
          <w:tcPr>
            <w:tcW w:w="707" w:type="dxa"/>
          </w:tcPr>
          <w:p w14:paraId="1A9D2A6C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ม. 4</w:t>
            </w:r>
          </w:p>
        </w:tc>
        <w:tc>
          <w:tcPr>
            <w:tcW w:w="851" w:type="dxa"/>
          </w:tcPr>
          <w:p w14:paraId="1A713C64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052682ED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31797339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B46233B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6CC259E2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6FF2FEE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36DEAEFA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</w:tr>
      <w:tr w:rsidR="00725AA6" w:rsidRPr="00A36EC0" w14:paraId="56ADBD37" w14:textId="77777777" w:rsidTr="00725AA6">
        <w:tc>
          <w:tcPr>
            <w:tcW w:w="512" w:type="dxa"/>
          </w:tcPr>
          <w:p w14:paraId="42ADC6A7" w14:textId="77777777" w:rsidR="00725AA6" w:rsidRPr="0044279C" w:rsidRDefault="00725AA6" w:rsidP="00725AA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57" w:type="dxa"/>
          </w:tcPr>
          <w:p w14:paraId="1FAAC212" w14:textId="77777777" w:rsidR="00725AA6" w:rsidRPr="0044279C" w:rsidRDefault="00725AA6" w:rsidP="00725AA6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4E3F85D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ส30221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C0118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หน้าที่พลเมือง</w:t>
            </w:r>
          </w:p>
        </w:tc>
        <w:tc>
          <w:tcPr>
            <w:tcW w:w="707" w:type="dxa"/>
          </w:tcPr>
          <w:p w14:paraId="0F82D28F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25AA6">
              <w:rPr>
                <w:rFonts w:asciiTheme="majorBidi" w:hAnsiTheme="majorBidi" w:cstheme="majorBidi"/>
                <w:sz w:val="32"/>
                <w:szCs w:val="32"/>
                <w:cs/>
              </w:rPr>
              <w:t>ม. 4</w:t>
            </w:r>
          </w:p>
        </w:tc>
        <w:tc>
          <w:tcPr>
            <w:tcW w:w="851" w:type="dxa"/>
          </w:tcPr>
          <w:p w14:paraId="28D46D73" w14:textId="77777777" w:rsidR="00725AA6" w:rsidRPr="00725AA6" w:rsidRDefault="00725AA6" w:rsidP="00725AA6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 </w:t>
            </w:r>
            <w:r w:rsidRPr="0044279C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14:paraId="7877A2C6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14:paraId="20AC8982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</w:tcBorders>
          </w:tcPr>
          <w:p w14:paraId="1623F235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14:paraId="7C0F94A5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14:paraId="7CC68363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left w:val="single" w:sz="4" w:space="0" w:color="auto"/>
            </w:tcBorders>
          </w:tcPr>
          <w:p w14:paraId="66AB5A22" w14:textId="77777777" w:rsidR="00725AA6" w:rsidRDefault="00725AA6" w:rsidP="00725A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</w:tbl>
    <w:p w14:paraId="6240D247" w14:textId="77777777" w:rsidR="0069276C" w:rsidRDefault="0069276C" w:rsidP="0069276C">
      <w:pPr>
        <w:tabs>
          <w:tab w:val="left" w:pos="1260"/>
        </w:tabs>
        <w:rPr>
          <w:rFonts w:ascii="Cordia New" w:hAnsi="Cordia New" w:cs="Cordia New"/>
          <w:sz w:val="32"/>
          <w:szCs w:val="32"/>
        </w:rPr>
      </w:pPr>
    </w:p>
    <w:p w14:paraId="6BCFCBD3" w14:textId="77777777" w:rsidR="0069276C" w:rsidRPr="0070412C" w:rsidRDefault="0069276C" w:rsidP="0069276C">
      <w:pPr>
        <w:tabs>
          <w:tab w:val="left" w:pos="1260"/>
        </w:tabs>
        <w:rPr>
          <w:rFonts w:ascii="Cordia New" w:hAnsi="Cordia New" w:cs="Cordia New"/>
          <w:sz w:val="32"/>
          <w:szCs w:val="32"/>
        </w:rPr>
        <w:sectPr w:rsidR="0069276C" w:rsidRPr="0070412C" w:rsidSect="00903A3A">
          <w:pgSz w:w="16838" w:h="11906" w:orient="landscape"/>
          <w:pgMar w:top="851" w:right="992" w:bottom="993" w:left="709" w:header="709" w:footer="709" w:gutter="0"/>
          <w:cols w:space="708"/>
          <w:titlePg/>
          <w:docGrid w:linePitch="462"/>
        </w:sectPr>
      </w:pPr>
      <w:r>
        <w:rPr>
          <w:rFonts w:ascii="Cordia New" w:hAnsi="Cordia New" w:cs="Cordia New"/>
          <w:sz w:val="32"/>
          <w:szCs w:val="32"/>
        </w:rPr>
        <w:tab/>
      </w:r>
    </w:p>
    <w:p w14:paraId="1DCB5C49" w14:textId="77777777" w:rsidR="0069276C" w:rsidRPr="00D31EE9" w:rsidRDefault="0069276C" w:rsidP="0069276C">
      <w:pPr>
        <w:ind w:left="-709"/>
        <w:rPr>
          <w:b/>
          <w:bCs/>
          <w:sz w:val="32"/>
          <w:szCs w:val="32"/>
        </w:rPr>
      </w:pPr>
      <w:r w:rsidRPr="00D31EE9">
        <w:rPr>
          <w:b/>
          <w:bCs/>
          <w:sz w:val="32"/>
          <w:szCs w:val="32"/>
          <w:cs/>
        </w:rPr>
        <w:lastRenderedPageBreak/>
        <w:t>ตาราง 4  แสดงอัตรากำลัง  กลุ่มสาระ</w:t>
      </w:r>
      <w:r w:rsidRPr="00D31EE9">
        <w:rPr>
          <w:rFonts w:hint="cs"/>
          <w:b/>
          <w:bCs/>
          <w:sz w:val="32"/>
          <w:szCs w:val="32"/>
          <w:cs/>
        </w:rPr>
        <w:t xml:space="preserve">สังคมศึกษา ศาสนาและวัฒนธรรม </w:t>
      </w:r>
      <w:r w:rsidRPr="00D31EE9">
        <w:rPr>
          <w:b/>
          <w:bCs/>
          <w:sz w:val="32"/>
          <w:szCs w:val="32"/>
          <w:cs/>
        </w:rPr>
        <w:t xml:space="preserve">จำแนก งานพิเศษ/งานระดับชั้น </w:t>
      </w:r>
      <w:r w:rsidRPr="00D31EE9">
        <w:rPr>
          <w:rFonts w:hint="cs"/>
          <w:b/>
          <w:bCs/>
          <w:sz w:val="32"/>
          <w:szCs w:val="32"/>
          <w:cs/>
        </w:rPr>
        <w:t xml:space="preserve">                              </w:t>
      </w:r>
      <w:r w:rsidRPr="00D31EE9">
        <w:rPr>
          <w:b/>
          <w:bCs/>
          <w:sz w:val="32"/>
          <w:szCs w:val="32"/>
          <w:cs/>
        </w:rPr>
        <w:t>ปีการศึกษา 25</w:t>
      </w:r>
      <w:r w:rsidRPr="00D31EE9">
        <w:rPr>
          <w:b/>
          <w:bCs/>
          <w:sz w:val="32"/>
          <w:szCs w:val="32"/>
        </w:rPr>
        <w:t>60</w:t>
      </w:r>
    </w:p>
    <w:p w14:paraId="1DA00F19" w14:textId="77777777" w:rsidR="0069276C" w:rsidRPr="00734C58" w:rsidRDefault="0069276C" w:rsidP="0069276C">
      <w:pPr>
        <w:rPr>
          <w:sz w:val="32"/>
          <w:szCs w:val="3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240"/>
        <w:gridCol w:w="1290"/>
        <w:gridCol w:w="1350"/>
        <w:gridCol w:w="1009"/>
        <w:gridCol w:w="2021"/>
      </w:tblGrid>
      <w:tr w:rsidR="0069276C" w:rsidRPr="00A36EC0" w14:paraId="0FD0FC35" w14:textId="77777777" w:rsidTr="00903A3A">
        <w:trPr>
          <w:trHeight w:val="300"/>
        </w:trPr>
        <w:tc>
          <w:tcPr>
            <w:tcW w:w="660" w:type="dxa"/>
            <w:vMerge w:val="restart"/>
            <w:vAlign w:val="center"/>
          </w:tcPr>
          <w:p w14:paraId="206FFCDD" w14:textId="77777777" w:rsidR="0069276C" w:rsidRPr="00A36EC0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36EC0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3240" w:type="dxa"/>
            <w:vMerge w:val="restart"/>
            <w:vAlign w:val="center"/>
          </w:tcPr>
          <w:p w14:paraId="03446868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 w:rsidRPr="00A36EC0">
              <w:rPr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49" w:type="dxa"/>
            <w:gridSpan w:val="3"/>
          </w:tcPr>
          <w:p w14:paraId="72660125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 w:rsidRPr="00A36EC0">
              <w:rPr>
                <w:sz w:val="32"/>
                <w:szCs w:val="32"/>
                <w:cs/>
              </w:rPr>
              <w:t>งานพิเศษ(หน้าที่)</w:t>
            </w:r>
          </w:p>
        </w:tc>
        <w:tc>
          <w:tcPr>
            <w:tcW w:w="2021" w:type="dxa"/>
          </w:tcPr>
          <w:p w14:paraId="4E46DE75" w14:textId="77777777" w:rsidR="0069276C" w:rsidRPr="00A36EC0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36EC0">
              <w:rPr>
                <w:sz w:val="32"/>
                <w:szCs w:val="32"/>
                <w:cs/>
              </w:rPr>
              <w:t>งานระดับชั้น</w:t>
            </w:r>
          </w:p>
        </w:tc>
      </w:tr>
      <w:tr w:rsidR="0069276C" w:rsidRPr="00A36EC0" w14:paraId="6BBD9714" w14:textId="77777777" w:rsidTr="00903A3A">
        <w:trPr>
          <w:trHeight w:val="345"/>
        </w:trPr>
        <w:tc>
          <w:tcPr>
            <w:tcW w:w="660" w:type="dxa"/>
            <w:vMerge/>
          </w:tcPr>
          <w:p w14:paraId="5F683E97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40" w:type="dxa"/>
            <w:vMerge/>
          </w:tcPr>
          <w:p w14:paraId="3D360FAE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14:paraId="5E046478" w14:textId="77777777" w:rsidR="0069276C" w:rsidRPr="00A36EC0" w:rsidRDefault="0069276C" w:rsidP="00903A3A">
            <w:pPr>
              <w:ind w:right="-57"/>
              <w:jc w:val="center"/>
              <w:rPr>
                <w:sz w:val="32"/>
                <w:szCs w:val="32"/>
                <w:cs/>
              </w:rPr>
            </w:pPr>
            <w:r w:rsidRPr="00A36EC0">
              <w:rPr>
                <w:sz w:val="32"/>
                <w:szCs w:val="32"/>
                <w:cs/>
              </w:rPr>
              <w:t>กลุ่มบริหารฯ</w:t>
            </w:r>
          </w:p>
        </w:tc>
        <w:tc>
          <w:tcPr>
            <w:tcW w:w="1350" w:type="dxa"/>
          </w:tcPr>
          <w:p w14:paraId="698F3CC3" w14:textId="77777777" w:rsidR="0069276C" w:rsidRPr="00A36EC0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36EC0">
              <w:rPr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1009" w:type="dxa"/>
          </w:tcPr>
          <w:p w14:paraId="371AF7A1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 w:rsidRPr="00A36EC0">
              <w:rPr>
                <w:sz w:val="32"/>
                <w:szCs w:val="32"/>
                <w:cs/>
              </w:rPr>
              <w:t>โครงการพิเศษ</w:t>
            </w:r>
          </w:p>
        </w:tc>
        <w:tc>
          <w:tcPr>
            <w:tcW w:w="2021" w:type="dxa"/>
          </w:tcPr>
          <w:p w14:paraId="209ABFD2" w14:textId="77777777" w:rsidR="0069276C" w:rsidRPr="00A36EC0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36EC0">
              <w:rPr>
                <w:sz w:val="32"/>
                <w:szCs w:val="32"/>
                <w:cs/>
              </w:rPr>
              <w:t>หัวหน้าระดับชั้น/     ที่ปรึกษาห้อง</w:t>
            </w:r>
          </w:p>
        </w:tc>
      </w:tr>
      <w:tr w:rsidR="0069276C" w:rsidRPr="00A36EC0" w14:paraId="49BD9CDB" w14:textId="77777777" w:rsidTr="00903A3A">
        <w:trPr>
          <w:trHeight w:val="567"/>
        </w:trPr>
        <w:tc>
          <w:tcPr>
            <w:tcW w:w="660" w:type="dxa"/>
          </w:tcPr>
          <w:p w14:paraId="6359D885" w14:textId="77777777" w:rsidR="0069276C" w:rsidRPr="00A36EC0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40" w:type="dxa"/>
          </w:tcPr>
          <w:p w14:paraId="08D442B5" w14:textId="77777777" w:rsidR="0069276C" w:rsidRPr="00A36EC0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 ธนมาก</w:t>
            </w:r>
          </w:p>
        </w:tc>
        <w:tc>
          <w:tcPr>
            <w:tcW w:w="1290" w:type="dxa"/>
          </w:tcPr>
          <w:p w14:paraId="520FCBCE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งานกิจการนักเรียน</w:t>
            </w:r>
          </w:p>
        </w:tc>
        <w:tc>
          <w:tcPr>
            <w:tcW w:w="1350" w:type="dxa"/>
          </w:tcPr>
          <w:p w14:paraId="430A8490" w14:textId="77777777" w:rsidR="0069276C" w:rsidRPr="00A36EC0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หัวหน้ากลุ่มสาระการเรียนรู้ฯ</w:t>
            </w:r>
          </w:p>
        </w:tc>
        <w:tc>
          <w:tcPr>
            <w:tcW w:w="1009" w:type="dxa"/>
          </w:tcPr>
          <w:p w14:paraId="058C6348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021" w:type="dxa"/>
          </w:tcPr>
          <w:p w14:paraId="75C961E6" w14:textId="77777777" w:rsidR="0069276C" w:rsidRPr="00A36EC0" w:rsidRDefault="0069276C" w:rsidP="00903A3A">
            <w:pPr>
              <w:rPr>
                <w:sz w:val="32"/>
                <w:szCs w:val="32"/>
              </w:rPr>
            </w:pPr>
            <w:r w:rsidRPr="00B364DD">
              <w:rPr>
                <w:rFonts w:hint="cs"/>
                <w:sz w:val="32"/>
                <w:szCs w:val="32"/>
                <w:cs/>
              </w:rPr>
              <w:t xml:space="preserve">มัธยมศึกษาปีที่ </w:t>
            </w:r>
            <w:r w:rsidR="00725AA6">
              <w:rPr>
                <w:sz w:val="32"/>
                <w:szCs w:val="32"/>
              </w:rPr>
              <w:t>1/2</w:t>
            </w:r>
          </w:p>
        </w:tc>
      </w:tr>
      <w:tr w:rsidR="0069276C" w:rsidRPr="00A36EC0" w14:paraId="5BBF64D9" w14:textId="77777777" w:rsidTr="00903A3A">
        <w:trPr>
          <w:trHeight w:val="567"/>
        </w:trPr>
        <w:tc>
          <w:tcPr>
            <w:tcW w:w="660" w:type="dxa"/>
          </w:tcPr>
          <w:p w14:paraId="0A375168" w14:textId="77777777" w:rsidR="0069276C" w:rsidRPr="00A36EC0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240" w:type="dxa"/>
          </w:tcPr>
          <w:p w14:paraId="073AC014" w14:textId="77777777" w:rsidR="0069276C" w:rsidRPr="00A36EC0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นางสาวสุชาดา  จินดาวงษ์</w:t>
            </w:r>
          </w:p>
        </w:tc>
        <w:tc>
          <w:tcPr>
            <w:tcW w:w="1290" w:type="dxa"/>
          </w:tcPr>
          <w:p w14:paraId="73E762B4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งานวิชาการ</w:t>
            </w:r>
          </w:p>
        </w:tc>
        <w:tc>
          <w:tcPr>
            <w:tcW w:w="1350" w:type="dxa"/>
          </w:tcPr>
          <w:p w14:paraId="0EC29060" w14:textId="77777777" w:rsidR="0069276C" w:rsidRPr="00A36EC0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เลขานุการกลุ่มสาระการเรียนรู้ฯ</w:t>
            </w:r>
          </w:p>
        </w:tc>
        <w:tc>
          <w:tcPr>
            <w:tcW w:w="1009" w:type="dxa"/>
          </w:tcPr>
          <w:p w14:paraId="59296573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021" w:type="dxa"/>
          </w:tcPr>
          <w:p w14:paraId="2425DDEC" w14:textId="77777777" w:rsidR="0069276C" w:rsidRPr="00A36EC0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มัธยมศึกษาปีที่ </w:t>
            </w:r>
            <w:r w:rsidR="00725AA6">
              <w:rPr>
                <w:sz w:val="32"/>
                <w:szCs w:val="32"/>
              </w:rPr>
              <w:t>1/2</w:t>
            </w:r>
          </w:p>
        </w:tc>
      </w:tr>
      <w:tr w:rsidR="0069276C" w:rsidRPr="00A36EC0" w14:paraId="7FCD9EAD" w14:textId="77777777" w:rsidTr="00903A3A">
        <w:trPr>
          <w:trHeight w:val="567"/>
        </w:trPr>
        <w:tc>
          <w:tcPr>
            <w:tcW w:w="660" w:type="dxa"/>
          </w:tcPr>
          <w:p w14:paraId="588CC8EC" w14:textId="77777777" w:rsidR="0069276C" w:rsidRPr="00A36EC0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240" w:type="dxa"/>
          </w:tcPr>
          <w:p w14:paraId="2C04FBBF" w14:textId="77777777" w:rsidR="0069276C" w:rsidRPr="00A36EC0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1290" w:type="dxa"/>
          </w:tcPr>
          <w:p w14:paraId="563AAB72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แผนงานและโครงการ</w:t>
            </w:r>
          </w:p>
        </w:tc>
        <w:tc>
          <w:tcPr>
            <w:tcW w:w="1350" w:type="dxa"/>
          </w:tcPr>
          <w:p w14:paraId="23D0252F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สารสนเทศ</w:t>
            </w:r>
          </w:p>
          <w:p w14:paraId="032F3DB7" w14:textId="77777777" w:rsidR="0069276C" w:rsidRPr="00A36EC0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กลุ่มสาระการเรียนรู้ฯ</w:t>
            </w:r>
          </w:p>
        </w:tc>
        <w:tc>
          <w:tcPr>
            <w:tcW w:w="1009" w:type="dxa"/>
          </w:tcPr>
          <w:p w14:paraId="465F4D74" w14:textId="77777777" w:rsidR="0069276C" w:rsidRPr="00A36EC0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021" w:type="dxa"/>
          </w:tcPr>
          <w:p w14:paraId="512B28EB" w14:textId="77777777" w:rsidR="0069276C" w:rsidRPr="00A36EC0" w:rsidRDefault="0069276C" w:rsidP="00903A3A">
            <w:pPr>
              <w:rPr>
                <w:sz w:val="32"/>
                <w:szCs w:val="32"/>
              </w:rPr>
            </w:pPr>
            <w:r w:rsidRPr="00B364DD">
              <w:rPr>
                <w:rFonts w:hint="cs"/>
                <w:sz w:val="32"/>
                <w:szCs w:val="32"/>
                <w:cs/>
              </w:rPr>
              <w:t xml:space="preserve">มัธยมศึกษาปีที่ </w:t>
            </w:r>
            <w:r w:rsidR="00725AA6">
              <w:rPr>
                <w:sz w:val="32"/>
                <w:szCs w:val="32"/>
              </w:rPr>
              <w:t>6</w:t>
            </w:r>
            <w:r w:rsidRPr="00B364DD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>1</w:t>
            </w:r>
          </w:p>
        </w:tc>
      </w:tr>
      <w:tr w:rsidR="0069276C" w:rsidRPr="00A36EC0" w14:paraId="02F5F6EF" w14:textId="77777777" w:rsidTr="00903A3A">
        <w:trPr>
          <w:trHeight w:val="567"/>
        </w:trPr>
        <w:tc>
          <w:tcPr>
            <w:tcW w:w="660" w:type="dxa"/>
          </w:tcPr>
          <w:p w14:paraId="0E4D54DA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240" w:type="dxa"/>
          </w:tcPr>
          <w:p w14:paraId="47BCE85E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 w:rsidRPr="00260F77"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  <w:tc>
          <w:tcPr>
            <w:tcW w:w="1290" w:type="dxa"/>
          </w:tcPr>
          <w:p w14:paraId="352B2854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งานกิจการนักเรียน</w:t>
            </w:r>
          </w:p>
        </w:tc>
        <w:tc>
          <w:tcPr>
            <w:tcW w:w="1350" w:type="dxa"/>
          </w:tcPr>
          <w:p w14:paraId="53B6F19C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พัสดุ</w:t>
            </w:r>
          </w:p>
          <w:p w14:paraId="2C5FD85F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กลุ่มสาระการเรียนรู้ฯ</w:t>
            </w:r>
          </w:p>
        </w:tc>
        <w:tc>
          <w:tcPr>
            <w:tcW w:w="1009" w:type="dxa"/>
          </w:tcPr>
          <w:p w14:paraId="73FC8129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2021" w:type="dxa"/>
          </w:tcPr>
          <w:p w14:paraId="38F3FB21" w14:textId="77777777" w:rsidR="0069276C" w:rsidRPr="00B364DD" w:rsidRDefault="0069276C" w:rsidP="00903A3A">
            <w:pPr>
              <w:rPr>
                <w:sz w:val="32"/>
                <w:szCs w:val="32"/>
                <w:cs/>
              </w:rPr>
            </w:pPr>
            <w:r w:rsidRPr="00B364DD">
              <w:rPr>
                <w:rFonts w:hint="cs"/>
                <w:sz w:val="32"/>
                <w:szCs w:val="32"/>
                <w:cs/>
              </w:rPr>
              <w:t xml:space="preserve">มัธยมศึกษาปีที่ </w:t>
            </w:r>
            <w:r w:rsidR="00E342CC">
              <w:rPr>
                <w:sz w:val="32"/>
                <w:szCs w:val="32"/>
              </w:rPr>
              <w:t>4</w:t>
            </w:r>
            <w:r w:rsidRPr="00B364DD">
              <w:rPr>
                <w:sz w:val="32"/>
                <w:szCs w:val="32"/>
              </w:rPr>
              <w:t>/</w:t>
            </w:r>
            <w:r w:rsidR="00E342CC">
              <w:rPr>
                <w:sz w:val="32"/>
                <w:szCs w:val="32"/>
              </w:rPr>
              <w:t>3</w:t>
            </w:r>
          </w:p>
        </w:tc>
      </w:tr>
    </w:tbl>
    <w:p w14:paraId="310EEF6A" w14:textId="77777777" w:rsidR="0069276C" w:rsidRPr="00A36EC0" w:rsidRDefault="0069276C" w:rsidP="0069276C">
      <w:pPr>
        <w:ind w:left="284"/>
        <w:rPr>
          <w:sz w:val="32"/>
          <w:szCs w:val="32"/>
        </w:rPr>
      </w:pPr>
    </w:p>
    <w:p w14:paraId="25037F04" w14:textId="77777777" w:rsidR="0069276C" w:rsidRPr="00D31EE9" w:rsidRDefault="0069276C" w:rsidP="0069276C">
      <w:pPr>
        <w:rPr>
          <w:b/>
          <w:bCs/>
          <w:sz w:val="32"/>
          <w:szCs w:val="32"/>
        </w:rPr>
      </w:pPr>
      <w:r w:rsidRPr="00D31EE9">
        <w:rPr>
          <w:b/>
          <w:bCs/>
          <w:sz w:val="32"/>
          <w:szCs w:val="32"/>
        </w:rPr>
        <w:t xml:space="preserve">1.2   </w:t>
      </w:r>
      <w:r w:rsidRPr="00D31EE9">
        <w:rPr>
          <w:b/>
          <w:bCs/>
          <w:sz w:val="32"/>
          <w:szCs w:val="32"/>
          <w:cs/>
        </w:rPr>
        <w:t>บุคลากรจำแนกตามตำแหน่ง วุฒิการศึกษา</w:t>
      </w:r>
    </w:p>
    <w:p w14:paraId="122C8E34" w14:textId="77777777" w:rsidR="0069276C" w:rsidRPr="00D31EE9" w:rsidRDefault="0069276C" w:rsidP="0069276C">
      <w:pPr>
        <w:tabs>
          <w:tab w:val="left" w:pos="1080"/>
        </w:tabs>
        <w:rPr>
          <w:b/>
          <w:bCs/>
          <w:sz w:val="32"/>
          <w:szCs w:val="32"/>
        </w:rPr>
      </w:pPr>
      <w:r w:rsidRPr="00D31EE9">
        <w:rPr>
          <w:b/>
          <w:bCs/>
          <w:sz w:val="32"/>
          <w:szCs w:val="32"/>
        </w:rPr>
        <w:t xml:space="preserve">          1.2.1   </w:t>
      </w:r>
      <w:r w:rsidRPr="00D31EE9">
        <w:rPr>
          <w:b/>
          <w:bCs/>
          <w:sz w:val="32"/>
          <w:szCs w:val="32"/>
          <w:cs/>
        </w:rPr>
        <w:t>จำแนกตามตำแหน่ง</w:t>
      </w:r>
    </w:p>
    <w:p w14:paraId="52581AE2" w14:textId="77777777" w:rsidR="0069276C" w:rsidRPr="00D31EE9" w:rsidRDefault="0069276C" w:rsidP="0069276C">
      <w:pPr>
        <w:rPr>
          <w:b/>
          <w:bCs/>
          <w:sz w:val="32"/>
          <w:szCs w:val="32"/>
        </w:rPr>
      </w:pPr>
      <w:r w:rsidRPr="00D31EE9">
        <w:rPr>
          <w:b/>
          <w:bCs/>
          <w:sz w:val="32"/>
          <w:szCs w:val="32"/>
          <w:cs/>
        </w:rPr>
        <w:t xml:space="preserve">                   ตาราง  </w:t>
      </w:r>
      <w:r w:rsidRPr="00D31EE9">
        <w:rPr>
          <w:b/>
          <w:bCs/>
          <w:sz w:val="32"/>
          <w:szCs w:val="32"/>
        </w:rPr>
        <w:t xml:space="preserve">5 </w:t>
      </w:r>
      <w:r w:rsidRPr="00D31EE9">
        <w:rPr>
          <w:b/>
          <w:bCs/>
          <w:sz w:val="32"/>
          <w:szCs w:val="32"/>
          <w:cs/>
        </w:rPr>
        <w:t xml:space="preserve">แสดงจำนวนบุคลากรจำแนกตามตำแหน่ง  </w:t>
      </w:r>
    </w:p>
    <w:p w14:paraId="190C4092" w14:textId="77777777" w:rsidR="0069276C" w:rsidRPr="00A416DC" w:rsidRDefault="0069276C" w:rsidP="0069276C">
      <w:pPr>
        <w:rPr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69276C" w:rsidRPr="00A416DC" w14:paraId="737493EF" w14:textId="77777777" w:rsidTr="00903A3A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0615ED2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1238531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15D7F28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188094E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17DCB2D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08C69F6E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46DEFBF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รวม</w:t>
            </w:r>
          </w:p>
        </w:tc>
      </w:tr>
      <w:tr w:rsidR="0069276C" w:rsidRPr="00A416DC" w14:paraId="5BD449B2" w14:textId="77777777" w:rsidTr="00903A3A">
        <w:trPr>
          <w:cantSplit/>
        </w:trPr>
        <w:tc>
          <w:tcPr>
            <w:tcW w:w="468" w:type="dxa"/>
            <w:vMerge/>
          </w:tcPr>
          <w:p w14:paraId="5A5C1EE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1B1B418B" w14:textId="77777777" w:rsidR="0069276C" w:rsidRPr="00A416DC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14:paraId="7FAE23F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56A7D7C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000F08E1" w14:textId="77777777" w:rsidR="0069276C" w:rsidRPr="00A416DC" w:rsidRDefault="0069276C" w:rsidP="00903A3A">
            <w:pPr>
              <w:rPr>
                <w:sz w:val="32"/>
                <w:szCs w:val="32"/>
                <w:u w:val="single"/>
              </w:rPr>
            </w:pPr>
          </w:p>
        </w:tc>
      </w:tr>
      <w:tr w:rsidR="0069276C" w:rsidRPr="00A416DC" w14:paraId="5DCCA228" w14:textId="77777777" w:rsidTr="00903A3A">
        <w:tc>
          <w:tcPr>
            <w:tcW w:w="468" w:type="dxa"/>
          </w:tcPr>
          <w:p w14:paraId="7A1C2713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25140395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ครูอันดับ  ค</w:t>
            </w:r>
            <w:r w:rsidRPr="00A416DC">
              <w:rPr>
                <w:sz w:val="32"/>
                <w:szCs w:val="32"/>
              </w:rPr>
              <w:t>.</w:t>
            </w:r>
            <w:r w:rsidRPr="00A416DC">
              <w:rPr>
                <w:sz w:val="32"/>
                <w:szCs w:val="32"/>
                <w:cs/>
              </w:rPr>
              <w:t>ศ</w:t>
            </w:r>
            <w:r>
              <w:rPr>
                <w:sz w:val="32"/>
                <w:szCs w:val="32"/>
              </w:rPr>
              <w:t>.2</w:t>
            </w:r>
          </w:p>
        </w:tc>
        <w:tc>
          <w:tcPr>
            <w:tcW w:w="1776" w:type="dxa"/>
          </w:tcPr>
          <w:p w14:paraId="0BDA326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14:paraId="4CCBCFD7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41F136B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9276C" w:rsidRPr="00A416DC" w14:paraId="3C5F2BDE" w14:textId="77777777" w:rsidTr="00903A3A">
        <w:tc>
          <w:tcPr>
            <w:tcW w:w="468" w:type="dxa"/>
          </w:tcPr>
          <w:p w14:paraId="0E75C1A9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56931DCD" w14:textId="77777777" w:rsidR="0069276C" w:rsidRPr="00A416DC" w:rsidRDefault="0069276C" w:rsidP="00903A3A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cs/>
              </w:rPr>
              <w:t>ครู</w:t>
            </w:r>
          </w:p>
        </w:tc>
        <w:tc>
          <w:tcPr>
            <w:tcW w:w="1776" w:type="dxa"/>
          </w:tcPr>
          <w:p w14:paraId="64EB1E2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2AF0D8D2" w14:textId="77777777" w:rsidR="0069276C" w:rsidRPr="00A416DC" w:rsidRDefault="00E342C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14:paraId="74BAC687" w14:textId="77777777" w:rsidR="0069276C" w:rsidRPr="00A416DC" w:rsidRDefault="00E342C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9276C" w:rsidRPr="00A416DC" w14:paraId="68FF0A9D" w14:textId="77777777" w:rsidTr="00903A3A">
        <w:tc>
          <w:tcPr>
            <w:tcW w:w="468" w:type="dxa"/>
          </w:tcPr>
          <w:p w14:paraId="2A22C32F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12A6AC42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1F2B0CB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77" w:type="dxa"/>
          </w:tcPr>
          <w:p w14:paraId="51936673" w14:textId="77777777" w:rsidR="0069276C" w:rsidRPr="00A416DC" w:rsidRDefault="00E342C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1ECE3CCB" w14:textId="77777777" w:rsidR="0069276C" w:rsidRPr="00A416DC" w:rsidRDefault="00E342C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9276C" w:rsidRPr="00A416DC" w14:paraId="1F6F9146" w14:textId="77777777" w:rsidTr="00903A3A">
        <w:tc>
          <w:tcPr>
            <w:tcW w:w="468" w:type="dxa"/>
          </w:tcPr>
          <w:p w14:paraId="1B472532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14:paraId="136AA1D2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14:paraId="7CCEA0AB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14:paraId="1DF6C6D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14:paraId="1F3716BA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14:paraId="1624EAA5" w14:textId="77777777" w:rsidR="0069276C" w:rsidRDefault="0069276C" w:rsidP="0069276C">
      <w:pPr>
        <w:tabs>
          <w:tab w:val="left" w:pos="540"/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FD5A35">
        <w:rPr>
          <w:rFonts w:ascii="TH SarabunPSK" w:hAnsi="TH SarabunPSK" w:cs="TH SarabunPSK"/>
          <w:sz w:val="32"/>
          <w:szCs w:val="32"/>
        </w:rPr>
        <w:t xml:space="preserve">   </w:t>
      </w:r>
    </w:p>
    <w:p w14:paraId="214A88F8" w14:textId="77777777" w:rsidR="0069276C" w:rsidRDefault="0069276C" w:rsidP="0069276C">
      <w:pPr>
        <w:tabs>
          <w:tab w:val="left" w:pos="540"/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43756171" w14:textId="77777777" w:rsidR="0069276C" w:rsidRDefault="0069276C" w:rsidP="0069276C">
      <w:pPr>
        <w:tabs>
          <w:tab w:val="left" w:pos="540"/>
          <w:tab w:val="left" w:pos="720"/>
        </w:tabs>
        <w:rPr>
          <w:rFonts w:ascii="TH SarabunPSK" w:hAnsi="TH SarabunPSK" w:cs="TH SarabunPSK"/>
          <w:sz w:val="32"/>
          <w:szCs w:val="32"/>
        </w:rPr>
      </w:pPr>
    </w:p>
    <w:p w14:paraId="400C32E2" w14:textId="77777777" w:rsidR="0069276C" w:rsidRPr="00D31EE9" w:rsidRDefault="0069276C" w:rsidP="0069276C">
      <w:pPr>
        <w:tabs>
          <w:tab w:val="left" w:pos="540"/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31EE9">
        <w:rPr>
          <w:b/>
          <w:bCs/>
          <w:sz w:val="32"/>
          <w:szCs w:val="32"/>
        </w:rPr>
        <w:lastRenderedPageBreak/>
        <w:t xml:space="preserve">1.2.2   </w:t>
      </w:r>
      <w:r w:rsidRPr="00D31EE9">
        <w:rPr>
          <w:b/>
          <w:bCs/>
          <w:sz w:val="32"/>
          <w:szCs w:val="32"/>
          <w:u w:val="single"/>
          <w:cs/>
        </w:rPr>
        <w:t>จำแนกตามวุฒิการศึกษา</w:t>
      </w:r>
    </w:p>
    <w:p w14:paraId="2F08CE29" w14:textId="77777777" w:rsidR="0069276C" w:rsidRPr="00D31EE9" w:rsidRDefault="0069276C" w:rsidP="0069276C">
      <w:pPr>
        <w:tabs>
          <w:tab w:val="left" w:pos="1080"/>
        </w:tabs>
        <w:rPr>
          <w:b/>
          <w:bCs/>
          <w:sz w:val="32"/>
          <w:szCs w:val="32"/>
        </w:rPr>
      </w:pPr>
      <w:r w:rsidRPr="00D31EE9">
        <w:rPr>
          <w:b/>
          <w:bCs/>
          <w:sz w:val="32"/>
          <w:szCs w:val="32"/>
          <w:cs/>
        </w:rPr>
        <w:t xml:space="preserve">                     ตาราง  </w:t>
      </w:r>
      <w:r w:rsidRPr="00D31EE9">
        <w:rPr>
          <w:b/>
          <w:bCs/>
          <w:sz w:val="32"/>
          <w:szCs w:val="32"/>
        </w:rPr>
        <w:t xml:space="preserve">6 </w:t>
      </w:r>
      <w:r w:rsidRPr="00D31EE9">
        <w:rPr>
          <w:b/>
          <w:bCs/>
          <w:sz w:val="32"/>
          <w:szCs w:val="32"/>
          <w:cs/>
        </w:rPr>
        <w:t xml:space="preserve">แสดงจำนวนบุคลากรจำแนกตามวุฒิการศึกษา </w:t>
      </w:r>
    </w:p>
    <w:p w14:paraId="7FD9CE5C" w14:textId="77777777" w:rsidR="0069276C" w:rsidRPr="00A416DC" w:rsidRDefault="0069276C" w:rsidP="0069276C">
      <w:pPr>
        <w:rPr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84"/>
        <w:gridCol w:w="1776"/>
        <w:gridCol w:w="1777"/>
        <w:gridCol w:w="1777"/>
      </w:tblGrid>
      <w:tr w:rsidR="0069276C" w:rsidRPr="00A416DC" w14:paraId="1BB055A7" w14:textId="77777777" w:rsidTr="00903A3A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61CEACF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50CE37DA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3084" w:type="dxa"/>
            <w:vMerge w:val="restart"/>
            <w:shd w:val="clear" w:color="auto" w:fill="auto"/>
          </w:tcPr>
          <w:p w14:paraId="124181E9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762187B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รายการ</w:t>
            </w:r>
          </w:p>
        </w:tc>
        <w:tc>
          <w:tcPr>
            <w:tcW w:w="3553" w:type="dxa"/>
            <w:gridSpan w:val="2"/>
            <w:shd w:val="clear" w:color="auto" w:fill="auto"/>
          </w:tcPr>
          <w:p w14:paraId="7F601034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77" w:type="dxa"/>
            <w:vMerge w:val="restart"/>
            <w:shd w:val="clear" w:color="auto" w:fill="auto"/>
          </w:tcPr>
          <w:p w14:paraId="235A98F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65AC3D1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รวม</w:t>
            </w:r>
          </w:p>
        </w:tc>
      </w:tr>
      <w:tr w:rsidR="0069276C" w:rsidRPr="00A416DC" w14:paraId="1121191B" w14:textId="77777777" w:rsidTr="00903A3A">
        <w:trPr>
          <w:cantSplit/>
        </w:trPr>
        <w:tc>
          <w:tcPr>
            <w:tcW w:w="468" w:type="dxa"/>
            <w:vMerge/>
          </w:tcPr>
          <w:p w14:paraId="56D2A74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4" w:type="dxa"/>
            <w:vMerge/>
          </w:tcPr>
          <w:p w14:paraId="6A685729" w14:textId="77777777" w:rsidR="0069276C" w:rsidRPr="00A416DC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776" w:type="dxa"/>
          </w:tcPr>
          <w:p w14:paraId="3FE4B03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ชาย</w:t>
            </w:r>
          </w:p>
        </w:tc>
        <w:tc>
          <w:tcPr>
            <w:tcW w:w="1777" w:type="dxa"/>
          </w:tcPr>
          <w:p w14:paraId="4348EC2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หญิง</w:t>
            </w:r>
          </w:p>
        </w:tc>
        <w:tc>
          <w:tcPr>
            <w:tcW w:w="1777" w:type="dxa"/>
            <w:vMerge/>
          </w:tcPr>
          <w:p w14:paraId="5F9924AE" w14:textId="77777777" w:rsidR="0069276C" w:rsidRPr="00A416DC" w:rsidRDefault="0069276C" w:rsidP="00903A3A">
            <w:pPr>
              <w:rPr>
                <w:sz w:val="32"/>
                <w:szCs w:val="32"/>
                <w:u w:val="single"/>
              </w:rPr>
            </w:pPr>
          </w:p>
        </w:tc>
      </w:tr>
      <w:tr w:rsidR="0069276C" w:rsidRPr="00A416DC" w14:paraId="53F30DFC" w14:textId="77777777" w:rsidTr="00903A3A">
        <w:tc>
          <w:tcPr>
            <w:tcW w:w="468" w:type="dxa"/>
          </w:tcPr>
          <w:p w14:paraId="3DCCD7E2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1</w:t>
            </w:r>
          </w:p>
        </w:tc>
        <w:tc>
          <w:tcPr>
            <w:tcW w:w="3084" w:type="dxa"/>
          </w:tcPr>
          <w:p w14:paraId="7682BFFB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ต่ำกว่าปริญญาตรี</w:t>
            </w:r>
          </w:p>
        </w:tc>
        <w:tc>
          <w:tcPr>
            <w:tcW w:w="1776" w:type="dxa"/>
          </w:tcPr>
          <w:p w14:paraId="110BF9F2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138072D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41C23EE1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9276C" w:rsidRPr="00A416DC" w14:paraId="073C81EF" w14:textId="77777777" w:rsidTr="00903A3A">
        <w:tc>
          <w:tcPr>
            <w:tcW w:w="468" w:type="dxa"/>
          </w:tcPr>
          <w:p w14:paraId="2E6C6AFE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2</w:t>
            </w:r>
          </w:p>
        </w:tc>
        <w:tc>
          <w:tcPr>
            <w:tcW w:w="3084" w:type="dxa"/>
          </w:tcPr>
          <w:p w14:paraId="10516213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776" w:type="dxa"/>
          </w:tcPr>
          <w:p w14:paraId="1D2C378A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14:paraId="445B6B4B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14:paraId="02300500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9276C" w:rsidRPr="00A416DC" w14:paraId="5FD12044" w14:textId="77777777" w:rsidTr="00903A3A">
        <w:tc>
          <w:tcPr>
            <w:tcW w:w="468" w:type="dxa"/>
          </w:tcPr>
          <w:p w14:paraId="3751526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3</w:t>
            </w:r>
          </w:p>
        </w:tc>
        <w:tc>
          <w:tcPr>
            <w:tcW w:w="3084" w:type="dxa"/>
          </w:tcPr>
          <w:p w14:paraId="45D2A960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776" w:type="dxa"/>
          </w:tcPr>
          <w:p w14:paraId="3DB89760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6D940CF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63C38BA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9276C" w:rsidRPr="00A416DC" w14:paraId="164BC9C9" w14:textId="77777777" w:rsidTr="00903A3A">
        <w:tc>
          <w:tcPr>
            <w:tcW w:w="468" w:type="dxa"/>
          </w:tcPr>
          <w:p w14:paraId="74CFBD0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4</w:t>
            </w:r>
          </w:p>
        </w:tc>
        <w:tc>
          <w:tcPr>
            <w:tcW w:w="3084" w:type="dxa"/>
          </w:tcPr>
          <w:p w14:paraId="60946839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776" w:type="dxa"/>
          </w:tcPr>
          <w:p w14:paraId="386F3E1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1EAD6A4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777" w:type="dxa"/>
          </w:tcPr>
          <w:p w14:paraId="7DD2AD3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9276C" w:rsidRPr="00A416DC" w14:paraId="1C2C4281" w14:textId="77777777" w:rsidTr="00903A3A">
        <w:tc>
          <w:tcPr>
            <w:tcW w:w="468" w:type="dxa"/>
          </w:tcPr>
          <w:p w14:paraId="7488DD7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84" w:type="dxa"/>
          </w:tcPr>
          <w:p w14:paraId="41A5EA76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776" w:type="dxa"/>
          </w:tcPr>
          <w:p w14:paraId="152099F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14:paraId="1EC0790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77" w:type="dxa"/>
          </w:tcPr>
          <w:p w14:paraId="58F077A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14:paraId="68FFFEBE" w14:textId="77777777" w:rsidR="0069276C" w:rsidRPr="00FD5A35" w:rsidRDefault="0069276C" w:rsidP="0069276C">
      <w:pPr>
        <w:rPr>
          <w:rFonts w:ascii="TH SarabunPSK" w:hAnsi="TH SarabunPSK" w:cs="TH SarabunPSK"/>
          <w:sz w:val="32"/>
          <w:szCs w:val="32"/>
        </w:rPr>
      </w:pPr>
    </w:p>
    <w:p w14:paraId="3FDC9B7C" w14:textId="77777777" w:rsidR="0069276C" w:rsidRDefault="0069276C" w:rsidP="0069276C">
      <w:pPr>
        <w:rPr>
          <w:sz w:val="32"/>
          <w:szCs w:val="32"/>
        </w:rPr>
      </w:pPr>
    </w:p>
    <w:p w14:paraId="0D45C36F" w14:textId="77777777" w:rsidR="0069276C" w:rsidRPr="00D31EE9" w:rsidRDefault="0069276C" w:rsidP="0069276C">
      <w:pPr>
        <w:rPr>
          <w:b/>
          <w:bCs/>
          <w:sz w:val="32"/>
          <w:szCs w:val="32"/>
        </w:rPr>
      </w:pPr>
      <w:r w:rsidRPr="00D31EE9">
        <w:rPr>
          <w:b/>
          <w:bCs/>
          <w:sz w:val="32"/>
          <w:szCs w:val="32"/>
        </w:rPr>
        <w:t xml:space="preserve">1.3   </w:t>
      </w:r>
      <w:r w:rsidRPr="00D31EE9">
        <w:rPr>
          <w:b/>
          <w:bCs/>
          <w:sz w:val="32"/>
          <w:szCs w:val="32"/>
          <w:cs/>
        </w:rPr>
        <w:t>การพัฒนาบุคลากร</w:t>
      </w:r>
    </w:p>
    <w:p w14:paraId="48673591" w14:textId="77777777" w:rsidR="0069276C" w:rsidRPr="00D31EE9" w:rsidRDefault="0069276C" w:rsidP="0069276C">
      <w:pPr>
        <w:rPr>
          <w:b/>
          <w:bCs/>
          <w:sz w:val="32"/>
          <w:szCs w:val="32"/>
        </w:rPr>
      </w:pPr>
      <w:r w:rsidRPr="00D31EE9">
        <w:rPr>
          <w:b/>
          <w:bCs/>
          <w:sz w:val="32"/>
          <w:szCs w:val="32"/>
          <w:cs/>
        </w:rPr>
        <w:t xml:space="preserve"> ตาราง </w:t>
      </w:r>
      <w:r w:rsidRPr="00D31EE9">
        <w:rPr>
          <w:b/>
          <w:bCs/>
          <w:sz w:val="32"/>
          <w:szCs w:val="32"/>
        </w:rPr>
        <w:t xml:space="preserve">7  </w:t>
      </w:r>
      <w:r w:rsidRPr="00D31EE9">
        <w:rPr>
          <w:b/>
          <w:bCs/>
          <w:sz w:val="32"/>
          <w:szCs w:val="32"/>
          <w:cs/>
        </w:rPr>
        <w:t>แสดงจำนวนบุคลากรของกลุ่มสาระที่ได้รับการพัฒนา</w:t>
      </w:r>
      <w:r w:rsidRPr="00D31EE9">
        <w:rPr>
          <w:b/>
          <w:bCs/>
          <w:sz w:val="32"/>
          <w:szCs w:val="32"/>
        </w:rPr>
        <w:t xml:space="preserve"> ( </w:t>
      </w:r>
      <w:r w:rsidRPr="00D31EE9">
        <w:rPr>
          <w:b/>
          <w:bCs/>
          <w:sz w:val="32"/>
          <w:szCs w:val="32"/>
          <w:cs/>
        </w:rPr>
        <w:t>อบรม</w:t>
      </w:r>
      <w:r w:rsidRPr="00D31EE9">
        <w:rPr>
          <w:b/>
          <w:bCs/>
          <w:sz w:val="32"/>
          <w:szCs w:val="32"/>
        </w:rPr>
        <w:t>/</w:t>
      </w:r>
      <w:r w:rsidRPr="00D31EE9">
        <w:rPr>
          <w:b/>
          <w:bCs/>
          <w:sz w:val="32"/>
          <w:szCs w:val="32"/>
          <w:cs/>
        </w:rPr>
        <w:t>ประชุม</w:t>
      </w:r>
      <w:r w:rsidRPr="00D31EE9">
        <w:rPr>
          <w:b/>
          <w:bCs/>
          <w:sz w:val="32"/>
          <w:szCs w:val="32"/>
        </w:rPr>
        <w:t>/</w:t>
      </w:r>
      <w:r w:rsidRPr="00D31EE9">
        <w:rPr>
          <w:b/>
          <w:bCs/>
          <w:sz w:val="32"/>
          <w:szCs w:val="32"/>
          <w:cs/>
        </w:rPr>
        <w:t xml:space="preserve">สัมมนา </w:t>
      </w:r>
      <w:r w:rsidRPr="00D31EE9">
        <w:rPr>
          <w:b/>
          <w:bCs/>
          <w:sz w:val="32"/>
          <w:szCs w:val="32"/>
        </w:rPr>
        <w:t xml:space="preserve">) </w:t>
      </w:r>
      <w:r w:rsidRPr="00D31EE9">
        <w:rPr>
          <w:b/>
          <w:bCs/>
          <w:sz w:val="32"/>
          <w:szCs w:val="32"/>
          <w:cs/>
        </w:rPr>
        <w:t>ปี</w:t>
      </w:r>
      <w:r w:rsidR="00B27D12">
        <w:rPr>
          <w:b/>
          <w:bCs/>
          <w:sz w:val="32"/>
          <w:szCs w:val="32"/>
        </w:rPr>
        <w:t xml:space="preserve"> 2562</w:t>
      </w:r>
    </w:p>
    <w:p w14:paraId="3A7ED704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3260"/>
        <w:gridCol w:w="2410"/>
      </w:tblGrid>
      <w:tr w:rsidR="0069276C" w:rsidRPr="00A416DC" w14:paraId="2AE70519" w14:textId="77777777" w:rsidTr="00903A3A">
        <w:tc>
          <w:tcPr>
            <w:tcW w:w="567" w:type="dxa"/>
            <w:shd w:val="clear" w:color="auto" w:fill="auto"/>
          </w:tcPr>
          <w:p w14:paraId="2F0B780A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shd w:val="clear" w:color="auto" w:fill="auto"/>
          </w:tcPr>
          <w:p w14:paraId="6608EB53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ว </w:t>
            </w:r>
            <w:r w:rsidRPr="00A416DC">
              <w:rPr>
                <w:sz w:val="32"/>
                <w:szCs w:val="32"/>
              </w:rPr>
              <w:t xml:space="preserve">/ </w:t>
            </w:r>
            <w:r w:rsidRPr="00A416DC">
              <w:rPr>
                <w:sz w:val="32"/>
                <w:szCs w:val="32"/>
                <w:cs/>
              </w:rPr>
              <w:t xml:space="preserve">ด </w:t>
            </w:r>
            <w:r w:rsidRPr="00A416DC">
              <w:rPr>
                <w:sz w:val="32"/>
                <w:szCs w:val="32"/>
              </w:rPr>
              <w:t xml:space="preserve">/ </w:t>
            </w:r>
            <w:r w:rsidRPr="00A416DC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410" w:type="dxa"/>
            <w:shd w:val="clear" w:color="auto" w:fill="auto"/>
          </w:tcPr>
          <w:p w14:paraId="7F38CB3B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ชื่อ </w:t>
            </w:r>
            <w:r w:rsidRPr="00A416DC">
              <w:rPr>
                <w:sz w:val="32"/>
                <w:szCs w:val="32"/>
              </w:rPr>
              <w:t xml:space="preserve">- </w:t>
            </w:r>
            <w:r w:rsidRPr="00A416DC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shd w:val="clear" w:color="auto" w:fill="auto"/>
          </w:tcPr>
          <w:p w14:paraId="40D98ED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410" w:type="dxa"/>
            <w:shd w:val="clear" w:color="auto" w:fill="auto"/>
          </w:tcPr>
          <w:p w14:paraId="7549CA69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หน่วยงานที่จัด</w:t>
            </w:r>
          </w:p>
        </w:tc>
      </w:tr>
      <w:tr w:rsidR="0069276C" w:rsidRPr="00A416DC" w14:paraId="2F188173" w14:textId="77777777" w:rsidTr="00903A3A">
        <w:tc>
          <w:tcPr>
            <w:tcW w:w="567" w:type="dxa"/>
            <w:vMerge w:val="restart"/>
            <w:shd w:val="clear" w:color="auto" w:fill="auto"/>
          </w:tcPr>
          <w:p w14:paraId="7BBB59B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D6E7057" w14:textId="77777777" w:rsidR="0069276C" w:rsidRPr="00BD23BF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70D89AEF" w14:textId="77777777" w:rsidR="0069276C" w:rsidRPr="00BD23BF" w:rsidRDefault="00B27D12" w:rsidP="00903A3A">
            <w:pPr>
              <w:rPr>
                <w:sz w:val="32"/>
                <w:szCs w:val="32"/>
              </w:rPr>
            </w:pPr>
            <w:r>
              <w:rPr>
                <w:szCs w:val="32"/>
              </w:rPr>
              <w:t xml:space="preserve">26 </w:t>
            </w:r>
            <w:r>
              <w:rPr>
                <w:rFonts w:hint="cs"/>
                <w:szCs w:val="32"/>
                <w:cs/>
              </w:rPr>
              <w:t>พ.ค.</w:t>
            </w:r>
            <w:r>
              <w:rPr>
                <w:szCs w:val="32"/>
              </w:rPr>
              <w:t>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0BCC127" w14:textId="77777777" w:rsidR="0069276C" w:rsidRPr="00BD23BF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BD23BF">
              <w:rPr>
                <w:sz w:val="32"/>
                <w:szCs w:val="32"/>
                <w:cs/>
              </w:rPr>
              <w:t>นายเกษม ธนมาก</w:t>
            </w:r>
          </w:p>
        </w:tc>
        <w:tc>
          <w:tcPr>
            <w:tcW w:w="3260" w:type="dxa"/>
            <w:shd w:val="clear" w:color="auto" w:fill="auto"/>
          </w:tcPr>
          <w:p w14:paraId="244AD89A" w14:textId="77777777" w:rsidR="0069276C" w:rsidRPr="00B27D12" w:rsidRDefault="00B27D12" w:rsidP="00903A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7D12">
              <w:rPr>
                <w:rFonts w:asciiTheme="majorBidi" w:hAnsiTheme="majorBidi" w:cstheme="majorBidi"/>
                <w:szCs w:val="32"/>
                <w:cs/>
              </w:rPr>
              <w:t>อบรมโครงการพัฒนาประสิทธิภาพการปฏิบัติงานของบุคลากรทางการศึกษา ประจำปีการศึกษา 2562</w:t>
            </w:r>
          </w:p>
        </w:tc>
        <w:tc>
          <w:tcPr>
            <w:tcW w:w="2410" w:type="dxa"/>
            <w:shd w:val="clear" w:color="auto" w:fill="auto"/>
          </w:tcPr>
          <w:p w14:paraId="666440D8" w14:textId="77777777" w:rsidR="0069276C" w:rsidRPr="00BD23BF" w:rsidRDefault="00B27D12" w:rsidP="001F4C81">
            <w:pPr>
              <w:jc w:val="center"/>
              <w:rPr>
                <w:sz w:val="32"/>
                <w:szCs w:val="32"/>
              </w:rPr>
            </w:pPr>
            <w:r w:rsidRPr="00BD23BF">
              <w:rPr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69276C" w:rsidRPr="00A416DC" w14:paraId="43E58ACE" w14:textId="77777777" w:rsidTr="00903A3A">
        <w:tc>
          <w:tcPr>
            <w:tcW w:w="567" w:type="dxa"/>
            <w:vMerge/>
            <w:shd w:val="clear" w:color="auto" w:fill="auto"/>
          </w:tcPr>
          <w:p w14:paraId="5A2AF098" w14:textId="77777777" w:rsidR="0069276C" w:rsidRPr="00A416DC" w:rsidRDefault="0069276C" w:rsidP="0090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C5CCC90" w14:textId="77777777" w:rsidR="0069276C" w:rsidRPr="00BD23BF" w:rsidRDefault="00B27D12" w:rsidP="00903A3A">
            <w:pPr>
              <w:rPr>
                <w:sz w:val="32"/>
                <w:szCs w:val="32"/>
              </w:rPr>
            </w:pPr>
            <w:r>
              <w:rPr>
                <w:szCs w:val="32"/>
              </w:rPr>
              <w:t xml:space="preserve">4 </w:t>
            </w:r>
            <w:r>
              <w:rPr>
                <w:rFonts w:hint="cs"/>
                <w:szCs w:val="32"/>
                <w:cs/>
              </w:rPr>
              <w:t>มิ.ย.</w:t>
            </w:r>
            <w:r>
              <w:rPr>
                <w:szCs w:val="32"/>
              </w:rPr>
              <w:t>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F2085E1" w14:textId="77777777" w:rsidR="0069276C" w:rsidRPr="00BD23BF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2DBCF336" w14:textId="77777777" w:rsidR="0069276C" w:rsidRPr="001F4C81" w:rsidRDefault="00B27D12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C81">
              <w:rPr>
                <w:rFonts w:asciiTheme="majorBidi" w:hAnsiTheme="majorBidi" w:cstheme="majorBidi"/>
                <w:szCs w:val="32"/>
                <w:cs/>
              </w:rPr>
              <w:t>ประชุมแนวทางขับเคลื่อนหลักสูตรต้านทุจริตศึกษา</w:t>
            </w:r>
          </w:p>
        </w:tc>
        <w:tc>
          <w:tcPr>
            <w:tcW w:w="2410" w:type="dxa"/>
            <w:shd w:val="clear" w:color="auto" w:fill="auto"/>
          </w:tcPr>
          <w:p w14:paraId="44CB3CBA" w14:textId="77777777" w:rsidR="0069276C" w:rsidRPr="00260F77" w:rsidRDefault="0069276C" w:rsidP="001F4C81">
            <w:pPr>
              <w:jc w:val="center"/>
              <w:rPr>
                <w:szCs w:val="32"/>
                <w:cs/>
              </w:rPr>
            </w:pPr>
            <w:r w:rsidRPr="00BD23BF">
              <w:rPr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69276C" w:rsidRPr="00A416DC" w14:paraId="61DDE84C" w14:textId="77777777" w:rsidTr="00903A3A">
        <w:tc>
          <w:tcPr>
            <w:tcW w:w="567" w:type="dxa"/>
            <w:vMerge/>
            <w:shd w:val="clear" w:color="auto" w:fill="auto"/>
          </w:tcPr>
          <w:p w14:paraId="580AD581" w14:textId="77777777" w:rsidR="0069276C" w:rsidRPr="00A416DC" w:rsidRDefault="0069276C" w:rsidP="0090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2AD9972" w14:textId="77777777" w:rsidR="0069276C" w:rsidRPr="00BD23BF" w:rsidRDefault="00B27D12" w:rsidP="00903A3A">
            <w:pPr>
              <w:rPr>
                <w:sz w:val="32"/>
                <w:szCs w:val="32"/>
                <w:cs/>
              </w:rPr>
            </w:pPr>
            <w:r>
              <w:rPr>
                <w:szCs w:val="32"/>
              </w:rPr>
              <w:t xml:space="preserve">20 </w:t>
            </w:r>
            <w:r>
              <w:rPr>
                <w:rFonts w:hint="cs"/>
                <w:szCs w:val="32"/>
                <w:cs/>
              </w:rPr>
              <w:t>ก.ค.</w:t>
            </w:r>
            <w:r>
              <w:rPr>
                <w:szCs w:val="32"/>
              </w:rPr>
              <w:t>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48E46D40" w14:textId="77777777" w:rsidR="0069276C" w:rsidRPr="00BD23BF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7E400AFC" w14:textId="77777777" w:rsidR="00B27D12" w:rsidRPr="001F4C81" w:rsidRDefault="00B27D12" w:rsidP="00B27D12">
            <w:pPr>
              <w:jc w:val="center"/>
              <w:rPr>
                <w:rFonts w:asciiTheme="majorBidi" w:hAnsiTheme="majorBidi" w:cstheme="majorBidi"/>
                <w:szCs w:val="32"/>
              </w:rPr>
            </w:pPr>
            <w:r w:rsidRPr="001F4C81">
              <w:rPr>
                <w:rFonts w:asciiTheme="majorBidi" w:hAnsiTheme="majorBidi" w:cstheme="majorBidi"/>
                <w:szCs w:val="32"/>
                <w:cs/>
              </w:rPr>
              <w:t>ประชุมเชิงปฏิบัติการการทำแนวทางการบูรณาการหลักสูตรต้านทุจริตกับรายวิชาหน้าที่พลเมืองแล</w:t>
            </w:r>
            <w:r w:rsidR="001F4C81">
              <w:rPr>
                <w:rFonts w:asciiTheme="majorBidi" w:hAnsiTheme="majorBidi" w:cstheme="majorBidi"/>
                <w:szCs w:val="32"/>
                <w:cs/>
              </w:rPr>
              <w:t>ะวิชาสังคมศึกษา ระดับชั้น ม.1-2</w:t>
            </w:r>
            <w:r w:rsidRPr="001F4C81">
              <w:rPr>
                <w:rFonts w:asciiTheme="majorBidi" w:hAnsiTheme="majorBidi" w:cstheme="majorBidi"/>
                <w:szCs w:val="32"/>
                <w:cs/>
              </w:rPr>
              <w:t xml:space="preserve">และ </w:t>
            </w:r>
          </w:p>
          <w:p w14:paraId="79F26479" w14:textId="77777777" w:rsidR="0069276C" w:rsidRPr="001F4C81" w:rsidRDefault="00B27D12" w:rsidP="00B27D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F4C81">
              <w:rPr>
                <w:rFonts w:asciiTheme="majorBidi" w:hAnsiTheme="majorBidi" w:cstheme="majorBidi"/>
                <w:szCs w:val="32"/>
                <w:cs/>
              </w:rPr>
              <w:t>ม.4-6</w:t>
            </w:r>
          </w:p>
        </w:tc>
        <w:tc>
          <w:tcPr>
            <w:tcW w:w="2410" w:type="dxa"/>
            <w:shd w:val="clear" w:color="auto" w:fill="auto"/>
          </w:tcPr>
          <w:p w14:paraId="63056AC5" w14:textId="77777777" w:rsidR="0069276C" w:rsidRPr="00BD23BF" w:rsidRDefault="00B27D12" w:rsidP="001F4C81">
            <w:pPr>
              <w:jc w:val="center"/>
              <w:rPr>
                <w:sz w:val="32"/>
                <w:szCs w:val="32"/>
                <w:cs/>
              </w:rPr>
            </w:pPr>
            <w:r w:rsidRPr="00BD23BF">
              <w:rPr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69276C" w:rsidRPr="00A416DC" w14:paraId="1D9B51C1" w14:textId="77777777" w:rsidTr="00903A3A">
        <w:tc>
          <w:tcPr>
            <w:tcW w:w="567" w:type="dxa"/>
            <w:vMerge/>
            <w:shd w:val="clear" w:color="auto" w:fill="auto"/>
          </w:tcPr>
          <w:p w14:paraId="1925988F" w14:textId="77777777" w:rsidR="0069276C" w:rsidRPr="00A416DC" w:rsidRDefault="0069276C" w:rsidP="0090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25A5D78" w14:textId="77777777" w:rsidR="0069276C" w:rsidRPr="00BD23BF" w:rsidRDefault="00B27D12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  <w:r w:rsidR="0069276C" w:rsidRPr="00BD23BF">
              <w:rPr>
                <w:sz w:val="32"/>
                <w:szCs w:val="32"/>
              </w:rPr>
              <w:t xml:space="preserve"> </w:t>
            </w:r>
            <w:r w:rsidR="0069276C" w:rsidRPr="00BD23BF">
              <w:rPr>
                <w:sz w:val="32"/>
                <w:szCs w:val="32"/>
                <w:cs/>
              </w:rPr>
              <w:t>ส.ค.</w:t>
            </w:r>
            <w:r>
              <w:rPr>
                <w:sz w:val="32"/>
                <w:szCs w:val="32"/>
              </w:rPr>
              <w:t>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FC0B549" w14:textId="77777777" w:rsidR="0069276C" w:rsidRPr="00BD23BF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3E8B80A" w14:textId="77777777" w:rsidR="0069276C" w:rsidRDefault="00B27D12" w:rsidP="00903A3A">
            <w:pPr>
              <w:rPr>
                <w:rFonts w:asciiTheme="majorBidi" w:hAnsiTheme="majorBidi" w:cstheme="majorBidi"/>
                <w:szCs w:val="32"/>
              </w:rPr>
            </w:pPr>
            <w:r w:rsidRPr="001F4C81">
              <w:rPr>
                <w:rFonts w:asciiTheme="majorBidi" w:hAnsiTheme="majorBidi" w:cstheme="majorBidi"/>
                <w:szCs w:val="32"/>
                <w:cs/>
              </w:rPr>
              <w:t>ประชุมขับเคลื่อนโครงการสร้างภูมิคุ้มกันและป้องกันยาเสพติในสถานศึกษา</w:t>
            </w:r>
          </w:p>
          <w:p w14:paraId="66DD0601" w14:textId="77777777" w:rsidR="008E17D9" w:rsidRDefault="008E17D9" w:rsidP="00903A3A">
            <w:pPr>
              <w:rPr>
                <w:rFonts w:asciiTheme="majorBidi" w:hAnsiTheme="majorBidi" w:cstheme="majorBidi"/>
                <w:szCs w:val="32"/>
              </w:rPr>
            </w:pPr>
          </w:p>
          <w:p w14:paraId="4EF7928D" w14:textId="01E91BD2" w:rsidR="008E17D9" w:rsidRPr="001F4C81" w:rsidRDefault="008E17D9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14:paraId="0ABE0DC2" w14:textId="77777777" w:rsidR="0069276C" w:rsidRDefault="0069276C" w:rsidP="001F4C81">
            <w:pPr>
              <w:jc w:val="center"/>
              <w:rPr>
                <w:szCs w:val="32"/>
              </w:rPr>
            </w:pPr>
            <w:r w:rsidRPr="00BD23BF">
              <w:rPr>
                <w:szCs w:val="32"/>
                <w:cs/>
              </w:rPr>
              <w:t>สำนักงานเขตพื้นที่การศึกษามัธยมศึกษา เขต 8</w:t>
            </w:r>
          </w:p>
          <w:p w14:paraId="3822797C" w14:textId="77777777" w:rsidR="001F4C81" w:rsidRPr="00260F77" w:rsidRDefault="001F4C81" w:rsidP="001F4C81">
            <w:pPr>
              <w:jc w:val="center"/>
              <w:rPr>
                <w:szCs w:val="32"/>
              </w:rPr>
            </w:pPr>
          </w:p>
        </w:tc>
      </w:tr>
      <w:tr w:rsidR="001F4C81" w:rsidRPr="00A416DC" w14:paraId="40799409" w14:textId="77777777" w:rsidTr="00F63E0A">
        <w:tc>
          <w:tcPr>
            <w:tcW w:w="567" w:type="dxa"/>
            <w:shd w:val="clear" w:color="auto" w:fill="auto"/>
          </w:tcPr>
          <w:p w14:paraId="6A9C2C6E" w14:textId="77777777" w:rsidR="001F4C81" w:rsidRPr="00A416DC" w:rsidRDefault="001F4C81" w:rsidP="001F4C81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18" w:type="dxa"/>
            <w:shd w:val="clear" w:color="auto" w:fill="auto"/>
          </w:tcPr>
          <w:p w14:paraId="04617791" w14:textId="77777777" w:rsidR="001F4C81" w:rsidRPr="00A416DC" w:rsidRDefault="001F4C81" w:rsidP="001F4C81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ว </w:t>
            </w:r>
            <w:r w:rsidRPr="00A416DC">
              <w:rPr>
                <w:sz w:val="32"/>
                <w:szCs w:val="32"/>
              </w:rPr>
              <w:t xml:space="preserve">/ </w:t>
            </w:r>
            <w:r w:rsidRPr="00A416DC">
              <w:rPr>
                <w:sz w:val="32"/>
                <w:szCs w:val="32"/>
                <w:cs/>
              </w:rPr>
              <w:t xml:space="preserve">ด </w:t>
            </w:r>
            <w:r w:rsidRPr="00A416DC">
              <w:rPr>
                <w:sz w:val="32"/>
                <w:szCs w:val="32"/>
              </w:rPr>
              <w:t xml:space="preserve">/ </w:t>
            </w:r>
            <w:r w:rsidRPr="00A416DC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410" w:type="dxa"/>
            <w:shd w:val="clear" w:color="auto" w:fill="auto"/>
          </w:tcPr>
          <w:p w14:paraId="2A34B5F7" w14:textId="77777777" w:rsidR="001F4C81" w:rsidRPr="00A416DC" w:rsidRDefault="001F4C81" w:rsidP="001F4C81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ชื่อ </w:t>
            </w:r>
            <w:r w:rsidRPr="00A416DC">
              <w:rPr>
                <w:sz w:val="32"/>
                <w:szCs w:val="32"/>
              </w:rPr>
              <w:t xml:space="preserve">- </w:t>
            </w:r>
            <w:r w:rsidRPr="00A416DC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shd w:val="clear" w:color="auto" w:fill="auto"/>
          </w:tcPr>
          <w:p w14:paraId="433598BA" w14:textId="77777777" w:rsidR="001F4C81" w:rsidRPr="00E52929" w:rsidRDefault="001F4C81" w:rsidP="001F4C81">
            <w:pPr>
              <w:jc w:val="center"/>
              <w:rPr>
                <w:sz w:val="32"/>
                <w:szCs w:val="32"/>
              </w:rPr>
            </w:pPr>
            <w:r w:rsidRPr="00E52929">
              <w:rPr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410" w:type="dxa"/>
            <w:shd w:val="clear" w:color="auto" w:fill="auto"/>
          </w:tcPr>
          <w:p w14:paraId="7A30E2CC" w14:textId="77777777" w:rsidR="001F4C81" w:rsidRPr="00E52929" w:rsidRDefault="001F4C81" w:rsidP="001F4C81">
            <w:pPr>
              <w:jc w:val="center"/>
              <w:rPr>
                <w:sz w:val="32"/>
                <w:szCs w:val="32"/>
                <w:cs/>
              </w:rPr>
            </w:pPr>
            <w:r w:rsidRPr="00E52929">
              <w:rPr>
                <w:sz w:val="32"/>
                <w:szCs w:val="32"/>
                <w:cs/>
              </w:rPr>
              <w:t>หน่วยงานที่จัด</w:t>
            </w:r>
          </w:p>
        </w:tc>
      </w:tr>
      <w:tr w:rsidR="001F4C81" w:rsidRPr="00A416DC" w14:paraId="1B68ECEC" w14:textId="77777777" w:rsidTr="0018686C">
        <w:trPr>
          <w:trHeight w:val="1318"/>
        </w:trPr>
        <w:tc>
          <w:tcPr>
            <w:tcW w:w="567" w:type="dxa"/>
            <w:shd w:val="clear" w:color="auto" w:fill="auto"/>
          </w:tcPr>
          <w:p w14:paraId="1330F4B7" w14:textId="77777777" w:rsidR="001F4C81" w:rsidRPr="00A416DC" w:rsidRDefault="001F4C81" w:rsidP="001F4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828C2FB" w14:textId="77777777" w:rsidR="001F4C81" w:rsidRDefault="001F4C81" w:rsidP="001F4C8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 </w:t>
            </w:r>
            <w:r>
              <w:rPr>
                <w:rFonts w:hint="cs"/>
                <w:sz w:val="32"/>
                <w:szCs w:val="32"/>
                <w:cs/>
              </w:rPr>
              <w:t>ก.ย.</w:t>
            </w:r>
            <w:r>
              <w:rPr>
                <w:sz w:val="32"/>
                <w:szCs w:val="32"/>
              </w:rPr>
              <w:t>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ECD015C" w14:textId="77777777" w:rsidR="001F4C81" w:rsidRPr="00BD23BF" w:rsidRDefault="001F4C81" w:rsidP="001F4C81">
            <w:pPr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09B9E8AA" w14:textId="77777777" w:rsidR="001F4C81" w:rsidRPr="001F4C81" w:rsidRDefault="001F4C81" w:rsidP="0018686C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1F4C81">
              <w:rPr>
                <w:rFonts w:asciiTheme="majorBidi" w:hAnsiTheme="majorBidi" w:cstheme="majorBidi"/>
                <w:szCs w:val="32"/>
                <w:cs/>
              </w:rPr>
              <w:t>แลกเปลี่ยนเรียนรู้และถอดบทเรียนรูปแบบการพัฒนาการเรียนรู้ของจังหวัดในพื้นที่ ระดับภาค</w:t>
            </w:r>
          </w:p>
        </w:tc>
        <w:tc>
          <w:tcPr>
            <w:tcW w:w="2410" w:type="dxa"/>
            <w:shd w:val="clear" w:color="auto" w:fill="auto"/>
          </w:tcPr>
          <w:p w14:paraId="3C1F64C0" w14:textId="77777777" w:rsidR="001F4C81" w:rsidRPr="00BD23BF" w:rsidRDefault="001F4C81" w:rsidP="001F4C81">
            <w:pPr>
              <w:jc w:val="center"/>
              <w:rPr>
                <w:szCs w:val="32"/>
                <w:cs/>
              </w:rPr>
            </w:pPr>
            <w:r w:rsidRPr="00BD23BF">
              <w:rPr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1F4C81" w:rsidRPr="00A416DC" w14:paraId="3639B43F" w14:textId="77777777" w:rsidTr="00903A3A">
        <w:tc>
          <w:tcPr>
            <w:tcW w:w="567" w:type="dxa"/>
            <w:shd w:val="clear" w:color="auto" w:fill="auto"/>
          </w:tcPr>
          <w:p w14:paraId="2355E50A" w14:textId="77777777" w:rsidR="001F4C81" w:rsidRPr="00A416DC" w:rsidRDefault="001F4C81" w:rsidP="0090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140792A" w14:textId="77777777" w:rsidR="001F4C81" w:rsidRDefault="001F4C81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 </w:t>
            </w:r>
            <w:r>
              <w:rPr>
                <w:rFonts w:hint="cs"/>
                <w:sz w:val="32"/>
                <w:szCs w:val="32"/>
                <w:cs/>
              </w:rPr>
              <w:t>พ.ค.</w:t>
            </w:r>
            <w:r>
              <w:rPr>
                <w:sz w:val="32"/>
                <w:szCs w:val="32"/>
              </w:rPr>
              <w:t>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1751382" w14:textId="77777777" w:rsidR="001F4C81" w:rsidRPr="00BD23BF" w:rsidRDefault="001F4C81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537A0E22" w14:textId="77777777" w:rsidR="001F4C81" w:rsidRPr="001F4C81" w:rsidRDefault="001F4C81" w:rsidP="001F4C8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1F4C81">
              <w:rPr>
                <w:rFonts w:asciiTheme="majorBidi" w:hAnsiTheme="majorBidi" w:cstheme="majorBidi"/>
                <w:szCs w:val="32"/>
                <w:cs/>
              </w:rPr>
              <w:t>อบรมเชิงปฏิบัติการ การจัดระบบประกันคุณภาพการศึกษาภายในสถานศึกษา เพื่อเตรียมความพร้อม รับการประเมินคุณภาพ ภายนอกรอบ4</w:t>
            </w:r>
          </w:p>
        </w:tc>
        <w:tc>
          <w:tcPr>
            <w:tcW w:w="2410" w:type="dxa"/>
            <w:shd w:val="clear" w:color="auto" w:fill="auto"/>
          </w:tcPr>
          <w:p w14:paraId="0C7D1921" w14:textId="77777777" w:rsidR="001F4C81" w:rsidRPr="00BD23BF" w:rsidRDefault="001F4C81" w:rsidP="001F4C81">
            <w:pPr>
              <w:jc w:val="center"/>
              <w:rPr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สถาบันพัฒนาคุณภาพวิชาการ (พว.)</w:t>
            </w:r>
          </w:p>
        </w:tc>
      </w:tr>
      <w:tr w:rsidR="001F4C81" w:rsidRPr="00A416DC" w14:paraId="2B0FA10C" w14:textId="77777777" w:rsidTr="00903A3A">
        <w:tc>
          <w:tcPr>
            <w:tcW w:w="567" w:type="dxa"/>
            <w:shd w:val="clear" w:color="auto" w:fill="auto"/>
          </w:tcPr>
          <w:p w14:paraId="5EC4A3A3" w14:textId="77777777" w:rsidR="001F4C81" w:rsidRPr="00A416DC" w:rsidRDefault="001F4C81" w:rsidP="00903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8C67A62" w14:textId="77777777" w:rsidR="001F4C81" w:rsidRDefault="001F4C81" w:rsidP="00903A3A">
            <w:pPr>
              <w:rPr>
                <w:sz w:val="32"/>
                <w:szCs w:val="32"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10  ธ.ค. 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151D719" w14:textId="77777777" w:rsidR="001F4C81" w:rsidRPr="00BD23BF" w:rsidRDefault="001F4C81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2BB5973A" w14:textId="77777777" w:rsidR="001F4C81" w:rsidRPr="001F4C81" w:rsidRDefault="001F4C81" w:rsidP="001F4C81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1F4C81">
              <w:rPr>
                <w:rFonts w:asciiTheme="majorBidi" w:hAnsiTheme="majorBidi" w:cstheme="majorBidi"/>
                <w:szCs w:val="32"/>
                <w:cs/>
              </w:rPr>
              <w:t>อบรมเชิงปฏิบัติการการมีส่วนร่วมในชุมชนการเรียนรู้ทางวิชาชีพและการประเมินผลงานที่เกิดจากการปฏิบัติหน้าที่ (วฐ.2)</w:t>
            </w:r>
          </w:p>
        </w:tc>
        <w:tc>
          <w:tcPr>
            <w:tcW w:w="2410" w:type="dxa"/>
            <w:shd w:val="clear" w:color="auto" w:fill="auto"/>
          </w:tcPr>
          <w:p w14:paraId="707747EF" w14:textId="77777777" w:rsidR="001F4C81" w:rsidRPr="00FC55DD" w:rsidRDefault="001F4C81" w:rsidP="001F4C81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69276C" w:rsidRPr="00A416DC" w14:paraId="7124C501" w14:textId="77777777" w:rsidTr="00903A3A">
        <w:trPr>
          <w:trHeight w:val="1107"/>
        </w:trPr>
        <w:tc>
          <w:tcPr>
            <w:tcW w:w="567" w:type="dxa"/>
            <w:vMerge w:val="restart"/>
            <w:shd w:val="clear" w:color="auto" w:fill="auto"/>
          </w:tcPr>
          <w:p w14:paraId="11A221B4" w14:textId="77777777" w:rsidR="0069276C" w:rsidRPr="00213250" w:rsidRDefault="001F4C81" w:rsidP="00903A3A">
            <w:pPr>
              <w:jc w:val="center"/>
              <w:rPr>
                <w:sz w:val="32"/>
                <w:szCs w:val="32"/>
              </w:rPr>
            </w:pPr>
            <w:r w:rsidRPr="00213250">
              <w:rPr>
                <w:sz w:val="32"/>
                <w:szCs w:val="3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13F3AFCA" w14:textId="77777777" w:rsidR="0069276C" w:rsidRPr="00E342CC" w:rsidRDefault="00E342CC" w:rsidP="00E342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342CC">
              <w:rPr>
                <w:rFonts w:asciiTheme="majorBidi" w:hAnsiTheme="majorBidi" w:cstheme="majorBidi"/>
                <w:szCs w:val="32"/>
                <w:cs/>
              </w:rPr>
              <w:t>26  พ.ค.62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6AB911B" w14:textId="77777777" w:rsidR="0069276C" w:rsidRPr="00E342CC" w:rsidRDefault="0069276C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นางสาวสุชาดา</w:t>
            </w:r>
          </w:p>
          <w:p w14:paraId="7EEA7F8A" w14:textId="77777777" w:rsidR="0069276C" w:rsidRPr="00E342CC" w:rsidRDefault="0069276C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จินดาวงษ์</w:t>
            </w:r>
          </w:p>
        </w:tc>
        <w:tc>
          <w:tcPr>
            <w:tcW w:w="3260" w:type="dxa"/>
            <w:shd w:val="clear" w:color="auto" w:fill="auto"/>
          </w:tcPr>
          <w:p w14:paraId="052BBCF5" w14:textId="77777777" w:rsidR="0069276C" w:rsidRPr="00E342CC" w:rsidRDefault="00E342CC" w:rsidP="00903A3A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E342CC">
              <w:rPr>
                <w:rFonts w:asciiTheme="majorBidi" w:hAnsiTheme="majorBidi" w:cstheme="majorBidi"/>
                <w:szCs w:val="32"/>
                <w:cs/>
              </w:rPr>
              <w:t>อบรมโครงการพัฒนาประสิทธิภาพการปฏิบัติงานของข้าราชการครูและบุคลากรทางการศึกษา</w:t>
            </w:r>
            <w:r w:rsidRPr="00E342CC">
              <w:rPr>
                <w:rFonts w:asciiTheme="majorBidi" w:hAnsiTheme="majorBidi" w:cstheme="majorBidi"/>
                <w:szCs w:val="32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14:paraId="79FCC52A" w14:textId="77777777" w:rsidR="0069276C" w:rsidRPr="00E342CC" w:rsidRDefault="00E342CC" w:rsidP="00E342CC">
            <w:pPr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E342CC">
              <w:rPr>
                <w:rFonts w:asciiTheme="majorBidi" w:hAnsiTheme="majorBidi" w:cstheme="majorBidi"/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69276C" w:rsidRPr="00A416DC" w14:paraId="1B64035F" w14:textId="77777777" w:rsidTr="00903A3A">
        <w:trPr>
          <w:trHeight w:val="1810"/>
        </w:trPr>
        <w:tc>
          <w:tcPr>
            <w:tcW w:w="567" w:type="dxa"/>
            <w:vMerge/>
            <w:shd w:val="clear" w:color="auto" w:fill="auto"/>
          </w:tcPr>
          <w:p w14:paraId="2AA6B52B" w14:textId="77777777" w:rsidR="0069276C" w:rsidRPr="00722BB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58810B8F" w14:textId="77777777" w:rsidR="0069276C" w:rsidRPr="00E342CC" w:rsidRDefault="00E342CC" w:rsidP="00E342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</w:rPr>
              <w:t>31</w:t>
            </w: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ต.ค. 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9A55E17" w14:textId="77777777" w:rsidR="0069276C" w:rsidRPr="00E342CC" w:rsidRDefault="0069276C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08177CD7" w14:textId="77777777" w:rsidR="0069276C" w:rsidRPr="00E342CC" w:rsidRDefault="00E342CC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รับฟังการประชุมผ่านระบบ </w:t>
            </w:r>
            <w:r w:rsidRPr="00E342CC">
              <w:rPr>
                <w:rFonts w:asciiTheme="majorBidi" w:hAnsiTheme="majorBidi" w:cstheme="majorBidi"/>
                <w:sz w:val="32"/>
                <w:szCs w:val="32"/>
              </w:rPr>
              <w:t xml:space="preserve">VDO </w:t>
            </w: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E342CC">
              <w:rPr>
                <w:rFonts w:asciiTheme="majorBidi" w:hAnsiTheme="majorBidi" w:cstheme="majorBidi"/>
                <w:sz w:val="32"/>
                <w:szCs w:val="32"/>
              </w:rPr>
              <w:t xml:space="preserve">Conference </w:t>
            </w: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และผ่านการประเมินภาคความรู้ เรื่อง การขับเคลื่อนนโยบายนิเทศภายในโรงเรียน โดยใช้ห้องเรียนเป็นฐาน เพื่อพัฒนาคุณภาพผู้เรียน</w:t>
            </w:r>
          </w:p>
        </w:tc>
        <w:tc>
          <w:tcPr>
            <w:tcW w:w="2410" w:type="dxa"/>
            <w:shd w:val="clear" w:color="auto" w:fill="auto"/>
          </w:tcPr>
          <w:p w14:paraId="081CE77A" w14:textId="77777777" w:rsidR="0069276C" w:rsidRPr="00E342CC" w:rsidRDefault="0069276C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สำนักงานเขตพื้นที่การศึกษามัธยมศึกษา เขต 8</w:t>
            </w:r>
          </w:p>
          <w:p w14:paraId="57E8DC9B" w14:textId="77777777" w:rsidR="0069276C" w:rsidRPr="00E342CC" w:rsidRDefault="0069276C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69276C" w:rsidRPr="00A416DC" w14:paraId="20F5F26B" w14:textId="77777777" w:rsidTr="00903A3A">
        <w:tc>
          <w:tcPr>
            <w:tcW w:w="567" w:type="dxa"/>
            <w:vMerge/>
            <w:shd w:val="clear" w:color="auto" w:fill="auto"/>
          </w:tcPr>
          <w:p w14:paraId="66E21DEA" w14:textId="77777777" w:rsidR="0069276C" w:rsidRPr="00722BB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BA28203" w14:textId="77777777" w:rsidR="0069276C" w:rsidRPr="00E342CC" w:rsidRDefault="00E342CC" w:rsidP="00E342CC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10  ธ.ค. 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462650F" w14:textId="77777777" w:rsidR="0069276C" w:rsidRPr="00E342CC" w:rsidRDefault="0069276C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7DCBE496" w14:textId="77777777" w:rsidR="0069276C" w:rsidRPr="00E342CC" w:rsidRDefault="00E342CC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อบรมเชิงปฏิบัติการ การมีส่วนร่วมในชุมชนการเรียนรู้ทางวิชาชีพและการประเมินผลงานที่เกิดจากการปฏิบัติหน้าที่(วฐ.2)</w:t>
            </w:r>
          </w:p>
        </w:tc>
        <w:tc>
          <w:tcPr>
            <w:tcW w:w="2410" w:type="dxa"/>
            <w:shd w:val="clear" w:color="auto" w:fill="auto"/>
          </w:tcPr>
          <w:p w14:paraId="120D3D50" w14:textId="77777777" w:rsidR="0069276C" w:rsidRPr="00E342CC" w:rsidRDefault="0069276C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342CC">
              <w:rPr>
                <w:rFonts w:asciiTheme="majorBidi" w:hAnsiTheme="majorBidi" w:cstheme="majorBidi"/>
                <w:sz w:val="32"/>
                <w:szCs w:val="32"/>
                <w:cs/>
              </w:rPr>
              <w:t>สำนักงานเขตพื้นที่การศึกษามัธยมศึกษา เขต 8</w:t>
            </w:r>
          </w:p>
        </w:tc>
      </w:tr>
      <w:tr w:rsidR="001F4C81" w:rsidRPr="00A416DC" w14:paraId="23969DF1" w14:textId="77777777" w:rsidTr="0018686C">
        <w:trPr>
          <w:trHeight w:val="1204"/>
        </w:trPr>
        <w:tc>
          <w:tcPr>
            <w:tcW w:w="567" w:type="dxa"/>
            <w:shd w:val="clear" w:color="auto" w:fill="auto"/>
          </w:tcPr>
          <w:p w14:paraId="1661A9DF" w14:textId="77777777" w:rsidR="001F4C81" w:rsidRPr="00722BBC" w:rsidRDefault="001F4C81" w:rsidP="001F4C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3BBE8FED" w14:textId="77777777" w:rsidR="001F4C81" w:rsidRPr="00722BBC" w:rsidRDefault="001F4C81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18A44E9E" w14:textId="77777777" w:rsidR="001F4C81" w:rsidRPr="00E342CC" w:rsidRDefault="001F4C81" w:rsidP="00E342C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</w:rPr>
              <w:t xml:space="preserve">26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พ.ค.</w:t>
            </w:r>
            <w:r w:rsidRPr="00FC55DD">
              <w:rPr>
                <w:rFonts w:asciiTheme="majorBidi" w:hAnsiTheme="majorBidi" w:cstheme="majorBidi"/>
                <w:szCs w:val="32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68BCDE" w14:textId="77777777" w:rsidR="001F4C81" w:rsidRPr="00E342CC" w:rsidRDefault="001F4C81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72276B4" w14:textId="77777777" w:rsidR="001F4C81" w:rsidRPr="00E342CC" w:rsidRDefault="001F4C81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พัฒนาประสิทธิภาพการปฏิบัติงานของข้าราชการครู</w:t>
            </w:r>
          </w:p>
        </w:tc>
        <w:tc>
          <w:tcPr>
            <w:tcW w:w="2410" w:type="dxa"/>
            <w:shd w:val="clear" w:color="auto" w:fill="auto"/>
          </w:tcPr>
          <w:p w14:paraId="40309A27" w14:textId="77777777" w:rsidR="001F4C81" w:rsidRPr="00E342CC" w:rsidRDefault="001F4C81" w:rsidP="0018686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55D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18686C" w:rsidRPr="00A416DC" w14:paraId="67FE8C03" w14:textId="77777777" w:rsidTr="00903A3A">
        <w:tc>
          <w:tcPr>
            <w:tcW w:w="567" w:type="dxa"/>
            <w:shd w:val="clear" w:color="auto" w:fill="auto"/>
          </w:tcPr>
          <w:p w14:paraId="6435DCDF" w14:textId="77777777" w:rsidR="0018686C" w:rsidRDefault="0018686C" w:rsidP="001F4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1674B4E" w14:textId="77777777" w:rsidR="0018686C" w:rsidRPr="00FC55DD" w:rsidRDefault="0018686C" w:rsidP="00E342CC">
            <w:pPr>
              <w:rPr>
                <w:rFonts w:asciiTheme="majorBidi" w:hAnsiTheme="majorBidi" w:cstheme="majorBidi"/>
                <w:szCs w:val="32"/>
              </w:rPr>
            </w:pPr>
            <w:r w:rsidRPr="00FC55DD">
              <w:rPr>
                <w:rFonts w:asciiTheme="majorBidi" w:hAnsiTheme="majorBidi" w:cstheme="majorBidi"/>
                <w:szCs w:val="32"/>
              </w:rPr>
              <w:t xml:space="preserve">21-22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ก.ค.</w:t>
            </w:r>
            <w:r w:rsidRPr="00FC55DD">
              <w:rPr>
                <w:rFonts w:asciiTheme="majorBidi" w:hAnsiTheme="majorBidi" w:cstheme="majorBidi"/>
                <w:szCs w:val="32"/>
              </w:rPr>
              <w:t>62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C09F36" w14:textId="77777777" w:rsidR="0018686C" w:rsidRPr="00E342CC" w:rsidRDefault="0018686C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62A8DD71" w14:textId="77777777" w:rsidR="0018686C" w:rsidRPr="00FC55DD" w:rsidRDefault="0018686C" w:rsidP="00903A3A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การจัดทำเครื่องมือเก็บข้อมูลเพื่อการประกันคุณภาพภายในสถานศึกษา</w:t>
            </w:r>
          </w:p>
        </w:tc>
        <w:tc>
          <w:tcPr>
            <w:tcW w:w="2410" w:type="dxa"/>
            <w:shd w:val="clear" w:color="auto" w:fill="auto"/>
          </w:tcPr>
          <w:p w14:paraId="034422FA" w14:textId="77777777" w:rsidR="0018686C" w:rsidRPr="00FC55DD" w:rsidRDefault="0018686C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55D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1F4C81" w:rsidRPr="00A416DC" w14:paraId="3F701DA4" w14:textId="77777777" w:rsidTr="00F63E0A">
        <w:tc>
          <w:tcPr>
            <w:tcW w:w="567" w:type="dxa"/>
            <w:shd w:val="clear" w:color="auto" w:fill="auto"/>
          </w:tcPr>
          <w:p w14:paraId="2B4E3BF7" w14:textId="77777777" w:rsidR="001F4C81" w:rsidRPr="00A416DC" w:rsidRDefault="001F4C81" w:rsidP="001F4C81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418" w:type="dxa"/>
            <w:shd w:val="clear" w:color="auto" w:fill="auto"/>
          </w:tcPr>
          <w:p w14:paraId="735F3A49" w14:textId="77777777" w:rsidR="001F4C81" w:rsidRPr="00A416DC" w:rsidRDefault="001F4C81" w:rsidP="001F4C81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ว </w:t>
            </w:r>
            <w:r w:rsidRPr="00A416DC">
              <w:rPr>
                <w:sz w:val="32"/>
                <w:szCs w:val="32"/>
              </w:rPr>
              <w:t xml:space="preserve">/ </w:t>
            </w:r>
            <w:r w:rsidRPr="00A416DC">
              <w:rPr>
                <w:sz w:val="32"/>
                <w:szCs w:val="32"/>
                <w:cs/>
              </w:rPr>
              <w:t xml:space="preserve">ด </w:t>
            </w:r>
            <w:r w:rsidRPr="00A416DC">
              <w:rPr>
                <w:sz w:val="32"/>
                <w:szCs w:val="32"/>
              </w:rPr>
              <w:t xml:space="preserve">/ </w:t>
            </w:r>
            <w:r w:rsidRPr="00A416DC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410" w:type="dxa"/>
            <w:shd w:val="clear" w:color="auto" w:fill="auto"/>
          </w:tcPr>
          <w:p w14:paraId="274BEE45" w14:textId="77777777" w:rsidR="001F4C81" w:rsidRPr="00A416DC" w:rsidRDefault="001F4C81" w:rsidP="001F4C81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ชื่อ </w:t>
            </w:r>
            <w:r w:rsidRPr="00A416DC">
              <w:rPr>
                <w:sz w:val="32"/>
                <w:szCs w:val="32"/>
              </w:rPr>
              <w:t xml:space="preserve">- </w:t>
            </w:r>
            <w:r w:rsidRPr="00A416DC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3260" w:type="dxa"/>
            <w:shd w:val="clear" w:color="auto" w:fill="auto"/>
          </w:tcPr>
          <w:p w14:paraId="27008856" w14:textId="77777777" w:rsidR="001F4C81" w:rsidRPr="00E52929" w:rsidRDefault="001F4C81" w:rsidP="001F4C81">
            <w:pPr>
              <w:jc w:val="center"/>
              <w:rPr>
                <w:sz w:val="32"/>
                <w:szCs w:val="32"/>
              </w:rPr>
            </w:pPr>
            <w:r w:rsidRPr="00E52929">
              <w:rPr>
                <w:sz w:val="32"/>
                <w:szCs w:val="32"/>
                <w:cs/>
              </w:rPr>
              <w:t>ชื่อหลักสูตรที่อบรม</w:t>
            </w:r>
          </w:p>
        </w:tc>
        <w:tc>
          <w:tcPr>
            <w:tcW w:w="2410" w:type="dxa"/>
            <w:shd w:val="clear" w:color="auto" w:fill="auto"/>
          </w:tcPr>
          <w:p w14:paraId="5A7B18B7" w14:textId="77777777" w:rsidR="001F4C81" w:rsidRPr="00E52929" w:rsidRDefault="001F4C81" w:rsidP="001F4C81">
            <w:pPr>
              <w:jc w:val="center"/>
              <w:rPr>
                <w:sz w:val="32"/>
                <w:szCs w:val="32"/>
                <w:cs/>
              </w:rPr>
            </w:pPr>
            <w:r w:rsidRPr="00E52929">
              <w:rPr>
                <w:sz w:val="32"/>
                <w:szCs w:val="32"/>
                <w:cs/>
              </w:rPr>
              <w:t>หน่วยงานที่จัด</w:t>
            </w:r>
          </w:p>
        </w:tc>
      </w:tr>
      <w:tr w:rsidR="00FC55DD" w:rsidRPr="00A416DC" w14:paraId="7833B1FD" w14:textId="77777777" w:rsidTr="00903A3A">
        <w:trPr>
          <w:trHeight w:val="175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B2DEB67" w14:textId="77777777" w:rsidR="00FC55DD" w:rsidRPr="00722BBC" w:rsidRDefault="00FC55DD" w:rsidP="00903A3A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BACAB8E" w14:textId="77777777" w:rsidR="00FC55DD" w:rsidRPr="00FC55DD" w:rsidRDefault="00FC55DD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FC55DD">
              <w:rPr>
                <w:rFonts w:asciiTheme="majorBidi" w:hAnsiTheme="majorBidi" w:cstheme="majorBidi"/>
                <w:szCs w:val="32"/>
              </w:rPr>
              <w:t xml:space="preserve">16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พ.ย.</w:t>
            </w:r>
            <w:r w:rsidRPr="00FC55DD">
              <w:rPr>
                <w:rFonts w:asciiTheme="majorBidi" w:hAnsiTheme="majorBidi" w:cstheme="majorBidi"/>
                <w:szCs w:val="32"/>
              </w:rPr>
              <w:t>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A3E37F5" w14:textId="77777777" w:rsidR="0018686C" w:rsidRPr="00FC55DD" w:rsidRDefault="0018686C" w:rsidP="0018686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C55DD">
              <w:rPr>
                <w:rFonts w:asciiTheme="majorBidi" w:hAnsiTheme="majorBidi" w:cstheme="majorBidi"/>
                <w:sz w:val="32"/>
                <w:szCs w:val="32"/>
                <w:cs/>
              </w:rPr>
              <w:t>นางสาวหทัยรัตน์</w:t>
            </w:r>
          </w:p>
          <w:p w14:paraId="6FF595E1" w14:textId="77777777" w:rsidR="00FC55DD" w:rsidRPr="00FC55DD" w:rsidRDefault="0018686C" w:rsidP="0018686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 w:val="32"/>
                <w:szCs w:val="32"/>
                <w:cs/>
              </w:rPr>
              <w:t>เนียมหอม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3B83DDD0" w14:textId="77777777" w:rsidR="00FC55DD" w:rsidRPr="00FC55DD" w:rsidRDefault="00FC55DD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กรจัดระบบประกันคุณภาพการศึกษาภายในสถานศึกษาเพื่อเตรียมความพร้อมรับการประเมินคุณภาพภายนอกรอบสี่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CE13ED1" w14:textId="77777777" w:rsidR="00FC55DD" w:rsidRPr="00FC55DD" w:rsidRDefault="00FC55DD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สถาบันพัฒนาคุณภาพวิชาการ (พว.)</w:t>
            </w:r>
          </w:p>
        </w:tc>
      </w:tr>
      <w:tr w:rsidR="00FC55DD" w:rsidRPr="00A416DC" w14:paraId="6F4E0C6B" w14:textId="77777777" w:rsidTr="00903A3A">
        <w:tc>
          <w:tcPr>
            <w:tcW w:w="567" w:type="dxa"/>
            <w:vMerge/>
            <w:shd w:val="clear" w:color="auto" w:fill="auto"/>
          </w:tcPr>
          <w:p w14:paraId="72401D7C" w14:textId="77777777" w:rsidR="00FC55DD" w:rsidRPr="00722BBC" w:rsidRDefault="00FC55DD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20B81183" w14:textId="77777777" w:rsidR="00FC55DD" w:rsidRPr="00FC55DD" w:rsidRDefault="00FC55DD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FC55DD">
              <w:rPr>
                <w:rFonts w:asciiTheme="majorBidi" w:hAnsiTheme="majorBidi" w:cstheme="majorBidi"/>
                <w:szCs w:val="32"/>
              </w:rPr>
              <w:t xml:space="preserve">10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ธ.ค.</w:t>
            </w:r>
            <w:r w:rsidRPr="00FC55DD">
              <w:rPr>
                <w:rFonts w:asciiTheme="majorBidi" w:hAnsiTheme="majorBidi" w:cstheme="majorBidi"/>
                <w:szCs w:val="32"/>
              </w:rPr>
              <w:t>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084A4FB" w14:textId="77777777" w:rsidR="00FC55DD" w:rsidRPr="00FC55DD" w:rsidRDefault="00FC55DD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0BBA1B96" w14:textId="77777777" w:rsidR="00FC55DD" w:rsidRPr="00FC55DD" w:rsidRDefault="00FC55DD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การอบรมเชิงปฏิบัติการการมีส่วนร่วมในชุมชนการเรียนรู้ทางวิชาชีพและการประเมินผลงานที่เกิดจากการปฏิบัติหน้าที่ (วฐ.</w:t>
            </w:r>
            <w:r w:rsidRPr="00FC55DD">
              <w:rPr>
                <w:rFonts w:asciiTheme="majorBidi" w:hAnsiTheme="majorBidi" w:cstheme="majorBidi"/>
                <w:szCs w:val="32"/>
              </w:rPr>
              <w:t>2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DC0FA44" w14:textId="77777777" w:rsidR="00FC55DD" w:rsidRPr="00FC55DD" w:rsidRDefault="00FC55DD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C55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55D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FC55DD" w:rsidRPr="00A416DC" w14:paraId="760E81B2" w14:textId="77777777" w:rsidTr="00903A3A">
        <w:tc>
          <w:tcPr>
            <w:tcW w:w="567" w:type="dxa"/>
            <w:shd w:val="clear" w:color="auto" w:fill="auto"/>
          </w:tcPr>
          <w:p w14:paraId="203F5FAE" w14:textId="77777777" w:rsidR="00FC55DD" w:rsidRPr="00722BBC" w:rsidRDefault="00FC55DD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3A4664F6" w14:textId="77777777" w:rsidR="00FC55DD" w:rsidRPr="00FC55DD" w:rsidRDefault="00FC55DD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FC55DD">
              <w:rPr>
                <w:rFonts w:asciiTheme="majorBidi" w:hAnsiTheme="majorBidi" w:cstheme="majorBidi"/>
                <w:szCs w:val="32"/>
              </w:rPr>
              <w:t xml:space="preserve">15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ก.พ.</w:t>
            </w:r>
            <w:r w:rsidRPr="00FC55DD">
              <w:rPr>
                <w:rFonts w:asciiTheme="majorBidi" w:hAnsiTheme="majorBidi" w:cstheme="majorBidi"/>
                <w:szCs w:val="32"/>
              </w:rPr>
              <w:t>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99C0789" w14:textId="77777777" w:rsidR="00FC55DD" w:rsidRPr="00FC55DD" w:rsidRDefault="00FC55DD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31D9E844" w14:textId="77777777" w:rsidR="00FC55DD" w:rsidRPr="00FC55DD" w:rsidRDefault="00FC55DD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การอบรมเชิงปฏิบัติการ “กฎหมายกับการปฏิบัติงานของข้าราชการครูและบุคลากรทางการศึกษา”</w:t>
            </w:r>
          </w:p>
        </w:tc>
        <w:tc>
          <w:tcPr>
            <w:tcW w:w="2410" w:type="dxa"/>
            <w:shd w:val="clear" w:color="auto" w:fill="auto"/>
          </w:tcPr>
          <w:p w14:paraId="0FB035D9" w14:textId="77777777" w:rsidR="00FC55DD" w:rsidRPr="00FC55DD" w:rsidRDefault="00FC55DD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55D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FC55DD" w:rsidRPr="00A416DC" w14:paraId="59A0494B" w14:textId="77777777" w:rsidTr="00903A3A">
        <w:tc>
          <w:tcPr>
            <w:tcW w:w="567" w:type="dxa"/>
            <w:shd w:val="clear" w:color="auto" w:fill="auto"/>
          </w:tcPr>
          <w:p w14:paraId="25928EE3" w14:textId="77777777" w:rsidR="00FC55DD" w:rsidRPr="00722BBC" w:rsidRDefault="00FC55DD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14:paraId="028072CF" w14:textId="77777777" w:rsidR="00FC55DD" w:rsidRPr="00FC55DD" w:rsidRDefault="00FC55DD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</w:rPr>
            </w:pPr>
            <w:r w:rsidRPr="00FC55DD">
              <w:rPr>
                <w:rFonts w:asciiTheme="majorBidi" w:hAnsiTheme="majorBidi" w:cstheme="majorBidi"/>
                <w:szCs w:val="32"/>
              </w:rPr>
              <w:t xml:space="preserve">3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มี.ค.</w:t>
            </w:r>
            <w:r w:rsidRPr="00FC55DD">
              <w:rPr>
                <w:rFonts w:asciiTheme="majorBidi" w:hAnsiTheme="majorBidi" w:cstheme="majorBidi"/>
                <w:szCs w:val="32"/>
              </w:rPr>
              <w:t>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C12899" w14:textId="77777777" w:rsidR="00FC55DD" w:rsidRPr="00FC55DD" w:rsidRDefault="00FC55DD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513F2E4E" w14:textId="77777777" w:rsidR="00FC55DD" w:rsidRPr="00FC55DD" w:rsidRDefault="00FC55DD" w:rsidP="00903A3A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โครงการส่งเสริมสถานศึกษาและประสานความร่วมมือกับหน่วยงานต้นสังกัดเพื่อสร้างความรู้ความเข้าใจเกี่ยวกับกรอบแนวทางการประเมินคุณภาพภายนอกของ สมศ.และกระทรวงที่เกี่ยวข้อง</w:t>
            </w:r>
          </w:p>
        </w:tc>
        <w:tc>
          <w:tcPr>
            <w:tcW w:w="2410" w:type="dxa"/>
            <w:shd w:val="clear" w:color="auto" w:fill="auto"/>
          </w:tcPr>
          <w:p w14:paraId="7FE04411" w14:textId="77777777" w:rsidR="00FC55DD" w:rsidRPr="00FC55DD" w:rsidRDefault="00FC55DD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 xml:space="preserve">ศูนย์เครือข่าย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br/>
              <w:t>สมศ. มหาวิทยาลัยราชภัฎกาญจนบุรี</w:t>
            </w:r>
          </w:p>
        </w:tc>
      </w:tr>
      <w:tr w:rsidR="0069276C" w:rsidRPr="00A416DC" w14:paraId="4927F542" w14:textId="77777777" w:rsidTr="00903A3A">
        <w:tc>
          <w:tcPr>
            <w:tcW w:w="567" w:type="dxa"/>
            <w:vMerge w:val="restart"/>
            <w:shd w:val="clear" w:color="auto" w:fill="auto"/>
          </w:tcPr>
          <w:p w14:paraId="7528ABAB" w14:textId="77777777" w:rsidR="0069276C" w:rsidRPr="00722BBC" w:rsidRDefault="00FC55DD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EAEC4" w14:textId="77777777" w:rsidR="0069276C" w:rsidRPr="00E52929" w:rsidRDefault="00FC55DD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</w:rPr>
              <w:t xml:space="preserve">10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ธ.ค.</w:t>
            </w:r>
            <w:r w:rsidRPr="00FC55DD">
              <w:rPr>
                <w:rFonts w:asciiTheme="majorBidi" w:hAnsiTheme="majorBidi" w:cstheme="majorBidi"/>
                <w:szCs w:val="32"/>
              </w:rPr>
              <w:t>62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993618E" w14:textId="77777777" w:rsidR="0069276C" w:rsidRPr="00E52929" w:rsidRDefault="0069276C" w:rsidP="00903A3A">
            <w:pPr>
              <w:jc w:val="center"/>
              <w:rPr>
                <w:sz w:val="32"/>
                <w:szCs w:val="32"/>
              </w:rPr>
            </w:pPr>
            <w:r w:rsidRPr="00E52929">
              <w:rPr>
                <w:sz w:val="32"/>
                <w:szCs w:val="32"/>
                <w:cs/>
              </w:rPr>
              <w:t>นายอนุชิต  ชะรางรัมย์</w:t>
            </w:r>
          </w:p>
          <w:p w14:paraId="361261F3" w14:textId="77777777" w:rsidR="0069276C" w:rsidRPr="00E52929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</w:tcPr>
          <w:p w14:paraId="7A446730" w14:textId="77777777" w:rsidR="0069276C" w:rsidRPr="00FC55DD" w:rsidRDefault="00FC55DD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การอบรมเชิงปฏิบัติการการมีส่วนร่วมในชุมชนการเรียนรู้ทางวิชาชีพและการประเมินผลงานที่เกิดจากการปฏิบัติงาน (ว.ฐ.2)</w:t>
            </w:r>
          </w:p>
        </w:tc>
        <w:tc>
          <w:tcPr>
            <w:tcW w:w="2410" w:type="dxa"/>
            <w:shd w:val="clear" w:color="auto" w:fill="auto"/>
          </w:tcPr>
          <w:p w14:paraId="2D379A52" w14:textId="77777777" w:rsidR="0069276C" w:rsidRPr="00E52929" w:rsidRDefault="00FC55DD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</w:rPr>
            </w:pPr>
            <w:r w:rsidRPr="00FC55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55D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69276C" w:rsidRPr="00A416DC" w14:paraId="37F0B23E" w14:textId="77777777" w:rsidTr="00903A3A">
        <w:trPr>
          <w:trHeight w:val="1300"/>
        </w:trPr>
        <w:tc>
          <w:tcPr>
            <w:tcW w:w="567" w:type="dxa"/>
            <w:vMerge/>
            <w:shd w:val="clear" w:color="auto" w:fill="auto"/>
          </w:tcPr>
          <w:p w14:paraId="1CF8CB08" w14:textId="77777777" w:rsidR="0069276C" w:rsidRPr="00722BB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1B485" w14:textId="77777777" w:rsidR="0069276C" w:rsidRPr="00E52929" w:rsidRDefault="00FC55DD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</w:rPr>
              <w:t xml:space="preserve">15 </w:t>
            </w:r>
            <w:r w:rsidRPr="00FC55DD">
              <w:rPr>
                <w:rFonts w:asciiTheme="majorBidi" w:hAnsiTheme="majorBidi" w:cstheme="majorBidi"/>
                <w:szCs w:val="32"/>
                <w:cs/>
              </w:rPr>
              <w:t>ก.พ.</w:t>
            </w:r>
            <w:r w:rsidRPr="00FC55DD">
              <w:rPr>
                <w:rFonts w:asciiTheme="majorBidi" w:hAnsiTheme="majorBidi" w:cstheme="majorBidi"/>
                <w:szCs w:val="32"/>
              </w:rPr>
              <w:t>62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3C71826" w14:textId="77777777" w:rsidR="0069276C" w:rsidRPr="00E52929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7F64EBB" w14:textId="77777777" w:rsidR="0069276C" w:rsidRPr="00FC55DD" w:rsidRDefault="00FC55DD" w:rsidP="00903A3A">
            <w:pPr>
              <w:tabs>
                <w:tab w:val="center" w:pos="4320"/>
                <w:tab w:val="right" w:pos="8640"/>
              </w:tabs>
              <w:jc w:val="center"/>
              <w:rPr>
                <w:rFonts w:asciiTheme="majorBidi" w:hAnsiTheme="majorBidi" w:cstheme="majorBidi"/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Cs w:val="32"/>
                <w:cs/>
              </w:rPr>
              <w:t>กฎหมายกับการปฏิบัติงานของข้าราชการครูและบุคลากรทางการศึกษา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F374F78" w14:textId="77777777" w:rsidR="0069276C" w:rsidRPr="00E52929" w:rsidRDefault="00FC55DD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FC55DD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สำนักงานเขตพื้นที่การศึกษามัธยมศึกษาเขต </w:t>
            </w:r>
            <w:r w:rsidRPr="00FC55DD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</w:tbl>
    <w:p w14:paraId="27F2D3E9" w14:textId="77777777" w:rsidR="00FC55DD" w:rsidRDefault="00FC55DD" w:rsidP="0069276C">
      <w:pPr>
        <w:rPr>
          <w:sz w:val="32"/>
          <w:szCs w:val="32"/>
        </w:rPr>
      </w:pPr>
    </w:p>
    <w:p w14:paraId="29B84DE3" w14:textId="77777777" w:rsidR="0018686C" w:rsidRDefault="0018686C" w:rsidP="0069276C">
      <w:pPr>
        <w:rPr>
          <w:sz w:val="32"/>
          <w:szCs w:val="32"/>
        </w:rPr>
      </w:pPr>
    </w:p>
    <w:p w14:paraId="1E90D8CE" w14:textId="77777777" w:rsidR="0018686C" w:rsidRDefault="0018686C" w:rsidP="0069276C">
      <w:pPr>
        <w:rPr>
          <w:sz w:val="32"/>
          <w:szCs w:val="32"/>
        </w:rPr>
      </w:pPr>
    </w:p>
    <w:p w14:paraId="35DA1A6C" w14:textId="77777777" w:rsidR="0018686C" w:rsidRDefault="0018686C" w:rsidP="0069276C">
      <w:pPr>
        <w:rPr>
          <w:sz w:val="32"/>
          <w:szCs w:val="32"/>
        </w:rPr>
      </w:pPr>
    </w:p>
    <w:p w14:paraId="0B3474EF" w14:textId="77777777" w:rsidR="0018686C" w:rsidRDefault="0018686C" w:rsidP="0069276C">
      <w:pPr>
        <w:rPr>
          <w:sz w:val="32"/>
          <w:szCs w:val="32"/>
        </w:rPr>
      </w:pPr>
    </w:p>
    <w:p w14:paraId="7676A42D" w14:textId="77777777" w:rsidR="0018686C" w:rsidRDefault="0018686C" w:rsidP="0069276C">
      <w:pPr>
        <w:rPr>
          <w:sz w:val="32"/>
          <w:szCs w:val="32"/>
        </w:rPr>
      </w:pPr>
    </w:p>
    <w:p w14:paraId="40854AC2" w14:textId="77777777" w:rsidR="0018686C" w:rsidRDefault="0018686C" w:rsidP="0069276C">
      <w:pPr>
        <w:rPr>
          <w:sz w:val="32"/>
          <w:szCs w:val="32"/>
        </w:rPr>
      </w:pPr>
    </w:p>
    <w:p w14:paraId="5491CA6B" w14:textId="77777777" w:rsidR="0069276C" w:rsidRPr="00A416DC" w:rsidRDefault="0069276C" w:rsidP="0069276C">
      <w:pPr>
        <w:rPr>
          <w:sz w:val="32"/>
          <w:szCs w:val="32"/>
        </w:rPr>
      </w:pPr>
      <w:r w:rsidRPr="00A416DC">
        <w:rPr>
          <w:sz w:val="32"/>
          <w:szCs w:val="32"/>
        </w:rPr>
        <w:lastRenderedPageBreak/>
        <w:t xml:space="preserve">1.4   </w:t>
      </w:r>
      <w:r w:rsidRPr="00A416DC">
        <w:rPr>
          <w:sz w:val="32"/>
          <w:szCs w:val="32"/>
          <w:cs/>
        </w:rPr>
        <w:t xml:space="preserve">ข้อมูลการลา </w:t>
      </w:r>
      <w:r w:rsidRPr="00A416DC">
        <w:rPr>
          <w:sz w:val="32"/>
          <w:szCs w:val="32"/>
        </w:rPr>
        <w:t xml:space="preserve">/ </w:t>
      </w:r>
      <w:r w:rsidRPr="00A416DC">
        <w:rPr>
          <w:sz w:val="32"/>
          <w:szCs w:val="32"/>
          <w:cs/>
        </w:rPr>
        <w:t>ไปราชการ</w:t>
      </w:r>
    </w:p>
    <w:p w14:paraId="780F51D2" w14:textId="77777777" w:rsidR="0069276C" w:rsidRPr="00A416DC" w:rsidRDefault="0069276C" w:rsidP="0069276C">
      <w:pPr>
        <w:rPr>
          <w:sz w:val="32"/>
          <w:szCs w:val="32"/>
        </w:rPr>
      </w:pPr>
      <w:r w:rsidRPr="00A416DC">
        <w:rPr>
          <w:sz w:val="32"/>
          <w:szCs w:val="32"/>
          <w:cs/>
        </w:rPr>
        <w:t xml:space="preserve">          ตาราง   </w:t>
      </w:r>
      <w:r w:rsidRPr="00A416DC">
        <w:rPr>
          <w:sz w:val="32"/>
          <w:szCs w:val="32"/>
        </w:rPr>
        <w:t xml:space="preserve">8    </w:t>
      </w:r>
      <w:r w:rsidRPr="00A416DC">
        <w:rPr>
          <w:sz w:val="32"/>
          <w:szCs w:val="32"/>
          <w:cs/>
        </w:rPr>
        <w:t>แสดงข้อมูลแสดงสถิติการป่วย   ลา   ไปราชการ  ของบุคลากร ปี</w:t>
      </w:r>
      <w:r w:rsidR="0018686C">
        <w:rPr>
          <w:sz w:val="32"/>
          <w:szCs w:val="32"/>
        </w:rPr>
        <w:t xml:space="preserve"> 2562</w:t>
      </w:r>
    </w:p>
    <w:p w14:paraId="7EC2D527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720"/>
        <w:gridCol w:w="720"/>
        <w:gridCol w:w="720"/>
        <w:gridCol w:w="720"/>
        <w:gridCol w:w="720"/>
        <w:gridCol w:w="720"/>
        <w:gridCol w:w="814"/>
        <w:gridCol w:w="986"/>
      </w:tblGrid>
      <w:tr w:rsidR="0069276C" w:rsidRPr="00A416DC" w14:paraId="2EB5A648" w14:textId="77777777" w:rsidTr="00903A3A">
        <w:trPr>
          <w:cantSplit/>
          <w:jc w:val="center"/>
        </w:trPr>
        <w:tc>
          <w:tcPr>
            <w:tcW w:w="468" w:type="dxa"/>
            <w:vMerge w:val="restart"/>
            <w:shd w:val="clear" w:color="auto" w:fill="auto"/>
          </w:tcPr>
          <w:p w14:paraId="137840B7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07577697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  <w:vMerge w:val="restart"/>
            <w:shd w:val="clear" w:color="auto" w:fill="auto"/>
          </w:tcPr>
          <w:p w14:paraId="416D249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1322B03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ชื่อ </w:t>
            </w:r>
            <w:r w:rsidRPr="00A416DC">
              <w:rPr>
                <w:sz w:val="32"/>
                <w:szCs w:val="32"/>
              </w:rPr>
              <w:t>–</w:t>
            </w:r>
            <w:r w:rsidRPr="00A416DC">
              <w:rPr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4CF209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ป่วย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9234A2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ลากิจ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9E0A491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ไปราชการ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2A1625D2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อื่น ๆ</w:t>
            </w:r>
          </w:p>
        </w:tc>
      </w:tr>
      <w:tr w:rsidR="0069276C" w:rsidRPr="00A416DC" w14:paraId="532A21E1" w14:textId="77777777" w:rsidTr="00903A3A">
        <w:trPr>
          <w:cantSplit/>
          <w:jc w:val="center"/>
        </w:trPr>
        <w:tc>
          <w:tcPr>
            <w:tcW w:w="468" w:type="dxa"/>
            <w:vMerge/>
            <w:shd w:val="clear" w:color="auto" w:fill="auto"/>
          </w:tcPr>
          <w:p w14:paraId="09B8EC7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14:paraId="1653DEE2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14:paraId="2A9A352E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78F6FE93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3691379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7C0DEB13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วัน</w:t>
            </w:r>
          </w:p>
        </w:tc>
        <w:tc>
          <w:tcPr>
            <w:tcW w:w="720" w:type="dxa"/>
            <w:shd w:val="clear" w:color="auto" w:fill="auto"/>
          </w:tcPr>
          <w:p w14:paraId="3D002E97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ครั้ง</w:t>
            </w:r>
          </w:p>
        </w:tc>
        <w:tc>
          <w:tcPr>
            <w:tcW w:w="720" w:type="dxa"/>
            <w:shd w:val="clear" w:color="auto" w:fill="auto"/>
          </w:tcPr>
          <w:p w14:paraId="4B0825E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วัน</w:t>
            </w:r>
          </w:p>
        </w:tc>
        <w:tc>
          <w:tcPr>
            <w:tcW w:w="814" w:type="dxa"/>
            <w:shd w:val="clear" w:color="auto" w:fill="auto"/>
          </w:tcPr>
          <w:p w14:paraId="12A300F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ครั้ง</w:t>
            </w:r>
          </w:p>
        </w:tc>
        <w:tc>
          <w:tcPr>
            <w:tcW w:w="986" w:type="dxa"/>
            <w:shd w:val="clear" w:color="auto" w:fill="auto"/>
          </w:tcPr>
          <w:p w14:paraId="1268A261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วัน</w:t>
            </w:r>
          </w:p>
        </w:tc>
      </w:tr>
      <w:tr w:rsidR="0069276C" w:rsidRPr="00A416DC" w14:paraId="450AB4F2" w14:textId="77777777" w:rsidTr="00903A3A">
        <w:trPr>
          <w:jc w:val="center"/>
        </w:trPr>
        <w:tc>
          <w:tcPr>
            <w:tcW w:w="468" w:type="dxa"/>
          </w:tcPr>
          <w:p w14:paraId="126288E3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2700" w:type="dxa"/>
          </w:tcPr>
          <w:p w14:paraId="692A1F44" w14:textId="77777777" w:rsidR="0069276C" w:rsidRPr="00F120BE" w:rsidRDefault="0069276C" w:rsidP="00903A3A">
            <w:pPr>
              <w:rPr>
                <w:sz w:val="32"/>
                <w:szCs w:val="32"/>
                <w:cs/>
              </w:rPr>
            </w:pPr>
            <w:r w:rsidRPr="00F120BE">
              <w:rPr>
                <w:rFonts w:hint="cs"/>
                <w:sz w:val="32"/>
                <w:szCs w:val="32"/>
                <w:cs/>
              </w:rPr>
              <w:t>นายเกษม  ธนมาก</w:t>
            </w:r>
          </w:p>
        </w:tc>
        <w:tc>
          <w:tcPr>
            <w:tcW w:w="720" w:type="dxa"/>
          </w:tcPr>
          <w:p w14:paraId="0FFE5364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2AD1D515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4EE8517B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418AC722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040628F7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7B5E3563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814" w:type="dxa"/>
          </w:tcPr>
          <w:p w14:paraId="683316DE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0B011EE4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</w:tr>
      <w:tr w:rsidR="0069276C" w:rsidRPr="00A416DC" w14:paraId="4F24BE95" w14:textId="77777777" w:rsidTr="00903A3A">
        <w:trPr>
          <w:jc w:val="center"/>
        </w:trPr>
        <w:tc>
          <w:tcPr>
            <w:tcW w:w="468" w:type="dxa"/>
          </w:tcPr>
          <w:p w14:paraId="46CC708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700" w:type="dxa"/>
          </w:tcPr>
          <w:p w14:paraId="2C057888" w14:textId="77777777" w:rsidR="0069276C" w:rsidRPr="00F120BE" w:rsidRDefault="0069276C" w:rsidP="00903A3A">
            <w:pPr>
              <w:rPr>
                <w:sz w:val="32"/>
                <w:szCs w:val="32"/>
                <w:cs/>
              </w:rPr>
            </w:pPr>
            <w:r w:rsidRPr="00F120BE">
              <w:rPr>
                <w:rFonts w:hint="cs"/>
                <w:sz w:val="32"/>
                <w:szCs w:val="32"/>
                <w:cs/>
              </w:rPr>
              <w:t>นางสาวสุชาดา จินดาวงษ์</w:t>
            </w:r>
          </w:p>
        </w:tc>
        <w:tc>
          <w:tcPr>
            <w:tcW w:w="720" w:type="dxa"/>
          </w:tcPr>
          <w:p w14:paraId="68EDC78E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050D7DBD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719D6564" w14:textId="77777777" w:rsidR="0069276C" w:rsidRPr="00F120BE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3E47B433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5FD8E091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1E2C04ED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814" w:type="dxa"/>
          </w:tcPr>
          <w:p w14:paraId="19C5C14E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52959292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</w:tr>
      <w:tr w:rsidR="0069276C" w:rsidRPr="00A416DC" w14:paraId="687F82CE" w14:textId="77777777" w:rsidTr="00903A3A">
        <w:trPr>
          <w:jc w:val="center"/>
        </w:trPr>
        <w:tc>
          <w:tcPr>
            <w:tcW w:w="468" w:type="dxa"/>
          </w:tcPr>
          <w:p w14:paraId="4FB0484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700" w:type="dxa"/>
          </w:tcPr>
          <w:p w14:paraId="38D17FB8" w14:textId="77777777" w:rsidR="0069276C" w:rsidRPr="00F120BE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720" w:type="dxa"/>
          </w:tcPr>
          <w:p w14:paraId="581D8AF6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0068E666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535B812A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7877053E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091113B6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720" w:type="dxa"/>
          </w:tcPr>
          <w:p w14:paraId="6F2DEE14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814" w:type="dxa"/>
          </w:tcPr>
          <w:p w14:paraId="5013619C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 w:rsidRPr="00F120BE">
              <w:rPr>
                <w:sz w:val="32"/>
                <w:szCs w:val="32"/>
              </w:rPr>
              <w:t>-</w:t>
            </w:r>
          </w:p>
        </w:tc>
        <w:tc>
          <w:tcPr>
            <w:tcW w:w="986" w:type="dxa"/>
          </w:tcPr>
          <w:p w14:paraId="129490B1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9276C" w:rsidRPr="00A416DC" w14:paraId="75B397E2" w14:textId="77777777" w:rsidTr="00903A3A">
        <w:trPr>
          <w:jc w:val="center"/>
        </w:trPr>
        <w:tc>
          <w:tcPr>
            <w:tcW w:w="468" w:type="dxa"/>
          </w:tcPr>
          <w:p w14:paraId="7ECA14FD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14:paraId="29942D4A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  <w:tc>
          <w:tcPr>
            <w:tcW w:w="720" w:type="dxa"/>
          </w:tcPr>
          <w:p w14:paraId="349A41A1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1CD49DD9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23B857F0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72125E50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45B911E2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</w:tcPr>
          <w:p w14:paraId="67EFD774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77295A80" w14:textId="77777777" w:rsidR="0069276C" w:rsidRPr="00F120BE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986" w:type="dxa"/>
          </w:tcPr>
          <w:p w14:paraId="0881C6C8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</w:tbl>
    <w:p w14:paraId="05D69FE8" w14:textId="77777777" w:rsidR="0069276C" w:rsidRDefault="0069276C" w:rsidP="0069276C">
      <w:pPr>
        <w:rPr>
          <w:b/>
          <w:bCs/>
          <w:sz w:val="32"/>
          <w:szCs w:val="32"/>
        </w:rPr>
      </w:pPr>
    </w:p>
    <w:p w14:paraId="15C142DA" w14:textId="77777777" w:rsidR="0069276C" w:rsidRDefault="0069276C" w:rsidP="0069276C">
      <w:pPr>
        <w:rPr>
          <w:b/>
          <w:bCs/>
          <w:sz w:val="32"/>
          <w:szCs w:val="32"/>
        </w:rPr>
      </w:pPr>
    </w:p>
    <w:p w14:paraId="322E682F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>1.5 การสอนแทน</w:t>
      </w:r>
    </w:p>
    <w:p w14:paraId="395F9563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 xml:space="preserve">ตาราง </w:t>
      </w:r>
      <w:r w:rsidRPr="00A416DC">
        <w:rPr>
          <w:b/>
          <w:bCs/>
          <w:sz w:val="32"/>
          <w:szCs w:val="32"/>
        </w:rPr>
        <w:t>9</w:t>
      </w:r>
      <w:r w:rsidRPr="00A416DC">
        <w:rPr>
          <w:b/>
          <w:bCs/>
          <w:sz w:val="32"/>
          <w:szCs w:val="32"/>
          <w:cs/>
        </w:rPr>
        <w:t xml:space="preserve"> แสดงการบันทึกการสอนแทน</w:t>
      </w:r>
    </w:p>
    <w:p w14:paraId="22F2C74A" w14:textId="77777777" w:rsidR="0069276C" w:rsidRPr="00A416DC" w:rsidRDefault="0069276C" w:rsidP="0069276C">
      <w:pPr>
        <w:rPr>
          <w:b/>
          <w:bCs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7"/>
        <w:gridCol w:w="2696"/>
        <w:gridCol w:w="1179"/>
        <w:gridCol w:w="826"/>
        <w:gridCol w:w="962"/>
        <w:gridCol w:w="1775"/>
        <w:gridCol w:w="1499"/>
      </w:tblGrid>
      <w:tr w:rsidR="0069276C" w:rsidRPr="00A416DC" w14:paraId="3C75E5BB" w14:textId="77777777" w:rsidTr="00903A3A">
        <w:trPr>
          <w:jc w:val="center"/>
        </w:trPr>
        <w:tc>
          <w:tcPr>
            <w:tcW w:w="527" w:type="dxa"/>
            <w:shd w:val="clear" w:color="auto" w:fill="auto"/>
          </w:tcPr>
          <w:p w14:paraId="56D430EE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6" w:type="dxa"/>
            <w:shd w:val="clear" w:color="auto" w:fill="auto"/>
          </w:tcPr>
          <w:p w14:paraId="25660C81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อาจารย์ผู้สอนแทน</w:t>
            </w:r>
          </w:p>
        </w:tc>
        <w:tc>
          <w:tcPr>
            <w:tcW w:w="1179" w:type="dxa"/>
            <w:shd w:val="clear" w:color="auto" w:fill="auto"/>
          </w:tcPr>
          <w:p w14:paraId="56FA75DF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ว/ด/ป</w:t>
            </w:r>
          </w:p>
        </w:tc>
        <w:tc>
          <w:tcPr>
            <w:tcW w:w="826" w:type="dxa"/>
            <w:shd w:val="clear" w:color="auto" w:fill="auto"/>
          </w:tcPr>
          <w:p w14:paraId="6188D103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962" w:type="dxa"/>
            <w:shd w:val="clear" w:color="auto" w:fill="auto"/>
          </w:tcPr>
          <w:p w14:paraId="58C75A99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จน. คาบ</w:t>
            </w:r>
          </w:p>
        </w:tc>
        <w:tc>
          <w:tcPr>
            <w:tcW w:w="1775" w:type="dxa"/>
            <w:shd w:val="clear" w:color="auto" w:fill="auto"/>
          </w:tcPr>
          <w:p w14:paraId="72EB78BE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อาจารย์ประจำวิชา</w:t>
            </w:r>
          </w:p>
        </w:tc>
        <w:tc>
          <w:tcPr>
            <w:tcW w:w="1499" w:type="dxa"/>
            <w:shd w:val="clear" w:color="auto" w:fill="auto"/>
          </w:tcPr>
          <w:p w14:paraId="4E841712" w14:textId="77777777" w:rsidR="0069276C" w:rsidRPr="00A416DC" w:rsidRDefault="0069276C" w:rsidP="00903A3A">
            <w:pPr>
              <w:ind w:left="-48" w:right="-168"/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สาเหตุที่ไม่มา  (ลา,ไปราชการ)</w:t>
            </w:r>
          </w:p>
        </w:tc>
      </w:tr>
      <w:tr w:rsidR="0069276C" w:rsidRPr="00A416DC" w14:paraId="331954A8" w14:textId="77777777" w:rsidTr="00903A3A">
        <w:trPr>
          <w:trHeight w:val="535"/>
          <w:jc w:val="center"/>
        </w:trPr>
        <w:tc>
          <w:tcPr>
            <w:tcW w:w="527" w:type="dxa"/>
          </w:tcPr>
          <w:p w14:paraId="11FB08C2" w14:textId="77777777" w:rsidR="0069276C" w:rsidRPr="00086682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2696" w:type="dxa"/>
          </w:tcPr>
          <w:p w14:paraId="668BBB70" w14:textId="77777777" w:rsidR="0069276C" w:rsidRPr="00086682" w:rsidRDefault="0069276C" w:rsidP="00903A3A">
            <w:pPr>
              <w:rPr>
                <w:sz w:val="32"/>
                <w:szCs w:val="32"/>
              </w:rPr>
            </w:pPr>
          </w:p>
          <w:p w14:paraId="19A2A409" w14:textId="77777777" w:rsidR="0069276C" w:rsidRPr="00086682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14:paraId="0F7BB9C6" w14:textId="77777777" w:rsidR="0069276C" w:rsidRPr="0008668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14:paraId="1892A5DE" w14:textId="77777777" w:rsidR="0069276C" w:rsidRPr="0008668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4CF1ED52" w14:textId="77777777" w:rsidR="0069276C" w:rsidRPr="0008668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</w:tcPr>
          <w:p w14:paraId="782A3B0D" w14:textId="77777777" w:rsidR="0069276C" w:rsidRPr="00086682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99" w:type="dxa"/>
          </w:tcPr>
          <w:p w14:paraId="072860E1" w14:textId="77777777" w:rsidR="0069276C" w:rsidRPr="0008668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416DC" w14:paraId="6BEE4156" w14:textId="77777777" w:rsidTr="00903A3A">
        <w:trPr>
          <w:jc w:val="center"/>
        </w:trPr>
        <w:tc>
          <w:tcPr>
            <w:tcW w:w="527" w:type="dxa"/>
          </w:tcPr>
          <w:p w14:paraId="6DD17E5B" w14:textId="77777777" w:rsidR="0069276C" w:rsidRPr="0008668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6" w:type="dxa"/>
          </w:tcPr>
          <w:p w14:paraId="18E95449" w14:textId="77777777" w:rsidR="0069276C" w:rsidRPr="00086682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179" w:type="dxa"/>
          </w:tcPr>
          <w:p w14:paraId="4A53254C" w14:textId="77777777" w:rsidR="0069276C" w:rsidRPr="00086682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826" w:type="dxa"/>
          </w:tcPr>
          <w:p w14:paraId="72CAB7F6" w14:textId="77777777" w:rsidR="0069276C" w:rsidRPr="0008668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62" w:type="dxa"/>
          </w:tcPr>
          <w:p w14:paraId="66005306" w14:textId="77777777" w:rsidR="0069276C" w:rsidRPr="0008668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</w:tcPr>
          <w:p w14:paraId="357DF45B" w14:textId="77777777" w:rsidR="0069276C" w:rsidRPr="00086682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499" w:type="dxa"/>
          </w:tcPr>
          <w:p w14:paraId="3C142578" w14:textId="77777777" w:rsidR="0069276C" w:rsidRPr="0008668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E4D6ACB" w14:textId="77777777" w:rsidR="0069276C" w:rsidRDefault="0069276C" w:rsidP="0069276C">
      <w:pPr>
        <w:rPr>
          <w:sz w:val="36"/>
          <w:szCs w:val="36"/>
        </w:rPr>
      </w:pPr>
    </w:p>
    <w:p w14:paraId="6B06AC9C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>1.6 การสอนซ่อมเสริม</w:t>
      </w:r>
    </w:p>
    <w:p w14:paraId="7A18C5B8" w14:textId="77777777" w:rsidR="0069276C" w:rsidRPr="00A416DC" w:rsidRDefault="0069276C" w:rsidP="0069276C">
      <w:pPr>
        <w:rPr>
          <w:b/>
          <w:bCs/>
          <w:sz w:val="32"/>
          <w:szCs w:val="32"/>
          <w:cs/>
        </w:rPr>
      </w:pPr>
      <w:r w:rsidRPr="00A416DC">
        <w:rPr>
          <w:b/>
          <w:bCs/>
          <w:sz w:val="32"/>
          <w:szCs w:val="32"/>
          <w:cs/>
        </w:rPr>
        <w:t>ตาราง 10 แสดงการบันทึกการสอนซ่อมเสริม</w:t>
      </w:r>
    </w:p>
    <w:p w14:paraId="23661729" w14:textId="77777777" w:rsidR="0069276C" w:rsidRDefault="0069276C" w:rsidP="0069276C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 ไม่มี</w:t>
      </w:r>
    </w:p>
    <w:p w14:paraId="1E93485A" w14:textId="483C2F7A" w:rsidR="0069276C" w:rsidRDefault="0069276C" w:rsidP="0069276C">
      <w:pPr>
        <w:rPr>
          <w:sz w:val="32"/>
          <w:szCs w:val="32"/>
        </w:rPr>
      </w:pPr>
    </w:p>
    <w:p w14:paraId="47F6475E" w14:textId="4E1CB824" w:rsidR="008E17D9" w:rsidRDefault="008E17D9" w:rsidP="0069276C">
      <w:pPr>
        <w:rPr>
          <w:sz w:val="32"/>
          <w:szCs w:val="32"/>
        </w:rPr>
      </w:pPr>
    </w:p>
    <w:p w14:paraId="3ED1127F" w14:textId="75BF6EAC" w:rsidR="008E17D9" w:rsidRDefault="008E17D9" w:rsidP="0069276C">
      <w:pPr>
        <w:rPr>
          <w:sz w:val="32"/>
          <w:szCs w:val="32"/>
        </w:rPr>
      </w:pPr>
    </w:p>
    <w:p w14:paraId="4C05A2D6" w14:textId="0F44CA61" w:rsidR="008E17D9" w:rsidRDefault="008E17D9" w:rsidP="0069276C">
      <w:pPr>
        <w:rPr>
          <w:sz w:val="32"/>
          <w:szCs w:val="32"/>
        </w:rPr>
      </w:pPr>
    </w:p>
    <w:p w14:paraId="5D14AE86" w14:textId="7D7828DC" w:rsidR="008E17D9" w:rsidRDefault="008E17D9" w:rsidP="0069276C">
      <w:pPr>
        <w:rPr>
          <w:sz w:val="32"/>
          <w:szCs w:val="32"/>
        </w:rPr>
      </w:pPr>
    </w:p>
    <w:p w14:paraId="05C48C7E" w14:textId="604E67F5" w:rsidR="008E17D9" w:rsidRDefault="008E17D9" w:rsidP="0069276C">
      <w:pPr>
        <w:rPr>
          <w:sz w:val="32"/>
          <w:szCs w:val="32"/>
        </w:rPr>
      </w:pPr>
    </w:p>
    <w:p w14:paraId="3AF705F5" w14:textId="31AC6DAF" w:rsidR="008E17D9" w:rsidRDefault="008E17D9" w:rsidP="0069276C">
      <w:pPr>
        <w:rPr>
          <w:sz w:val="32"/>
          <w:szCs w:val="32"/>
        </w:rPr>
      </w:pPr>
    </w:p>
    <w:p w14:paraId="3EF898B5" w14:textId="62073231" w:rsidR="008E17D9" w:rsidRDefault="008E17D9" w:rsidP="0069276C">
      <w:pPr>
        <w:rPr>
          <w:sz w:val="32"/>
          <w:szCs w:val="32"/>
        </w:rPr>
      </w:pPr>
    </w:p>
    <w:p w14:paraId="491D64DB" w14:textId="77777777" w:rsidR="008E17D9" w:rsidRDefault="008E17D9" w:rsidP="0069276C">
      <w:pPr>
        <w:rPr>
          <w:sz w:val="32"/>
          <w:szCs w:val="32"/>
        </w:rPr>
      </w:pPr>
    </w:p>
    <w:p w14:paraId="134B70FA" w14:textId="77777777" w:rsidR="0069276C" w:rsidRPr="0018686C" w:rsidRDefault="0069276C" w:rsidP="0069276C">
      <w:pPr>
        <w:numPr>
          <w:ilvl w:val="0"/>
          <w:numId w:val="6"/>
        </w:numPr>
        <w:rPr>
          <w:b/>
          <w:bCs/>
          <w:sz w:val="32"/>
          <w:szCs w:val="32"/>
        </w:rPr>
      </w:pPr>
      <w:r w:rsidRPr="0018686C">
        <w:rPr>
          <w:b/>
          <w:bCs/>
          <w:sz w:val="32"/>
          <w:szCs w:val="32"/>
          <w:cs/>
        </w:rPr>
        <w:lastRenderedPageBreak/>
        <w:t>รายวิชาและจำนวนคาบของกลุ่มสาระ</w:t>
      </w:r>
    </w:p>
    <w:p w14:paraId="55F42D3B" w14:textId="6FDCBCAA" w:rsidR="0069276C" w:rsidRPr="00A416DC" w:rsidRDefault="0069276C" w:rsidP="008E17D9">
      <w:pPr>
        <w:ind w:firstLine="360"/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 xml:space="preserve">       ตาราง  11</w:t>
      </w:r>
      <w:r w:rsidRPr="00A416DC">
        <w:rPr>
          <w:b/>
          <w:bCs/>
          <w:sz w:val="32"/>
          <w:szCs w:val="32"/>
        </w:rPr>
        <w:t xml:space="preserve">    </w:t>
      </w:r>
      <w:r w:rsidRPr="00A416DC">
        <w:rPr>
          <w:b/>
          <w:bCs/>
          <w:sz w:val="32"/>
          <w:szCs w:val="32"/>
          <w:cs/>
        </w:rPr>
        <w:t>แสดงรายว</w:t>
      </w:r>
      <w:r>
        <w:rPr>
          <w:b/>
          <w:bCs/>
          <w:sz w:val="32"/>
          <w:szCs w:val="32"/>
          <w:cs/>
        </w:rPr>
        <w:t>ิชาที่เปิดสอนของกลุ่มสาระ</w:t>
      </w:r>
      <w:r>
        <w:rPr>
          <w:rFonts w:hint="cs"/>
          <w:b/>
          <w:bCs/>
          <w:sz w:val="32"/>
          <w:szCs w:val="32"/>
          <w:cs/>
        </w:rPr>
        <w:t xml:space="preserve">สังคมศึกษา  </w:t>
      </w:r>
      <w:r w:rsidRPr="00A416DC">
        <w:rPr>
          <w:b/>
          <w:bCs/>
          <w:sz w:val="32"/>
          <w:szCs w:val="32"/>
          <w:cs/>
        </w:rPr>
        <w:t>ภาคเรียนที่</w:t>
      </w:r>
      <w:r>
        <w:rPr>
          <w:rFonts w:hint="cs"/>
          <w:b/>
          <w:bCs/>
          <w:sz w:val="32"/>
          <w:szCs w:val="32"/>
          <w:cs/>
        </w:rPr>
        <w:t xml:space="preserve"> </w:t>
      </w:r>
      <w:r>
        <w:rPr>
          <w:b/>
          <w:bCs/>
          <w:sz w:val="32"/>
          <w:szCs w:val="32"/>
        </w:rPr>
        <w:t xml:space="preserve">2 </w:t>
      </w:r>
      <w:r>
        <w:rPr>
          <w:rFonts w:hint="cs"/>
          <w:b/>
          <w:bCs/>
          <w:sz w:val="32"/>
          <w:szCs w:val="32"/>
          <w:cs/>
        </w:rPr>
        <w:t xml:space="preserve">ปีการศึกษา </w:t>
      </w:r>
      <w:r w:rsidR="0018686C">
        <w:rPr>
          <w:b/>
          <w:bCs/>
          <w:sz w:val="32"/>
          <w:szCs w:val="32"/>
        </w:rPr>
        <w:t>2562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1085"/>
        <w:gridCol w:w="2665"/>
        <w:gridCol w:w="1117"/>
        <w:gridCol w:w="1403"/>
        <w:gridCol w:w="1222"/>
        <w:gridCol w:w="993"/>
      </w:tblGrid>
      <w:tr w:rsidR="0069276C" w:rsidRPr="00A416DC" w14:paraId="4D1FE80C" w14:textId="77777777" w:rsidTr="008E17D9">
        <w:tc>
          <w:tcPr>
            <w:tcW w:w="468" w:type="dxa"/>
            <w:shd w:val="clear" w:color="auto" w:fill="auto"/>
          </w:tcPr>
          <w:p w14:paraId="13780794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" w:type="dxa"/>
            <w:shd w:val="clear" w:color="auto" w:fill="auto"/>
          </w:tcPr>
          <w:p w14:paraId="7EC775C1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085" w:type="dxa"/>
            <w:shd w:val="clear" w:color="auto" w:fill="auto"/>
          </w:tcPr>
          <w:p w14:paraId="44FD67C5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65" w:type="dxa"/>
            <w:shd w:val="clear" w:color="auto" w:fill="auto"/>
          </w:tcPr>
          <w:p w14:paraId="4882D7BE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117" w:type="dxa"/>
            <w:shd w:val="clear" w:color="auto" w:fill="auto"/>
          </w:tcPr>
          <w:p w14:paraId="5E9B726E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1403" w:type="dxa"/>
            <w:shd w:val="clear" w:color="auto" w:fill="auto"/>
          </w:tcPr>
          <w:p w14:paraId="6DA433B9" w14:textId="7F70E95D" w:rsidR="0069276C" w:rsidRPr="00A416DC" w:rsidRDefault="0069276C" w:rsidP="008E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คาบ</w:t>
            </w:r>
            <w:r w:rsidRPr="00A416DC">
              <w:rPr>
                <w:b/>
                <w:bCs/>
                <w:sz w:val="32"/>
                <w:szCs w:val="32"/>
              </w:rPr>
              <w:t>/</w:t>
            </w:r>
            <w:r w:rsidRPr="00A416DC">
              <w:rPr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222" w:type="dxa"/>
            <w:shd w:val="clear" w:color="auto" w:fill="auto"/>
          </w:tcPr>
          <w:p w14:paraId="5CE03CB5" w14:textId="442B8611" w:rsidR="0069276C" w:rsidRPr="00A416DC" w:rsidRDefault="0069276C" w:rsidP="008E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993" w:type="dxa"/>
            <w:shd w:val="clear" w:color="auto" w:fill="auto"/>
          </w:tcPr>
          <w:p w14:paraId="244D8624" w14:textId="30493C10" w:rsidR="0069276C" w:rsidRPr="00A416DC" w:rsidRDefault="0069276C" w:rsidP="008E17D9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รวมคาบ</w:t>
            </w:r>
          </w:p>
        </w:tc>
      </w:tr>
      <w:tr w:rsidR="0069276C" w:rsidRPr="00A416DC" w14:paraId="64B1A4D8" w14:textId="77777777" w:rsidTr="008E17D9">
        <w:tc>
          <w:tcPr>
            <w:tcW w:w="468" w:type="dxa"/>
          </w:tcPr>
          <w:p w14:paraId="5C15ED73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540" w:type="dxa"/>
          </w:tcPr>
          <w:p w14:paraId="50432D7E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085" w:type="dxa"/>
            <w:vAlign w:val="center"/>
          </w:tcPr>
          <w:p w14:paraId="3C351703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</w:rPr>
            </w:pPr>
            <w:r w:rsidRPr="00156A51">
              <w:rPr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21103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7"/>
              <w:gridCol w:w="1131"/>
            </w:tblGrid>
            <w:tr w:rsidR="0069276C" w:rsidRPr="00156A51" w14:paraId="3E425128" w14:textId="77777777" w:rsidTr="00903A3A">
              <w:trPr>
                <w:trHeight w:val="375"/>
              </w:trPr>
              <w:tc>
                <w:tcPr>
                  <w:tcW w:w="1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BC09891" w14:textId="77777777" w:rsidR="0069276C" w:rsidRPr="00156A51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56A51">
                    <w:rPr>
                      <w:color w:val="000000"/>
                      <w:sz w:val="32"/>
                      <w:szCs w:val="32"/>
                      <w:cs/>
                    </w:rPr>
                    <w:t>สังคมศึกษา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6A9E1A6" w14:textId="77777777" w:rsidR="0069276C" w:rsidRPr="00156A51" w:rsidRDefault="0069276C" w:rsidP="00903A3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113039AF" w14:textId="77777777" w:rsidR="0069276C" w:rsidRPr="00156A51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0221B35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  <w:tc>
          <w:tcPr>
            <w:tcW w:w="1403" w:type="dxa"/>
          </w:tcPr>
          <w:p w14:paraId="61EAA08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22" w:type="dxa"/>
          </w:tcPr>
          <w:p w14:paraId="011CEED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14:paraId="4E0303B2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69276C" w:rsidRPr="00A416DC" w14:paraId="7ECEDC0C" w14:textId="77777777" w:rsidTr="008E17D9">
        <w:tc>
          <w:tcPr>
            <w:tcW w:w="468" w:type="dxa"/>
          </w:tcPr>
          <w:p w14:paraId="0E0DEE54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77CC9A8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19511444" w14:textId="77777777" w:rsidR="0069276C" w:rsidRPr="00B73877" w:rsidRDefault="0069276C" w:rsidP="00903A3A">
            <w:pPr>
              <w:rPr>
                <w:color w:val="000000"/>
                <w:sz w:val="32"/>
                <w:szCs w:val="32"/>
              </w:rPr>
            </w:pPr>
            <w:r w:rsidRPr="00B73877">
              <w:rPr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21104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</w:tblGrid>
            <w:tr w:rsidR="0069276C" w:rsidRPr="00B73877" w14:paraId="0169D5B9" w14:textId="77777777" w:rsidTr="00903A3A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832D33" w14:textId="77777777" w:rsidR="0069276C" w:rsidRPr="00B73877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B73877">
                    <w:rPr>
                      <w:color w:val="000000"/>
                      <w:sz w:val="32"/>
                      <w:szCs w:val="32"/>
                      <w:cs/>
                    </w:rPr>
                    <w:t>ประวัติศาสตร์</w:t>
                  </w:r>
                </w:p>
              </w:tc>
            </w:tr>
          </w:tbl>
          <w:p w14:paraId="5438C5AA" w14:textId="77777777" w:rsidR="0069276C" w:rsidRPr="00B73877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2103F216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2F6B0771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38093E89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14:paraId="55B0E85B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8686C" w:rsidRPr="00A416DC" w14:paraId="49BC84CE" w14:textId="77777777" w:rsidTr="008E17D9">
        <w:tc>
          <w:tcPr>
            <w:tcW w:w="468" w:type="dxa"/>
          </w:tcPr>
          <w:p w14:paraId="60DCB543" w14:textId="77777777" w:rsidR="0018686C" w:rsidRPr="00A416DC" w:rsidRDefault="001868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E22C3C1" w14:textId="77777777" w:rsidR="0018686C" w:rsidRDefault="001868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66BC729E" w14:textId="77777777" w:rsidR="0018686C" w:rsidRPr="00B73877" w:rsidRDefault="000A028B" w:rsidP="000A028B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21204</w:t>
            </w:r>
          </w:p>
        </w:tc>
        <w:tc>
          <w:tcPr>
            <w:tcW w:w="2665" w:type="dxa"/>
          </w:tcPr>
          <w:p w14:paraId="6685F761" w14:textId="77777777" w:rsidR="0018686C" w:rsidRPr="00B73877" w:rsidRDefault="0018686C" w:rsidP="00903A3A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ต้านทุจริต</w:t>
            </w:r>
          </w:p>
        </w:tc>
        <w:tc>
          <w:tcPr>
            <w:tcW w:w="1117" w:type="dxa"/>
          </w:tcPr>
          <w:p w14:paraId="3C70383A" w14:textId="77777777" w:rsidR="0018686C" w:rsidRDefault="001868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3829E9CE" w14:textId="77777777" w:rsidR="0018686C" w:rsidRDefault="001868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3AFB4A6B" w14:textId="77777777" w:rsidR="0018686C" w:rsidRDefault="001868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93" w:type="dxa"/>
          </w:tcPr>
          <w:p w14:paraId="5562C8C1" w14:textId="77777777" w:rsidR="0018686C" w:rsidRDefault="001868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9276C" w:rsidRPr="00A416DC" w14:paraId="2A505599" w14:textId="77777777" w:rsidTr="008E17D9">
        <w:tc>
          <w:tcPr>
            <w:tcW w:w="468" w:type="dxa"/>
          </w:tcPr>
          <w:p w14:paraId="603FB3DE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540" w:type="dxa"/>
          </w:tcPr>
          <w:p w14:paraId="06E42E1C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085" w:type="dxa"/>
            <w:vAlign w:val="center"/>
          </w:tcPr>
          <w:p w14:paraId="7AC98F35" w14:textId="77777777" w:rsidR="0069276C" w:rsidRPr="008F64F0" w:rsidRDefault="0069276C" w:rsidP="00903A3A">
            <w:pPr>
              <w:rPr>
                <w:color w:val="000000"/>
                <w:sz w:val="32"/>
                <w:szCs w:val="32"/>
              </w:rPr>
            </w:pPr>
            <w:r w:rsidRPr="008F64F0">
              <w:rPr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22103</w:t>
            </w:r>
          </w:p>
        </w:tc>
        <w:tc>
          <w:tcPr>
            <w:tcW w:w="2665" w:type="dxa"/>
          </w:tcPr>
          <w:p w14:paraId="2187D672" w14:textId="77777777" w:rsidR="0069276C" w:rsidRPr="008F64F0" w:rsidRDefault="0069276C" w:rsidP="00903A3A">
            <w:pPr>
              <w:rPr>
                <w:sz w:val="32"/>
                <w:szCs w:val="32"/>
              </w:rPr>
            </w:pPr>
            <w:r w:rsidRPr="008F64F0">
              <w:rPr>
                <w:color w:val="000000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117" w:type="dxa"/>
          </w:tcPr>
          <w:p w14:paraId="733AA65B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  <w:tc>
          <w:tcPr>
            <w:tcW w:w="1403" w:type="dxa"/>
          </w:tcPr>
          <w:p w14:paraId="2C0CF42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22" w:type="dxa"/>
          </w:tcPr>
          <w:p w14:paraId="0800841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16D952F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9276C" w:rsidRPr="00A416DC" w14:paraId="63C2C05C" w14:textId="77777777" w:rsidTr="008E17D9">
        <w:tc>
          <w:tcPr>
            <w:tcW w:w="468" w:type="dxa"/>
          </w:tcPr>
          <w:p w14:paraId="66F0AB31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39E4641F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09E1D3A1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</w:rPr>
            </w:pPr>
            <w:r w:rsidRPr="00156A51">
              <w:rPr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22104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</w:tblGrid>
            <w:tr w:rsidR="0069276C" w:rsidRPr="00156A51" w14:paraId="57506385" w14:textId="77777777" w:rsidTr="00903A3A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7807D36" w14:textId="77777777" w:rsidR="0069276C" w:rsidRPr="00156A51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56A51">
                    <w:rPr>
                      <w:color w:val="000000"/>
                      <w:sz w:val="32"/>
                      <w:szCs w:val="32"/>
                      <w:cs/>
                    </w:rPr>
                    <w:t>ประวัติศาสตร์</w:t>
                  </w:r>
                </w:p>
              </w:tc>
            </w:tr>
          </w:tbl>
          <w:p w14:paraId="4206DC87" w14:textId="77777777" w:rsidR="0069276C" w:rsidRPr="00156A51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1C470083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6AEB506B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607906DD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1E093F01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8686C" w:rsidRPr="00A416DC" w14:paraId="372BBC00" w14:textId="77777777" w:rsidTr="008E17D9">
        <w:tc>
          <w:tcPr>
            <w:tcW w:w="468" w:type="dxa"/>
          </w:tcPr>
          <w:p w14:paraId="415A6FB3" w14:textId="77777777" w:rsidR="0018686C" w:rsidRPr="00A416DC" w:rsidRDefault="0018686C" w:rsidP="0018686C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57BFD8B" w14:textId="77777777" w:rsidR="0018686C" w:rsidRDefault="0018686C" w:rsidP="0018686C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40BA9D54" w14:textId="77777777" w:rsidR="0018686C" w:rsidRPr="00156A51" w:rsidRDefault="000A028B" w:rsidP="0018686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22204</w:t>
            </w:r>
          </w:p>
        </w:tc>
        <w:tc>
          <w:tcPr>
            <w:tcW w:w="2665" w:type="dxa"/>
          </w:tcPr>
          <w:p w14:paraId="52328591" w14:textId="77777777" w:rsidR="0018686C" w:rsidRPr="00B73877" w:rsidRDefault="0018686C" w:rsidP="0018686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ต้านทุจริต</w:t>
            </w:r>
          </w:p>
        </w:tc>
        <w:tc>
          <w:tcPr>
            <w:tcW w:w="1117" w:type="dxa"/>
          </w:tcPr>
          <w:p w14:paraId="773AF4A6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2BC87081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4390C36E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23A62024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276C" w:rsidRPr="00A416DC" w14:paraId="0D9706A1" w14:textId="77777777" w:rsidTr="008E17D9">
        <w:tc>
          <w:tcPr>
            <w:tcW w:w="468" w:type="dxa"/>
          </w:tcPr>
          <w:p w14:paraId="23D82B50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540" w:type="dxa"/>
          </w:tcPr>
          <w:p w14:paraId="37025156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3</w:t>
            </w:r>
          </w:p>
        </w:tc>
        <w:tc>
          <w:tcPr>
            <w:tcW w:w="1085" w:type="dxa"/>
            <w:vAlign w:val="center"/>
          </w:tcPr>
          <w:p w14:paraId="6EF72FB3" w14:textId="77777777" w:rsidR="0069276C" w:rsidRPr="008F64F0" w:rsidRDefault="0069276C" w:rsidP="00903A3A">
            <w:pPr>
              <w:rPr>
                <w:color w:val="000000"/>
                <w:sz w:val="32"/>
                <w:szCs w:val="32"/>
              </w:rPr>
            </w:pPr>
            <w:r w:rsidRPr="008F64F0">
              <w:rPr>
                <w:color w:val="000000"/>
                <w:sz w:val="32"/>
                <w:szCs w:val="32"/>
                <w:cs/>
              </w:rPr>
              <w:t>ส</w:t>
            </w:r>
            <w:r w:rsidRPr="008F64F0">
              <w:rPr>
                <w:color w:val="000000"/>
                <w:sz w:val="32"/>
                <w:szCs w:val="32"/>
              </w:rPr>
              <w:t>23104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</w:tblGrid>
            <w:tr w:rsidR="0069276C" w:rsidRPr="008F64F0" w14:paraId="0D421E3D" w14:textId="77777777" w:rsidTr="00903A3A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1BEDCF9B" w14:textId="77777777" w:rsidR="0069276C" w:rsidRPr="008F64F0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C27A93">
                    <w:rPr>
                      <w:color w:val="000000"/>
                      <w:sz w:val="32"/>
                      <w:szCs w:val="32"/>
                      <w:cs/>
                    </w:rPr>
                    <w:t>สังคมศึกษา</w:t>
                  </w:r>
                </w:p>
              </w:tc>
            </w:tr>
          </w:tbl>
          <w:p w14:paraId="3C8ED517" w14:textId="77777777" w:rsidR="0069276C" w:rsidRPr="008F64F0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4E919F6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A028B">
              <w:rPr>
                <w:sz w:val="32"/>
                <w:szCs w:val="32"/>
              </w:rPr>
              <w:t>.5</w:t>
            </w:r>
          </w:p>
        </w:tc>
        <w:tc>
          <w:tcPr>
            <w:tcW w:w="1403" w:type="dxa"/>
          </w:tcPr>
          <w:p w14:paraId="439D40A2" w14:textId="77777777" w:rsidR="0069276C" w:rsidRPr="00A416D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222" w:type="dxa"/>
          </w:tcPr>
          <w:p w14:paraId="02C55741" w14:textId="77777777" w:rsidR="0069276C" w:rsidRPr="00A416D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67B10844" w14:textId="77777777" w:rsidR="0069276C" w:rsidRPr="00A416D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9276C" w:rsidRPr="00A416DC" w14:paraId="44BD6314" w14:textId="77777777" w:rsidTr="008E17D9">
        <w:tc>
          <w:tcPr>
            <w:tcW w:w="468" w:type="dxa"/>
          </w:tcPr>
          <w:p w14:paraId="75E60482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1447EE02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26828318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</w:rPr>
            </w:pPr>
            <w:r w:rsidRPr="00156A51">
              <w:rPr>
                <w:color w:val="000000"/>
                <w:sz w:val="32"/>
                <w:szCs w:val="32"/>
                <w:cs/>
              </w:rPr>
              <w:t>ส</w:t>
            </w:r>
            <w:r w:rsidRPr="00156A51">
              <w:rPr>
                <w:color w:val="000000"/>
                <w:sz w:val="32"/>
                <w:szCs w:val="32"/>
              </w:rPr>
              <w:t>23105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</w:tblGrid>
            <w:tr w:rsidR="0069276C" w:rsidRPr="00156A51" w14:paraId="2FA2E4E6" w14:textId="77777777" w:rsidTr="00903A3A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7EBE451" w14:textId="77777777" w:rsidR="0069276C" w:rsidRPr="00156A51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56A51">
                    <w:rPr>
                      <w:color w:val="000000"/>
                      <w:sz w:val="32"/>
                      <w:szCs w:val="32"/>
                      <w:cs/>
                    </w:rPr>
                    <w:t>ประวัติศาสตร์</w:t>
                  </w:r>
                </w:p>
              </w:tc>
            </w:tr>
          </w:tbl>
          <w:p w14:paraId="17340D92" w14:textId="77777777" w:rsidR="0069276C" w:rsidRPr="00156A51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42F94E7D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7144F0F1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7CDC3E17" w14:textId="77777777" w:rsidR="0069276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2846F1F7" w14:textId="77777777" w:rsidR="0069276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8686C" w:rsidRPr="00A416DC" w14:paraId="37CC2E6D" w14:textId="77777777" w:rsidTr="008E17D9">
        <w:tc>
          <w:tcPr>
            <w:tcW w:w="468" w:type="dxa"/>
          </w:tcPr>
          <w:p w14:paraId="308EC1A5" w14:textId="77777777" w:rsidR="0018686C" w:rsidRPr="00A416DC" w:rsidRDefault="0018686C" w:rsidP="0018686C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FA7A670" w14:textId="77777777" w:rsidR="0018686C" w:rsidRDefault="0018686C" w:rsidP="0018686C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0DA90C2E" w14:textId="77777777" w:rsidR="0018686C" w:rsidRPr="008F64F0" w:rsidRDefault="00B63331" w:rsidP="0018686C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23204</w:t>
            </w:r>
          </w:p>
        </w:tc>
        <w:tc>
          <w:tcPr>
            <w:tcW w:w="2665" w:type="dxa"/>
          </w:tcPr>
          <w:p w14:paraId="2944ECFF" w14:textId="77777777" w:rsidR="0018686C" w:rsidRPr="00B73877" w:rsidRDefault="0018686C" w:rsidP="0018686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ต้านทุจริต</w:t>
            </w:r>
          </w:p>
        </w:tc>
        <w:tc>
          <w:tcPr>
            <w:tcW w:w="1117" w:type="dxa"/>
          </w:tcPr>
          <w:p w14:paraId="5444B386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6AA8010E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4A3D6D12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318E3677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276C" w:rsidRPr="00A416DC" w14:paraId="2DEFE2FB" w14:textId="77777777" w:rsidTr="008E17D9">
        <w:tc>
          <w:tcPr>
            <w:tcW w:w="468" w:type="dxa"/>
          </w:tcPr>
          <w:p w14:paraId="2F1DD21B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540" w:type="dxa"/>
          </w:tcPr>
          <w:p w14:paraId="26122CBA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085" w:type="dxa"/>
            <w:vAlign w:val="center"/>
          </w:tcPr>
          <w:p w14:paraId="224AAA06" w14:textId="77777777" w:rsidR="0069276C" w:rsidRPr="00B73877" w:rsidRDefault="0069276C" w:rsidP="00903A3A">
            <w:pPr>
              <w:rPr>
                <w:color w:val="000000"/>
                <w:sz w:val="32"/>
                <w:szCs w:val="32"/>
              </w:rPr>
            </w:pPr>
            <w:r w:rsidRPr="00B73877">
              <w:rPr>
                <w:color w:val="000000"/>
                <w:sz w:val="32"/>
                <w:szCs w:val="32"/>
                <w:cs/>
              </w:rPr>
              <w:t>ส</w:t>
            </w:r>
            <w:r w:rsidRPr="00B73877">
              <w:rPr>
                <w:color w:val="000000"/>
                <w:sz w:val="32"/>
                <w:szCs w:val="32"/>
              </w:rPr>
              <w:t>31103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97"/>
            </w:tblGrid>
            <w:tr w:rsidR="0069276C" w:rsidRPr="00B73877" w14:paraId="5B982FD4" w14:textId="77777777" w:rsidTr="00903A3A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569627A" w14:textId="77777777" w:rsidR="0069276C" w:rsidRPr="00B73877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B73877">
                    <w:rPr>
                      <w:color w:val="000000"/>
                      <w:sz w:val="32"/>
                      <w:szCs w:val="32"/>
                      <w:cs/>
                    </w:rPr>
                    <w:t>สังคมศึกษา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6F3A1EF" w14:textId="77777777" w:rsidR="0069276C" w:rsidRPr="00B73877" w:rsidRDefault="0069276C" w:rsidP="00903A3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786FC854" w14:textId="77777777" w:rsidR="0069276C" w:rsidRPr="00B73877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7365496E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0FBEF82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22" w:type="dxa"/>
          </w:tcPr>
          <w:p w14:paraId="2C438986" w14:textId="77777777" w:rsidR="0069276C" w:rsidRPr="00A416D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35FFB5D8" w14:textId="77777777" w:rsidR="0069276C" w:rsidRPr="00A416D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9276C" w:rsidRPr="00A416DC" w14:paraId="2C18A039" w14:textId="77777777" w:rsidTr="008E17D9">
        <w:tc>
          <w:tcPr>
            <w:tcW w:w="468" w:type="dxa"/>
          </w:tcPr>
          <w:p w14:paraId="66E383E8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1485B7C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0FEA75B9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</w:rPr>
            </w:pPr>
            <w:r w:rsidRPr="00156A51">
              <w:rPr>
                <w:color w:val="000000"/>
                <w:sz w:val="32"/>
                <w:szCs w:val="32"/>
                <w:cs/>
              </w:rPr>
              <w:t>ส</w:t>
            </w:r>
            <w:r w:rsidRPr="00156A51">
              <w:rPr>
                <w:color w:val="000000"/>
                <w:sz w:val="32"/>
                <w:szCs w:val="32"/>
              </w:rPr>
              <w:t>31104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</w:tblGrid>
            <w:tr w:rsidR="0069276C" w:rsidRPr="00156A51" w14:paraId="5B43E505" w14:textId="77777777" w:rsidTr="00903A3A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0B2ED3C" w14:textId="77777777" w:rsidR="0069276C" w:rsidRPr="00156A51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56A51">
                    <w:rPr>
                      <w:color w:val="000000"/>
                      <w:sz w:val="32"/>
                      <w:szCs w:val="32"/>
                      <w:cs/>
                    </w:rPr>
                    <w:t>ประวัติศาสตร์</w:t>
                  </w:r>
                </w:p>
              </w:tc>
            </w:tr>
          </w:tbl>
          <w:p w14:paraId="56B5E2EE" w14:textId="77777777" w:rsidR="0069276C" w:rsidRPr="00156A51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1ACFB6CE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2DA4B75B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231AF294" w14:textId="77777777" w:rsidR="0069276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5BD8ED68" w14:textId="77777777" w:rsidR="0069276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276C" w:rsidRPr="00A416DC" w14:paraId="344F0B02" w14:textId="77777777" w:rsidTr="008E17D9">
        <w:tc>
          <w:tcPr>
            <w:tcW w:w="468" w:type="dxa"/>
          </w:tcPr>
          <w:p w14:paraId="47C784B2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4C3A8046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7B57CE93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30210</w:t>
            </w:r>
          </w:p>
        </w:tc>
        <w:tc>
          <w:tcPr>
            <w:tcW w:w="2665" w:type="dxa"/>
          </w:tcPr>
          <w:p w14:paraId="729CD2BD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กฏหมายที่ประชาชนควรรู้</w:t>
            </w:r>
          </w:p>
        </w:tc>
        <w:tc>
          <w:tcPr>
            <w:tcW w:w="1117" w:type="dxa"/>
          </w:tcPr>
          <w:p w14:paraId="054D87E3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0A62C03F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22" w:type="dxa"/>
          </w:tcPr>
          <w:p w14:paraId="0975EDE2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0C33A509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8686C" w:rsidRPr="00A416DC" w14:paraId="27C70316" w14:textId="77777777" w:rsidTr="008E17D9">
        <w:tc>
          <w:tcPr>
            <w:tcW w:w="468" w:type="dxa"/>
          </w:tcPr>
          <w:p w14:paraId="5766232B" w14:textId="77777777" w:rsidR="0018686C" w:rsidRPr="00A416DC" w:rsidRDefault="0018686C" w:rsidP="0018686C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0460017D" w14:textId="77777777" w:rsidR="0018686C" w:rsidRDefault="0018686C" w:rsidP="0018686C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7225DC38" w14:textId="77777777" w:rsidR="0018686C" w:rsidRDefault="000A028B" w:rsidP="0018686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31204</w:t>
            </w:r>
          </w:p>
        </w:tc>
        <w:tc>
          <w:tcPr>
            <w:tcW w:w="2665" w:type="dxa"/>
          </w:tcPr>
          <w:p w14:paraId="317E38F2" w14:textId="77777777" w:rsidR="0018686C" w:rsidRPr="00B73877" w:rsidRDefault="0018686C" w:rsidP="0018686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ต้านทุจริต</w:t>
            </w:r>
          </w:p>
        </w:tc>
        <w:tc>
          <w:tcPr>
            <w:tcW w:w="1117" w:type="dxa"/>
          </w:tcPr>
          <w:p w14:paraId="525B6545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1748DB3D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610F7E76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93" w:type="dxa"/>
          </w:tcPr>
          <w:p w14:paraId="2A7363C3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9276C" w:rsidRPr="00A416DC" w14:paraId="7842822F" w14:textId="77777777" w:rsidTr="008E17D9">
        <w:tc>
          <w:tcPr>
            <w:tcW w:w="468" w:type="dxa"/>
          </w:tcPr>
          <w:p w14:paraId="18CE3544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5</w:t>
            </w:r>
          </w:p>
        </w:tc>
        <w:tc>
          <w:tcPr>
            <w:tcW w:w="540" w:type="dxa"/>
          </w:tcPr>
          <w:p w14:paraId="39DE361D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5</w:t>
            </w:r>
          </w:p>
        </w:tc>
        <w:tc>
          <w:tcPr>
            <w:tcW w:w="1085" w:type="dxa"/>
            <w:vAlign w:val="center"/>
          </w:tcPr>
          <w:p w14:paraId="1CCECA28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</w:rPr>
            </w:pPr>
            <w:r w:rsidRPr="00156A51">
              <w:rPr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32102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97"/>
            </w:tblGrid>
            <w:tr w:rsidR="0069276C" w:rsidRPr="00156A51" w14:paraId="26644CA6" w14:textId="77777777" w:rsidTr="00903A3A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42E2F48" w14:textId="77777777" w:rsidR="0069276C" w:rsidRPr="00156A51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156A51">
                    <w:rPr>
                      <w:color w:val="000000"/>
                      <w:sz w:val="32"/>
                      <w:szCs w:val="32"/>
                      <w:cs/>
                    </w:rPr>
                    <w:t>สังคมศึกษา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AD8B353" w14:textId="77777777" w:rsidR="0069276C" w:rsidRPr="00156A51" w:rsidRDefault="0069276C" w:rsidP="00903A3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70DD3972" w14:textId="77777777" w:rsidR="0069276C" w:rsidRPr="00156A51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71F1ACA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5F7914E0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22" w:type="dxa"/>
          </w:tcPr>
          <w:p w14:paraId="4322B49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2577995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8686C" w:rsidRPr="00A416DC" w14:paraId="08E72FF6" w14:textId="77777777" w:rsidTr="008E17D9">
        <w:tc>
          <w:tcPr>
            <w:tcW w:w="468" w:type="dxa"/>
          </w:tcPr>
          <w:p w14:paraId="2A892E46" w14:textId="77777777" w:rsidR="0018686C" w:rsidRPr="00A416DC" w:rsidRDefault="0018686C" w:rsidP="0018686C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6BC10E2A" w14:textId="77777777" w:rsidR="0018686C" w:rsidRDefault="0018686C" w:rsidP="0018686C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6849602F" w14:textId="77777777" w:rsidR="0018686C" w:rsidRPr="00156A51" w:rsidRDefault="000A028B" w:rsidP="0018686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32204</w:t>
            </w:r>
          </w:p>
        </w:tc>
        <w:tc>
          <w:tcPr>
            <w:tcW w:w="2665" w:type="dxa"/>
          </w:tcPr>
          <w:p w14:paraId="61FBDFE3" w14:textId="77777777" w:rsidR="0018686C" w:rsidRPr="00B73877" w:rsidRDefault="0018686C" w:rsidP="0018686C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ต้านทุจริต</w:t>
            </w:r>
          </w:p>
        </w:tc>
        <w:tc>
          <w:tcPr>
            <w:tcW w:w="1117" w:type="dxa"/>
          </w:tcPr>
          <w:p w14:paraId="16C8E820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347DD33D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5A1DAD2A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3F891493" w14:textId="77777777" w:rsidR="0018686C" w:rsidRDefault="0018686C" w:rsidP="001868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9276C" w:rsidRPr="00A416DC" w14:paraId="7EB9C8DC" w14:textId="77777777" w:rsidTr="008E17D9">
        <w:tc>
          <w:tcPr>
            <w:tcW w:w="468" w:type="dxa"/>
          </w:tcPr>
          <w:p w14:paraId="28279AB4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6</w:t>
            </w:r>
          </w:p>
        </w:tc>
        <w:tc>
          <w:tcPr>
            <w:tcW w:w="540" w:type="dxa"/>
          </w:tcPr>
          <w:p w14:paraId="1266B6EC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085" w:type="dxa"/>
            <w:vAlign w:val="center"/>
          </w:tcPr>
          <w:p w14:paraId="098432CF" w14:textId="77777777" w:rsidR="0069276C" w:rsidRPr="00B73877" w:rsidRDefault="0069276C" w:rsidP="00903A3A">
            <w:pPr>
              <w:rPr>
                <w:color w:val="000000"/>
                <w:sz w:val="32"/>
                <w:szCs w:val="32"/>
              </w:rPr>
            </w:pPr>
            <w:r w:rsidRPr="00B73877">
              <w:rPr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33103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1"/>
              <w:gridCol w:w="97"/>
            </w:tblGrid>
            <w:tr w:rsidR="0069276C" w:rsidRPr="00B73877" w14:paraId="5A756163" w14:textId="77777777" w:rsidTr="00903A3A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2F9DF615" w14:textId="77777777" w:rsidR="0069276C" w:rsidRPr="00B73877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B73877">
                    <w:rPr>
                      <w:color w:val="000000"/>
                      <w:sz w:val="32"/>
                      <w:szCs w:val="32"/>
                      <w:cs/>
                    </w:rPr>
                    <w:t>สังคมศึกษา</w:t>
                  </w:r>
                </w:p>
              </w:tc>
              <w:tc>
                <w:tcPr>
                  <w:tcW w:w="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59F65706" w14:textId="77777777" w:rsidR="0069276C" w:rsidRPr="00B73877" w:rsidRDefault="0069276C" w:rsidP="00903A3A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14:paraId="6425F57E" w14:textId="77777777" w:rsidR="0069276C" w:rsidRPr="00B73877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1F47DD82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23098BE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22" w:type="dxa"/>
          </w:tcPr>
          <w:p w14:paraId="404A2325" w14:textId="77777777" w:rsidR="0069276C" w:rsidRPr="00A416D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77331BAE" w14:textId="77777777" w:rsidR="0069276C" w:rsidRPr="00A416D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9276C" w:rsidRPr="00A416DC" w14:paraId="66D3B7F8" w14:textId="77777777" w:rsidTr="008E17D9">
        <w:tc>
          <w:tcPr>
            <w:tcW w:w="468" w:type="dxa"/>
          </w:tcPr>
          <w:p w14:paraId="385B9A6E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40" w:type="dxa"/>
          </w:tcPr>
          <w:p w14:paraId="2D404734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085" w:type="dxa"/>
            <w:vAlign w:val="center"/>
          </w:tcPr>
          <w:p w14:paraId="15F8562F" w14:textId="77777777" w:rsidR="0069276C" w:rsidRPr="008F64F0" w:rsidRDefault="0069276C" w:rsidP="00903A3A">
            <w:pPr>
              <w:rPr>
                <w:color w:val="000000"/>
                <w:sz w:val="32"/>
                <w:szCs w:val="32"/>
              </w:rPr>
            </w:pPr>
            <w:r w:rsidRPr="008F64F0">
              <w:rPr>
                <w:color w:val="000000"/>
                <w:sz w:val="32"/>
                <w:szCs w:val="32"/>
                <w:cs/>
              </w:rPr>
              <w:t>ส</w:t>
            </w:r>
            <w:r w:rsidRPr="008F64F0">
              <w:rPr>
                <w:color w:val="000000"/>
                <w:sz w:val="32"/>
                <w:szCs w:val="32"/>
              </w:rPr>
              <w:t>33104</w:t>
            </w:r>
          </w:p>
        </w:tc>
        <w:tc>
          <w:tcPr>
            <w:tcW w:w="2665" w:type="dxa"/>
          </w:tcPr>
          <w:tbl>
            <w:tblPr>
              <w:tblW w:w="28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8"/>
            </w:tblGrid>
            <w:tr w:rsidR="0069276C" w:rsidRPr="008F64F0" w14:paraId="201B48FC" w14:textId="77777777" w:rsidTr="00903A3A">
              <w:trPr>
                <w:trHeight w:val="375"/>
              </w:trPr>
              <w:tc>
                <w:tcPr>
                  <w:tcW w:w="2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730EF6B4" w14:textId="77777777" w:rsidR="0069276C" w:rsidRPr="008F64F0" w:rsidRDefault="0069276C" w:rsidP="00903A3A">
                  <w:pPr>
                    <w:rPr>
                      <w:color w:val="000000"/>
                      <w:sz w:val="32"/>
                      <w:szCs w:val="32"/>
                    </w:rPr>
                  </w:pPr>
                  <w:r w:rsidRPr="008F64F0">
                    <w:rPr>
                      <w:color w:val="000000"/>
                      <w:sz w:val="32"/>
                      <w:szCs w:val="32"/>
                      <w:cs/>
                    </w:rPr>
                    <w:t>ประวัติศาสตร์</w:t>
                  </w:r>
                </w:p>
              </w:tc>
            </w:tr>
          </w:tbl>
          <w:p w14:paraId="51CBAD1C" w14:textId="77777777" w:rsidR="0069276C" w:rsidRPr="008F64F0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1117" w:type="dxa"/>
          </w:tcPr>
          <w:p w14:paraId="0DBCE28B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  <w:tc>
          <w:tcPr>
            <w:tcW w:w="1403" w:type="dxa"/>
          </w:tcPr>
          <w:p w14:paraId="224B9A08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222" w:type="dxa"/>
          </w:tcPr>
          <w:p w14:paraId="4960ECD6" w14:textId="77777777" w:rsidR="0069276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3" w:type="dxa"/>
          </w:tcPr>
          <w:p w14:paraId="266AB5F8" w14:textId="77777777" w:rsidR="0069276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9276C" w:rsidRPr="00A416DC" w14:paraId="7E3A1070" w14:textId="77777777" w:rsidTr="008E17D9">
        <w:trPr>
          <w:cantSplit/>
        </w:trPr>
        <w:tc>
          <w:tcPr>
            <w:tcW w:w="9493" w:type="dxa"/>
            <w:gridSpan w:val="8"/>
          </w:tcPr>
          <w:p w14:paraId="63458CD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สาระเพิ่มเติม</w:t>
            </w:r>
          </w:p>
        </w:tc>
      </w:tr>
      <w:tr w:rsidR="0069276C" w:rsidRPr="00A416DC" w14:paraId="08E78FEF" w14:textId="77777777" w:rsidTr="008E17D9">
        <w:tc>
          <w:tcPr>
            <w:tcW w:w="468" w:type="dxa"/>
          </w:tcPr>
          <w:p w14:paraId="14959931" w14:textId="77777777" w:rsidR="0069276C" w:rsidRDefault="00B63331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40" w:type="dxa"/>
          </w:tcPr>
          <w:p w14:paraId="4A22B40F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 w:rsidR="00B63331">
              <w:rPr>
                <w:sz w:val="32"/>
                <w:szCs w:val="32"/>
              </w:rPr>
              <w:t>6</w:t>
            </w:r>
          </w:p>
        </w:tc>
        <w:tc>
          <w:tcPr>
            <w:tcW w:w="1085" w:type="dxa"/>
            <w:vAlign w:val="center"/>
          </w:tcPr>
          <w:p w14:paraId="30627353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ส</w:t>
            </w:r>
            <w:r>
              <w:rPr>
                <w:color w:val="000000"/>
                <w:sz w:val="32"/>
                <w:szCs w:val="32"/>
              </w:rPr>
              <w:t>30210</w:t>
            </w:r>
          </w:p>
        </w:tc>
        <w:tc>
          <w:tcPr>
            <w:tcW w:w="2665" w:type="dxa"/>
          </w:tcPr>
          <w:p w14:paraId="4BEF02C1" w14:textId="77777777" w:rsidR="0069276C" w:rsidRPr="00156A51" w:rsidRDefault="0069276C" w:rsidP="00903A3A">
            <w:pPr>
              <w:rPr>
                <w:color w:val="000000"/>
                <w:sz w:val="32"/>
                <w:szCs w:val="32"/>
                <w:cs/>
              </w:rPr>
            </w:pPr>
            <w:r>
              <w:rPr>
                <w:rFonts w:hint="cs"/>
                <w:color w:val="000000"/>
                <w:sz w:val="32"/>
                <w:szCs w:val="32"/>
                <w:cs/>
              </w:rPr>
              <w:t>กฏหมายที่ประชาชนควรรู้</w:t>
            </w:r>
          </w:p>
        </w:tc>
        <w:tc>
          <w:tcPr>
            <w:tcW w:w="1117" w:type="dxa"/>
          </w:tcPr>
          <w:p w14:paraId="2B498A85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03" w:type="dxa"/>
          </w:tcPr>
          <w:p w14:paraId="3F53D314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222" w:type="dxa"/>
          </w:tcPr>
          <w:p w14:paraId="0DD57A0A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93" w:type="dxa"/>
          </w:tcPr>
          <w:p w14:paraId="51B787F4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9276C" w:rsidRPr="00A416DC" w14:paraId="7B163693" w14:textId="77777777" w:rsidTr="008E17D9">
        <w:tc>
          <w:tcPr>
            <w:tcW w:w="8500" w:type="dxa"/>
            <w:gridSpan w:val="7"/>
          </w:tcPr>
          <w:p w14:paraId="368973B4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3" w:type="dxa"/>
          </w:tcPr>
          <w:p w14:paraId="52289CDA" w14:textId="77777777" w:rsidR="0069276C" w:rsidRPr="00A416D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78</w:t>
            </w:r>
          </w:p>
        </w:tc>
      </w:tr>
      <w:tr w:rsidR="0069276C" w:rsidRPr="00A416DC" w14:paraId="5E6567C7" w14:textId="77777777" w:rsidTr="008E17D9">
        <w:tc>
          <w:tcPr>
            <w:tcW w:w="8500" w:type="dxa"/>
            <w:gridSpan w:val="7"/>
          </w:tcPr>
          <w:p w14:paraId="1E38AE60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คาบสอนเฉลี่ยของกลุ่มสาระ </w:t>
            </w:r>
            <w:r w:rsidRPr="00A416DC">
              <w:rPr>
                <w:sz w:val="32"/>
                <w:szCs w:val="32"/>
              </w:rPr>
              <w:t xml:space="preserve">/ </w:t>
            </w:r>
            <w:r w:rsidRPr="00A416DC">
              <w:rPr>
                <w:sz w:val="32"/>
                <w:szCs w:val="32"/>
                <w:cs/>
              </w:rPr>
              <w:t>สัปดาห์</w:t>
            </w:r>
          </w:p>
        </w:tc>
        <w:tc>
          <w:tcPr>
            <w:tcW w:w="993" w:type="dxa"/>
          </w:tcPr>
          <w:p w14:paraId="7F864DD9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</w:tbl>
    <w:p w14:paraId="734B3780" w14:textId="7DD3345C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</w:rPr>
        <w:t xml:space="preserve">3.    </w:t>
      </w:r>
      <w:r w:rsidRPr="00A416DC">
        <w:rPr>
          <w:b/>
          <w:bCs/>
          <w:sz w:val="32"/>
          <w:szCs w:val="32"/>
          <w:cs/>
        </w:rPr>
        <w:t>แผนการจัดกิจกรรมชุมนุม</w:t>
      </w:r>
    </w:p>
    <w:p w14:paraId="4F0E817C" w14:textId="29B58EEC" w:rsidR="0069276C" w:rsidRPr="00A416DC" w:rsidRDefault="0069276C" w:rsidP="0069276C">
      <w:pPr>
        <w:rPr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 xml:space="preserve">          ตาราง   </w:t>
      </w:r>
      <w:r w:rsidRPr="00A416DC">
        <w:rPr>
          <w:b/>
          <w:bCs/>
          <w:sz w:val="32"/>
          <w:szCs w:val="32"/>
        </w:rPr>
        <w:t xml:space="preserve">12    </w:t>
      </w:r>
      <w:r>
        <w:rPr>
          <w:b/>
          <w:bCs/>
          <w:sz w:val="32"/>
          <w:szCs w:val="32"/>
          <w:cs/>
        </w:rPr>
        <w:t>แสดงแผนการจัดกิจกรรม</w:t>
      </w:r>
      <w:r>
        <w:rPr>
          <w:rFonts w:hint="cs"/>
          <w:b/>
          <w:bCs/>
          <w:sz w:val="32"/>
          <w:szCs w:val="32"/>
          <w:cs/>
        </w:rPr>
        <w:t>ทักษะงาน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901"/>
        <w:gridCol w:w="3511"/>
        <w:gridCol w:w="2048"/>
      </w:tblGrid>
      <w:tr w:rsidR="0069276C" w:rsidRPr="00A416DC" w14:paraId="27C34FAE" w14:textId="77777777" w:rsidTr="00903A3A">
        <w:tc>
          <w:tcPr>
            <w:tcW w:w="468" w:type="dxa"/>
            <w:shd w:val="clear" w:color="auto" w:fill="auto"/>
          </w:tcPr>
          <w:p w14:paraId="7A8A5699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01" w:type="dxa"/>
            <w:shd w:val="clear" w:color="auto" w:fill="auto"/>
          </w:tcPr>
          <w:p w14:paraId="282922A5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ทักษะงาน</w:t>
            </w:r>
          </w:p>
        </w:tc>
        <w:tc>
          <w:tcPr>
            <w:tcW w:w="3511" w:type="dxa"/>
            <w:shd w:val="clear" w:color="auto" w:fill="auto"/>
          </w:tcPr>
          <w:p w14:paraId="4D22DF8B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อาจารย์ที่ปรึกษา</w:t>
            </w:r>
          </w:p>
        </w:tc>
        <w:tc>
          <w:tcPr>
            <w:tcW w:w="2048" w:type="dxa"/>
            <w:shd w:val="clear" w:color="auto" w:fill="auto"/>
          </w:tcPr>
          <w:p w14:paraId="4DE6BBE6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</w:tr>
      <w:tr w:rsidR="0069276C" w:rsidRPr="00A416DC" w14:paraId="2B8C0F6D" w14:textId="77777777" w:rsidTr="00903A3A">
        <w:trPr>
          <w:trHeight w:val="435"/>
        </w:trPr>
        <w:tc>
          <w:tcPr>
            <w:tcW w:w="468" w:type="dxa"/>
          </w:tcPr>
          <w:p w14:paraId="0AD499F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01" w:type="dxa"/>
          </w:tcPr>
          <w:p w14:paraId="19240EDF" w14:textId="77777777" w:rsidR="0069276C" w:rsidRPr="000A028B" w:rsidRDefault="000A028B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A028B">
              <w:rPr>
                <w:rFonts w:asciiTheme="majorBidi" w:hAnsiTheme="majorBidi" w:cstheme="majorBidi"/>
                <w:szCs w:val="32"/>
                <w:cs/>
              </w:rPr>
              <w:t>หมากรุก</w:t>
            </w:r>
          </w:p>
        </w:tc>
        <w:tc>
          <w:tcPr>
            <w:tcW w:w="3511" w:type="dxa"/>
          </w:tcPr>
          <w:p w14:paraId="175B4EF1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 ธนมาก</w:t>
            </w:r>
          </w:p>
        </w:tc>
        <w:tc>
          <w:tcPr>
            <w:tcW w:w="2048" w:type="dxa"/>
          </w:tcPr>
          <w:p w14:paraId="24F0236F" w14:textId="77777777" w:rsidR="0069276C" w:rsidRPr="00F141ED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</w:tr>
      <w:tr w:rsidR="0069276C" w:rsidRPr="00A416DC" w14:paraId="2DBB8084" w14:textId="77777777" w:rsidTr="00903A3A">
        <w:trPr>
          <w:trHeight w:val="435"/>
        </w:trPr>
        <w:tc>
          <w:tcPr>
            <w:tcW w:w="468" w:type="dxa"/>
          </w:tcPr>
          <w:p w14:paraId="3738819E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</w:p>
        </w:tc>
        <w:tc>
          <w:tcPr>
            <w:tcW w:w="2901" w:type="dxa"/>
          </w:tcPr>
          <w:p w14:paraId="0DD16D02" w14:textId="77777777" w:rsidR="0069276C" w:rsidRPr="008A3BE4" w:rsidRDefault="008A3BE4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หรรษาวิชาสังคม</w:t>
            </w:r>
          </w:p>
        </w:tc>
        <w:tc>
          <w:tcPr>
            <w:tcW w:w="3511" w:type="dxa"/>
          </w:tcPr>
          <w:p w14:paraId="364F9AB4" w14:textId="77777777" w:rsidR="0069276C" w:rsidRPr="008A3BE4" w:rsidRDefault="0069276C" w:rsidP="00903A3A">
            <w:pPr>
              <w:rPr>
                <w:sz w:val="32"/>
                <w:szCs w:val="32"/>
                <w:cs/>
              </w:rPr>
            </w:pPr>
            <w:r w:rsidRPr="008A3BE4">
              <w:rPr>
                <w:rFonts w:hint="cs"/>
                <w:sz w:val="32"/>
                <w:szCs w:val="32"/>
                <w:cs/>
              </w:rPr>
              <w:t>นางสาวสุชาดา  จินดาวงษ์</w:t>
            </w:r>
          </w:p>
        </w:tc>
        <w:tc>
          <w:tcPr>
            <w:tcW w:w="2048" w:type="dxa"/>
          </w:tcPr>
          <w:p w14:paraId="26EEAEFA" w14:textId="77777777" w:rsidR="0069276C" w:rsidRPr="008A3BE4" w:rsidRDefault="008A3BE4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9276C" w:rsidRPr="00A416DC" w14:paraId="29F84D23" w14:textId="77777777" w:rsidTr="00903A3A">
        <w:trPr>
          <w:trHeight w:val="435"/>
        </w:trPr>
        <w:tc>
          <w:tcPr>
            <w:tcW w:w="468" w:type="dxa"/>
          </w:tcPr>
          <w:p w14:paraId="0D3E1DAD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01" w:type="dxa"/>
          </w:tcPr>
          <w:p w14:paraId="23052188" w14:textId="77777777" w:rsidR="0069276C" w:rsidRPr="000A028B" w:rsidRDefault="0069276C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A028B">
              <w:rPr>
                <w:rFonts w:asciiTheme="majorBidi" w:hAnsiTheme="majorBidi" w:cstheme="majorBidi"/>
                <w:sz w:val="32"/>
                <w:szCs w:val="32"/>
                <w:cs/>
              </w:rPr>
              <w:t>เห็ดทำทอง</w:t>
            </w:r>
          </w:p>
        </w:tc>
        <w:tc>
          <w:tcPr>
            <w:tcW w:w="3511" w:type="dxa"/>
          </w:tcPr>
          <w:p w14:paraId="16E43447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2048" w:type="dxa"/>
          </w:tcPr>
          <w:p w14:paraId="4BB6416A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69276C" w:rsidRPr="00A416DC" w14:paraId="54456EA6" w14:textId="77777777" w:rsidTr="00903A3A">
        <w:trPr>
          <w:trHeight w:val="435"/>
        </w:trPr>
        <w:tc>
          <w:tcPr>
            <w:tcW w:w="468" w:type="dxa"/>
          </w:tcPr>
          <w:p w14:paraId="35B3F216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01" w:type="dxa"/>
          </w:tcPr>
          <w:p w14:paraId="535AFC93" w14:textId="77777777" w:rsidR="0069276C" w:rsidRPr="000A028B" w:rsidRDefault="000A028B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A028B">
              <w:rPr>
                <w:rFonts w:asciiTheme="majorBidi" w:hAnsiTheme="majorBidi" w:cstheme="majorBidi"/>
                <w:szCs w:val="32"/>
                <w:cs/>
              </w:rPr>
              <w:t>เซปักตระกร้อ</w:t>
            </w:r>
          </w:p>
        </w:tc>
        <w:tc>
          <w:tcPr>
            <w:tcW w:w="3511" w:type="dxa"/>
          </w:tcPr>
          <w:p w14:paraId="64987149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  <w:tc>
          <w:tcPr>
            <w:tcW w:w="2048" w:type="dxa"/>
          </w:tcPr>
          <w:p w14:paraId="473EEE36" w14:textId="77777777" w:rsidR="0069276C" w:rsidRDefault="000A028B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</w:tbl>
    <w:p w14:paraId="06B2B8C4" w14:textId="77777777" w:rsidR="0069276C" w:rsidRDefault="0069276C" w:rsidP="0069276C">
      <w:pPr>
        <w:rPr>
          <w:rFonts w:ascii="TH SarabunPSK" w:hAnsi="TH SarabunPSK" w:cs="TH SarabunPSK"/>
          <w:b/>
          <w:bCs/>
          <w:sz w:val="32"/>
          <w:szCs w:val="32"/>
        </w:rPr>
        <w:sectPr w:rsidR="0069276C" w:rsidSect="00903A3A"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1166DE3E" w14:textId="77777777" w:rsidR="0069276C" w:rsidRPr="00A416DC" w:rsidRDefault="0069276C" w:rsidP="0069276C">
      <w:pPr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</w:t>
      </w:r>
      <w:r w:rsidRPr="00620347">
        <w:rPr>
          <w:b/>
          <w:bCs/>
          <w:sz w:val="32"/>
          <w:szCs w:val="32"/>
          <w:cs/>
        </w:rPr>
        <w:t xml:space="preserve">ตาราง13 แสดงแบบประเมินผลโครงการ/งาน/กิจกรรม ภาคเรียนที่ 1-2 ปีงบประมาณ </w:t>
      </w:r>
      <w:r w:rsidRPr="004E28A7">
        <w:rPr>
          <w:b/>
          <w:bCs/>
          <w:sz w:val="32"/>
          <w:szCs w:val="32"/>
          <w:cs/>
        </w:rPr>
        <w:t>25</w:t>
      </w:r>
      <w:r w:rsidR="003C698B">
        <w:rPr>
          <w:b/>
          <w:bCs/>
          <w:sz w:val="32"/>
          <w:szCs w:val="32"/>
        </w:rPr>
        <w:t>62</w:t>
      </w:r>
    </w:p>
    <w:p w14:paraId="3268BC5A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585"/>
        <w:gridCol w:w="840"/>
        <w:gridCol w:w="870"/>
        <w:gridCol w:w="1098"/>
        <w:gridCol w:w="885"/>
        <w:gridCol w:w="960"/>
        <w:gridCol w:w="1104"/>
        <w:gridCol w:w="825"/>
        <w:gridCol w:w="855"/>
        <w:gridCol w:w="1539"/>
      </w:tblGrid>
      <w:tr w:rsidR="0069276C" w:rsidRPr="00A416DC" w14:paraId="7BD6ABEE" w14:textId="77777777" w:rsidTr="00903A3A">
        <w:trPr>
          <w:trHeight w:val="407"/>
        </w:trPr>
        <w:tc>
          <w:tcPr>
            <w:tcW w:w="600" w:type="dxa"/>
            <w:vMerge w:val="restart"/>
            <w:vAlign w:val="center"/>
          </w:tcPr>
          <w:p w14:paraId="770E9BA3" w14:textId="77777777" w:rsidR="0069276C" w:rsidRPr="00A416DC" w:rsidRDefault="0069276C" w:rsidP="00903A3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416DC">
              <w:rPr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585" w:type="dxa"/>
            <w:vMerge w:val="restart"/>
            <w:vAlign w:val="center"/>
          </w:tcPr>
          <w:p w14:paraId="0675BF58" w14:textId="77777777" w:rsidR="0069276C" w:rsidRPr="00A416DC" w:rsidRDefault="0069276C" w:rsidP="00903A3A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A416DC">
              <w:rPr>
                <w:b/>
                <w:bCs/>
                <w:color w:val="000000"/>
                <w:sz w:val="32"/>
                <w:szCs w:val="32"/>
                <w:cs/>
              </w:rPr>
              <w:t>โครงการ/งาน/กิจกรรม</w:t>
            </w:r>
          </w:p>
        </w:tc>
        <w:tc>
          <w:tcPr>
            <w:tcW w:w="4653" w:type="dxa"/>
            <w:gridSpan w:val="5"/>
          </w:tcPr>
          <w:p w14:paraId="6E3A41A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b/>
                <w:bCs/>
                <w:color w:val="000000"/>
                <w:sz w:val="32"/>
                <w:szCs w:val="32"/>
                <w:cs/>
              </w:rPr>
              <w:t>งบประมาณ/บาท</w:t>
            </w:r>
          </w:p>
        </w:tc>
        <w:tc>
          <w:tcPr>
            <w:tcW w:w="2565" w:type="dxa"/>
            <w:gridSpan w:val="3"/>
          </w:tcPr>
          <w:p w14:paraId="4BF55D5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b/>
                <w:bCs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539" w:type="dxa"/>
            <w:vMerge w:val="restart"/>
          </w:tcPr>
          <w:p w14:paraId="1F0B8D88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  <w:p w14:paraId="19415E98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หมายเหตุ</w:t>
            </w:r>
          </w:p>
        </w:tc>
      </w:tr>
      <w:tr w:rsidR="0069276C" w:rsidRPr="00A416DC" w14:paraId="5BEBE0FF" w14:textId="77777777" w:rsidTr="00903A3A">
        <w:trPr>
          <w:trHeight w:val="465"/>
        </w:trPr>
        <w:tc>
          <w:tcPr>
            <w:tcW w:w="600" w:type="dxa"/>
            <w:vMerge/>
          </w:tcPr>
          <w:p w14:paraId="758ECAEF" w14:textId="77777777" w:rsidR="0069276C" w:rsidRPr="00A416DC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3585" w:type="dxa"/>
            <w:vMerge/>
          </w:tcPr>
          <w:p w14:paraId="020C2E3C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840" w:type="dxa"/>
            <w:vAlign w:val="center"/>
          </w:tcPr>
          <w:p w14:paraId="28566D92" w14:textId="77777777" w:rsidR="0069276C" w:rsidRPr="00A416DC" w:rsidRDefault="0069276C" w:rsidP="00903A3A">
            <w:pPr>
              <w:ind w:left="-108" w:right="-7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16DC">
              <w:rPr>
                <w:b/>
                <w:bCs/>
                <w:color w:val="000000"/>
                <w:sz w:val="28"/>
                <w:szCs w:val="28"/>
                <w:cs/>
              </w:rPr>
              <w:t>เงินอุดหนุน</w:t>
            </w:r>
          </w:p>
        </w:tc>
        <w:tc>
          <w:tcPr>
            <w:tcW w:w="870" w:type="dxa"/>
            <w:vAlign w:val="center"/>
          </w:tcPr>
          <w:p w14:paraId="16B62F3E" w14:textId="77777777" w:rsidR="0069276C" w:rsidRPr="00A416DC" w:rsidRDefault="0069276C" w:rsidP="00903A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16DC">
              <w:rPr>
                <w:b/>
                <w:bCs/>
                <w:color w:val="000000"/>
                <w:sz w:val="28"/>
                <w:szCs w:val="28"/>
                <w:cs/>
              </w:rPr>
              <w:t>เงินกิจกรรมพัฒนาผู้เรียน</w:t>
            </w:r>
          </w:p>
        </w:tc>
        <w:tc>
          <w:tcPr>
            <w:tcW w:w="1098" w:type="dxa"/>
            <w:vAlign w:val="center"/>
          </w:tcPr>
          <w:p w14:paraId="663F26A7" w14:textId="77777777" w:rsidR="0069276C" w:rsidRPr="00A416DC" w:rsidRDefault="0069276C" w:rsidP="00903A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16DC">
              <w:rPr>
                <w:b/>
                <w:bCs/>
                <w:color w:val="000000"/>
                <w:sz w:val="28"/>
                <w:szCs w:val="28"/>
                <w:cs/>
              </w:rPr>
              <w:t xml:space="preserve">เงิน   </w:t>
            </w:r>
          </w:p>
          <w:p w14:paraId="1FBAB94D" w14:textId="77777777" w:rsidR="0069276C" w:rsidRPr="00A416DC" w:rsidRDefault="0069276C" w:rsidP="00903A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16DC">
              <w:rPr>
                <w:b/>
                <w:bCs/>
                <w:color w:val="000000"/>
                <w:sz w:val="28"/>
                <w:szCs w:val="28"/>
                <w:cs/>
              </w:rPr>
              <w:t>รายได้สถานศึกษา</w:t>
            </w:r>
          </w:p>
        </w:tc>
        <w:tc>
          <w:tcPr>
            <w:tcW w:w="885" w:type="dxa"/>
            <w:vAlign w:val="center"/>
          </w:tcPr>
          <w:p w14:paraId="59637046" w14:textId="77777777" w:rsidR="0069276C" w:rsidRPr="00A416DC" w:rsidRDefault="0069276C" w:rsidP="00903A3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416DC">
              <w:rPr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960" w:type="dxa"/>
            <w:vAlign w:val="center"/>
          </w:tcPr>
          <w:p w14:paraId="56D71B33" w14:textId="77777777" w:rsidR="0069276C" w:rsidRPr="00A416DC" w:rsidRDefault="0069276C" w:rsidP="00903A3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A416DC">
              <w:rPr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5" w:type="dxa"/>
            <w:vAlign w:val="center"/>
          </w:tcPr>
          <w:p w14:paraId="153B5157" w14:textId="77777777" w:rsidR="0069276C" w:rsidRPr="00A416DC" w:rsidRDefault="0069276C" w:rsidP="00903A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16DC">
              <w:rPr>
                <w:b/>
                <w:bCs/>
                <w:color w:val="000000"/>
                <w:sz w:val="28"/>
                <w:szCs w:val="28"/>
                <w:cs/>
              </w:rPr>
              <w:t>งบประมาณ(ใช้)</w:t>
            </w:r>
          </w:p>
        </w:tc>
        <w:tc>
          <w:tcPr>
            <w:tcW w:w="825" w:type="dxa"/>
            <w:vAlign w:val="center"/>
          </w:tcPr>
          <w:p w14:paraId="1FAC39F8" w14:textId="77777777" w:rsidR="0069276C" w:rsidRPr="00A416DC" w:rsidRDefault="0069276C" w:rsidP="00903A3A">
            <w:pPr>
              <w:ind w:left="-1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16DC">
              <w:rPr>
                <w:b/>
                <w:bCs/>
                <w:color w:val="000000"/>
                <w:sz w:val="28"/>
                <w:szCs w:val="28"/>
                <w:cs/>
              </w:rPr>
              <w:t>คงเหลือ</w:t>
            </w:r>
          </w:p>
        </w:tc>
        <w:tc>
          <w:tcPr>
            <w:tcW w:w="855" w:type="dxa"/>
            <w:vAlign w:val="center"/>
          </w:tcPr>
          <w:p w14:paraId="2D389DE3" w14:textId="77777777" w:rsidR="0069276C" w:rsidRPr="00A416DC" w:rsidRDefault="0069276C" w:rsidP="00903A3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16DC">
              <w:rPr>
                <w:b/>
                <w:bCs/>
                <w:color w:val="000000"/>
                <w:sz w:val="28"/>
                <w:szCs w:val="28"/>
                <w:cs/>
              </w:rPr>
              <w:t>ร้อยละ</w:t>
            </w:r>
          </w:p>
        </w:tc>
        <w:tc>
          <w:tcPr>
            <w:tcW w:w="1539" w:type="dxa"/>
            <w:vMerge/>
          </w:tcPr>
          <w:p w14:paraId="700DC92E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</w:tr>
      <w:tr w:rsidR="0069276C" w:rsidRPr="00A416DC" w14:paraId="55B808BA" w14:textId="77777777" w:rsidTr="00903A3A">
        <w:trPr>
          <w:trHeight w:val="4157"/>
        </w:trPr>
        <w:tc>
          <w:tcPr>
            <w:tcW w:w="600" w:type="dxa"/>
          </w:tcPr>
          <w:p w14:paraId="03237713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029BBE9E" w14:textId="77777777" w:rsidR="0069276C" w:rsidRDefault="0069276C" w:rsidP="00903A3A">
            <w:pPr>
              <w:rPr>
                <w:sz w:val="32"/>
                <w:szCs w:val="32"/>
              </w:rPr>
            </w:pPr>
          </w:p>
          <w:p w14:paraId="2BEC550C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248766D4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  <w:p w14:paraId="79808B0F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5363B98E" w14:textId="77777777" w:rsidR="0069276C" w:rsidRDefault="0069276C" w:rsidP="00903A3A">
            <w:pPr>
              <w:rPr>
                <w:sz w:val="32"/>
                <w:szCs w:val="32"/>
              </w:rPr>
            </w:pPr>
          </w:p>
          <w:p w14:paraId="33D26736" w14:textId="77777777" w:rsidR="0069276C" w:rsidRPr="00476583" w:rsidRDefault="0069276C" w:rsidP="00903A3A">
            <w:pPr>
              <w:rPr>
                <w:sz w:val="32"/>
                <w:szCs w:val="32"/>
              </w:rPr>
            </w:pPr>
          </w:p>
        </w:tc>
        <w:tc>
          <w:tcPr>
            <w:tcW w:w="3585" w:type="dxa"/>
          </w:tcPr>
          <w:p w14:paraId="29CE484D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กิจกรรมส่งเสริมวันสำคัญและวันสำคัญทางพระพุทธศาสนา</w:t>
            </w:r>
          </w:p>
          <w:p w14:paraId="69B888F6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กิจกรรมประชาธิปไตยในโรงเรียน</w:t>
            </w:r>
          </w:p>
          <w:p w14:paraId="676B4126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กิจกรรมค่ายธรรมศึกษา</w:t>
            </w:r>
          </w:p>
          <w:p w14:paraId="18AF2B58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พัฒนาผลสัมฤทธิ์ทางการเรียนวิชาสังคมศึกษา</w:t>
            </w:r>
          </w:p>
          <w:p w14:paraId="131E8EF6" w14:textId="77777777" w:rsidR="0069276C" w:rsidRPr="00A416DC" w:rsidRDefault="0069276C" w:rsidP="00903A3A">
            <w:pPr>
              <w:tabs>
                <w:tab w:val="left" w:pos="900"/>
              </w:tabs>
              <w:rPr>
                <w:sz w:val="32"/>
                <w:szCs w:val="32"/>
                <w:cs/>
              </w:rPr>
            </w:pPr>
          </w:p>
          <w:p w14:paraId="165F2B7E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5C14361F" w14:textId="77777777" w:rsidR="0069276C" w:rsidRDefault="004974A6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26,500</w:t>
            </w:r>
          </w:p>
          <w:p w14:paraId="0E6D29B1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0CE52A65" w14:textId="77777777" w:rsidR="0069276C" w:rsidRPr="00A416DC" w:rsidRDefault="004974A6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2,000</w:t>
            </w:r>
          </w:p>
          <w:p w14:paraId="4E9815EB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3B8DBF2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3,000</w:t>
            </w:r>
          </w:p>
          <w:p w14:paraId="47EBDCEA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3E86E65B" w14:textId="77777777" w:rsidR="0069276C" w:rsidRPr="00476583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870" w:type="dxa"/>
          </w:tcPr>
          <w:p w14:paraId="584019BB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2E28119F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5238CFCF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68892A3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14:paraId="71265188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6612B368" w14:textId="77777777" w:rsidR="0069276C" w:rsidRPr="00476583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098" w:type="dxa"/>
          </w:tcPr>
          <w:p w14:paraId="76799749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31ADCB0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73536B31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62441CDA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6A13C051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12C5DD9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14:paraId="4BD193A3" w14:textId="77777777" w:rsidR="0069276C" w:rsidRPr="00A416DC" w:rsidRDefault="004974A6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4219A224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6C6E1551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5634C74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41CCC1C9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67330632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2B81A5A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27BBAF76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14:paraId="66470E84" w14:textId="77777777" w:rsidR="004974A6" w:rsidRDefault="004974A6" w:rsidP="00497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26,500</w:t>
            </w:r>
          </w:p>
          <w:p w14:paraId="4F04D73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07C0223C" w14:textId="77777777" w:rsidR="004974A6" w:rsidRPr="00A416DC" w:rsidRDefault="004974A6" w:rsidP="00497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2,000</w:t>
            </w:r>
          </w:p>
          <w:p w14:paraId="70EE0A72" w14:textId="77777777" w:rsidR="0069276C" w:rsidRPr="00476583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14:paraId="7713AF85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3,000</w:t>
            </w:r>
          </w:p>
          <w:p w14:paraId="4941881D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720F91A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85" w:type="dxa"/>
          </w:tcPr>
          <w:p w14:paraId="5A54B58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20,000</w:t>
            </w:r>
          </w:p>
          <w:p w14:paraId="7EC5A714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7FA7A7B1" w14:textId="77777777" w:rsidR="004974A6" w:rsidRPr="00A416DC" w:rsidRDefault="004974A6" w:rsidP="004974A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2,000</w:t>
            </w:r>
          </w:p>
          <w:p w14:paraId="5DD93433" w14:textId="77777777" w:rsidR="0069276C" w:rsidRPr="00476583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14:paraId="70B46EF4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  <w:p w14:paraId="55116C18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25" w:type="dxa"/>
          </w:tcPr>
          <w:p w14:paraId="186CAC76" w14:textId="77777777" w:rsidR="0069276C" w:rsidRPr="00A416DC" w:rsidRDefault="004974A6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6,500</w:t>
            </w:r>
          </w:p>
          <w:p w14:paraId="1C20F93F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38069937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703096B7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1312CC1D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  <w:p w14:paraId="532D4216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0A4D1FC3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855" w:type="dxa"/>
          </w:tcPr>
          <w:p w14:paraId="4BC8202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100</w:t>
            </w:r>
          </w:p>
          <w:p w14:paraId="57876238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7FCFF28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100</w:t>
            </w:r>
          </w:p>
          <w:p w14:paraId="67992739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79829670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  <w:p w14:paraId="21D233A3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1813ABE4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45B5FBBB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539" w:type="dxa"/>
          </w:tcPr>
          <w:p w14:paraId="71870DB9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65265569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0AA789D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5860D2A1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157D412F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013A61A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37BFD76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1033993F" w14:textId="77777777" w:rsidR="0069276C" w:rsidRPr="00A416DC" w:rsidRDefault="0069276C" w:rsidP="0069276C">
      <w:pPr>
        <w:rPr>
          <w:sz w:val="32"/>
          <w:szCs w:val="32"/>
        </w:rPr>
      </w:pPr>
    </w:p>
    <w:p w14:paraId="268AB8EA" w14:textId="77777777" w:rsidR="0069276C" w:rsidRPr="00A416DC" w:rsidRDefault="0069276C" w:rsidP="0069276C">
      <w:pPr>
        <w:rPr>
          <w:sz w:val="32"/>
          <w:szCs w:val="32"/>
        </w:rPr>
        <w:sectPr w:rsidR="0069276C" w:rsidRPr="00A416DC" w:rsidSect="00903A3A">
          <w:pgSz w:w="16838" w:h="11906" w:orient="landscape"/>
          <w:pgMar w:top="1304" w:right="992" w:bottom="1758" w:left="709" w:header="709" w:footer="709" w:gutter="0"/>
          <w:cols w:space="708"/>
          <w:titlePg/>
          <w:docGrid w:linePitch="462"/>
        </w:sectPr>
      </w:pPr>
    </w:p>
    <w:p w14:paraId="32E4B73C" w14:textId="77777777" w:rsidR="0069276C" w:rsidRPr="00A416DC" w:rsidRDefault="0069276C" w:rsidP="0069276C">
      <w:pPr>
        <w:rPr>
          <w:sz w:val="32"/>
          <w:szCs w:val="32"/>
        </w:rPr>
      </w:pPr>
      <w:r w:rsidRPr="00591656">
        <w:rPr>
          <w:sz w:val="32"/>
          <w:szCs w:val="32"/>
          <w:cs/>
        </w:rPr>
        <w:lastRenderedPageBreak/>
        <w:t>4. ผลการดำเนินงานตามโครงการ</w:t>
      </w:r>
    </w:p>
    <w:p w14:paraId="0B56448E" w14:textId="77777777" w:rsidR="0069276C" w:rsidRPr="00A416DC" w:rsidRDefault="0069276C" w:rsidP="0069276C">
      <w:pPr>
        <w:rPr>
          <w:sz w:val="32"/>
          <w:szCs w:val="32"/>
        </w:rPr>
      </w:pPr>
      <w:r w:rsidRPr="00A416DC">
        <w:rPr>
          <w:sz w:val="32"/>
          <w:szCs w:val="32"/>
          <w:cs/>
        </w:rPr>
        <w:t>ตาราง 14</w:t>
      </w:r>
      <w:r w:rsidRPr="00A416DC">
        <w:rPr>
          <w:sz w:val="32"/>
          <w:szCs w:val="32"/>
        </w:rPr>
        <w:t xml:space="preserve">   </w:t>
      </w:r>
      <w:r w:rsidRPr="00A416DC">
        <w:rPr>
          <w:sz w:val="32"/>
          <w:szCs w:val="32"/>
          <w:cs/>
        </w:rPr>
        <w:t>แสดงผลงานตามโครงการใน</w:t>
      </w:r>
      <w:r>
        <w:rPr>
          <w:sz w:val="32"/>
          <w:szCs w:val="32"/>
          <w:cs/>
        </w:rPr>
        <w:t xml:space="preserve">แผนปฏิบัติการประจำปีงบประมาณ </w:t>
      </w:r>
      <w:r w:rsidRPr="004E28A7">
        <w:rPr>
          <w:sz w:val="32"/>
          <w:szCs w:val="32"/>
          <w:cs/>
        </w:rPr>
        <w:t>25</w:t>
      </w:r>
      <w:r w:rsidRPr="004E28A7">
        <w:rPr>
          <w:sz w:val="32"/>
          <w:szCs w:val="32"/>
        </w:rPr>
        <w:t>61</w:t>
      </w:r>
      <w:r>
        <w:rPr>
          <w:sz w:val="32"/>
          <w:szCs w:val="32"/>
          <w:cs/>
        </w:rPr>
        <w:t xml:space="preserve"> โครงการ</w:t>
      </w:r>
    </w:p>
    <w:p w14:paraId="0790A134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966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295"/>
        <w:gridCol w:w="630"/>
        <w:gridCol w:w="705"/>
        <w:gridCol w:w="765"/>
        <w:gridCol w:w="840"/>
        <w:gridCol w:w="1980"/>
        <w:gridCol w:w="1935"/>
      </w:tblGrid>
      <w:tr w:rsidR="0069276C" w:rsidRPr="00A416DC" w14:paraId="2303009F" w14:textId="77777777" w:rsidTr="00903A3A">
        <w:trPr>
          <w:trHeight w:val="435"/>
        </w:trPr>
        <w:tc>
          <w:tcPr>
            <w:tcW w:w="510" w:type="dxa"/>
            <w:vMerge w:val="restart"/>
          </w:tcPr>
          <w:p w14:paraId="52850269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</w:p>
          <w:p w14:paraId="53BA4AAA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ที่</w:t>
            </w:r>
          </w:p>
          <w:p w14:paraId="2CCF3167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</w:p>
        </w:tc>
        <w:tc>
          <w:tcPr>
            <w:tcW w:w="2295" w:type="dxa"/>
            <w:vMerge w:val="restart"/>
            <w:vAlign w:val="center"/>
          </w:tcPr>
          <w:p w14:paraId="23A7078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โครงการ/งาน/กิจกรรม</w:t>
            </w:r>
          </w:p>
          <w:p w14:paraId="59D76D20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0" w:type="dxa"/>
            <w:gridSpan w:val="4"/>
          </w:tcPr>
          <w:p w14:paraId="3882443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ค่าเฉลี่ยความพึงพอใจ</w:t>
            </w:r>
          </w:p>
        </w:tc>
        <w:tc>
          <w:tcPr>
            <w:tcW w:w="1980" w:type="dxa"/>
            <w:vMerge w:val="restart"/>
            <w:vAlign w:val="center"/>
          </w:tcPr>
          <w:p w14:paraId="788082F1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จุดเด่น</w:t>
            </w:r>
          </w:p>
          <w:p w14:paraId="752C4CE3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35" w:type="dxa"/>
            <w:vMerge w:val="restart"/>
            <w:vAlign w:val="center"/>
          </w:tcPr>
          <w:p w14:paraId="3F8E8BB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จุดควรพัฒนา</w:t>
            </w:r>
          </w:p>
          <w:p w14:paraId="5A91B61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416DC" w14:paraId="40B690DB" w14:textId="77777777" w:rsidTr="00903A3A">
        <w:trPr>
          <w:trHeight w:val="358"/>
        </w:trPr>
        <w:tc>
          <w:tcPr>
            <w:tcW w:w="510" w:type="dxa"/>
            <w:vMerge/>
          </w:tcPr>
          <w:p w14:paraId="453BA80E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14:paraId="1CAB0831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335" w:type="dxa"/>
            <w:gridSpan w:val="2"/>
          </w:tcPr>
          <w:p w14:paraId="6865F0E0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ผู้ดำเนินการ</w:t>
            </w:r>
          </w:p>
        </w:tc>
        <w:tc>
          <w:tcPr>
            <w:tcW w:w="1605" w:type="dxa"/>
            <w:gridSpan w:val="2"/>
          </w:tcPr>
          <w:p w14:paraId="29D6C09B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ผู้รับบริการ</w:t>
            </w:r>
          </w:p>
        </w:tc>
        <w:tc>
          <w:tcPr>
            <w:tcW w:w="1980" w:type="dxa"/>
            <w:vMerge/>
          </w:tcPr>
          <w:p w14:paraId="2EA7BE1F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935" w:type="dxa"/>
            <w:vMerge/>
          </w:tcPr>
          <w:p w14:paraId="74356D7F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</w:tr>
      <w:tr w:rsidR="0069276C" w:rsidRPr="00A416DC" w14:paraId="2A19C526" w14:textId="77777777" w:rsidTr="00903A3A">
        <w:trPr>
          <w:trHeight w:val="465"/>
        </w:trPr>
        <w:tc>
          <w:tcPr>
            <w:tcW w:w="510" w:type="dxa"/>
            <w:vMerge/>
          </w:tcPr>
          <w:p w14:paraId="36DFF4CE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</w:p>
        </w:tc>
        <w:tc>
          <w:tcPr>
            <w:tcW w:w="2295" w:type="dxa"/>
            <w:vMerge/>
          </w:tcPr>
          <w:p w14:paraId="48BF551B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6F30D79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BD0781">
              <w:rPr>
                <w:noProof/>
              </w:rPr>
              <w:drawing>
                <wp:inline distT="0" distB="0" distL="0" distR="0" wp14:anchorId="253D317E" wp14:editId="37A08252">
                  <wp:extent cx="85725" cy="142875"/>
                  <wp:effectExtent l="0" t="0" r="9525" b="9525"/>
                  <wp:docPr id="2" name="รูปภาพ 2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bottom"/>
          </w:tcPr>
          <w:p w14:paraId="3FCB42C0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S.D.</w:t>
            </w:r>
          </w:p>
        </w:tc>
        <w:tc>
          <w:tcPr>
            <w:tcW w:w="765" w:type="dxa"/>
          </w:tcPr>
          <w:p w14:paraId="73CC8E7F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BD0781">
              <w:rPr>
                <w:noProof/>
              </w:rPr>
              <w:drawing>
                <wp:inline distT="0" distB="0" distL="0" distR="0" wp14:anchorId="23B44B93" wp14:editId="56C3FA54">
                  <wp:extent cx="85725" cy="142875"/>
                  <wp:effectExtent l="0" t="0" r="9525" b="9525"/>
                  <wp:docPr id="1" name="รูปภาพ 1" descr="xb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vAlign w:val="bottom"/>
          </w:tcPr>
          <w:p w14:paraId="09839AA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S.D.</w:t>
            </w:r>
          </w:p>
        </w:tc>
        <w:tc>
          <w:tcPr>
            <w:tcW w:w="1980" w:type="dxa"/>
            <w:vMerge/>
          </w:tcPr>
          <w:p w14:paraId="18D167C4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935" w:type="dxa"/>
            <w:vMerge/>
          </w:tcPr>
          <w:p w14:paraId="34869548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</w:tr>
      <w:tr w:rsidR="0069276C" w:rsidRPr="00A416DC" w14:paraId="362D4336" w14:textId="77777777" w:rsidTr="00903A3A">
        <w:trPr>
          <w:trHeight w:val="525"/>
        </w:trPr>
        <w:tc>
          <w:tcPr>
            <w:tcW w:w="510" w:type="dxa"/>
          </w:tcPr>
          <w:p w14:paraId="39ACFC0D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95" w:type="dxa"/>
          </w:tcPr>
          <w:p w14:paraId="3C4E4FDF" w14:textId="77777777" w:rsidR="0069276C" w:rsidRPr="006425EF" w:rsidRDefault="0069276C" w:rsidP="00903A3A">
            <w:pPr>
              <w:rPr>
                <w:sz w:val="32"/>
                <w:szCs w:val="32"/>
                <w:cs/>
              </w:rPr>
            </w:pPr>
            <w:r w:rsidRPr="006425EF">
              <w:rPr>
                <w:rFonts w:hint="cs"/>
                <w:sz w:val="32"/>
                <w:szCs w:val="32"/>
                <w:cs/>
              </w:rPr>
              <w:t>กิจกรรมส่งเสริมวันสำคัญและวันสำคัญทางพระพุทธศาสนา</w:t>
            </w:r>
          </w:p>
          <w:p w14:paraId="235AECFD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2426A9E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79011EE3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3B0AF575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2E77613F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4DA7C43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ผู้ปกครองและนักเรียนมีความพึงพอใจในกิจกรรมที่โรงเรียนจัดขึ้น</w:t>
            </w:r>
          </w:p>
        </w:tc>
        <w:tc>
          <w:tcPr>
            <w:tcW w:w="1935" w:type="dxa"/>
          </w:tcPr>
          <w:p w14:paraId="3CDDF00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294E26A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9276C" w:rsidRPr="00A416DC" w14:paraId="4076FB26" w14:textId="77777777" w:rsidTr="00903A3A">
        <w:trPr>
          <w:trHeight w:val="504"/>
        </w:trPr>
        <w:tc>
          <w:tcPr>
            <w:tcW w:w="510" w:type="dxa"/>
          </w:tcPr>
          <w:p w14:paraId="01783C19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95" w:type="dxa"/>
          </w:tcPr>
          <w:p w14:paraId="7CA63783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 w:rsidRPr="006425EF">
              <w:rPr>
                <w:rFonts w:hint="cs"/>
                <w:sz w:val="32"/>
                <w:szCs w:val="32"/>
                <w:cs/>
              </w:rPr>
              <w:t>กิจกรรมค่ายธรรมศึกษา</w:t>
            </w:r>
          </w:p>
        </w:tc>
        <w:tc>
          <w:tcPr>
            <w:tcW w:w="630" w:type="dxa"/>
          </w:tcPr>
          <w:p w14:paraId="0FAC91C8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6A6167F7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35DE656B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2FE588EC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13C2916A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นักเรียนมีจิตสำนึกที่จะปฏิบัติตนเป็นคนดี มีคุณธรรม จริยธรรม</w:t>
            </w:r>
          </w:p>
        </w:tc>
        <w:tc>
          <w:tcPr>
            <w:tcW w:w="1935" w:type="dxa"/>
          </w:tcPr>
          <w:p w14:paraId="2A51548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0D2430F6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9276C" w:rsidRPr="00A416DC" w14:paraId="5AE5DC58" w14:textId="77777777" w:rsidTr="00903A3A">
        <w:trPr>
          <w:trHeight w:val="504"/>
        </w:trPr>
        <w:tc>
          <w:tcPr>
            <w:tcW w:w="510" w:type="dxa"/>
          </w:tcPr>
          <w:p w14:paraId="2F8DB9F8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95" w:type="dxa"/>
          </w:tcPr>
          <w:p w14:paraId="6B243EC6" w14:textId="77777777" w:rsidR="0069276C" w:rsidRPr="006425EF" w:rsidRDefault="0069276C" w:rsidP="00903A3A">
            <w:pPr>
              <w:rPr>
                <w:sz w:val="32"/>
                <w:szCs w:val="32"/>
              </w:rPr>
            </w:pPr>
            <w:r w:rsidRPr="006425EF">
              <w:rPr>
                <w:rFonts w:hint="cs"/>
                <w:sz w:val="32"/>
                <w:szCs w:val="32"/>
                <w:cs/>
              </w:rPr>
              <w:t>กิจกรรมประชาธิปไตยในโรงเรียน</w:t>
            </w:r>
          </w:p>
          <w:p w14:paraId="68893068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7212F6FF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5C9A8015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2E3091C0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185450B6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75A92769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นักเรียนให้ความร่วมมือเห็นความสำคัญของระบอบประชาธิปไตย</w:t>
            </w:r>
          </w:p>
        </w:tc>
        <w:tc>
          <w:tcPr>
            <w:tcW w:w="1935" w:type="dxa"/>
          </w:tcPr>
          <w:p w14:paraId="7559EA6A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1582EDB4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</w:tr>
      <w:tr w:rsidR="0069276C" w:rsidRPr="00A416DC" w14:paraId="385AC083" w14:textId="77777777" w:rsidTr="00903A3A">
        <w:trPr>
          <w:trHeight w:val="490"/>
        </w:trPr>
        <w:tc>
          <w:tcPr>
            <w:tcW w:w="510" w:type="dxa"/>
          </w:tcPr>
          <w:p w14:paraId="3F430086" w14:textId="77777777" w:rsidR="0069276C" w:rsidRPr="00A416DC" w:rsidRDefault="0069276C" w:rsidP="00903A3A">
            <w:pPr>
              <w:ind w:left="13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95" w:type="dxa"/>
          </w:tcPr>
          <w:p w14:paraId="0877E562" w14:textId="77777777" w:rsidR="0069276C" w:rsidRPr="006425EF" w:rsidRDefault="0069276C" w:rsidP="00903A3A">
            <w:pPr>
              <w:rPr>
                <w:sz w:val="32"/>
                <w:szCs w:val="32"/>
                <w:cs/>
              </w:rPr>
            </w:pPr>
            <w:r w:rsidRPr="006425EF">
              <w:rPr>
                <w:rFonts w:hint="cs"/>
                <w:sz w:val="32"/>
                <w:szCs w:val="32"/>
                <w:cs/>
              </w:rPr>
              <w:t>พัฒนาผลสัมฤทธิ์ทางการเรียนวิชาสังคมศึกษา</w:t>
            </w:r>
          </w:p>
          <w:p w14:paraId="7AA785C3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630" w:type="dxa"/>
          </w:tcPr>
          <w:p w14:paraId="07C38DA4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705" w:type="dxa"/>
          </w:tcPr>
          <w:p w14:paraId="741D9388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765" w:type="dxa"/>
          </w:tcPr>
          <w:p w14:paraId="2DB1C922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840" w:type="dxa"/>
          </w:tcPr>
          <w:p w14:paraId="187DF997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3DCE056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ผลสัมฤทธิ์ของนักเรียนดีขึ้น</w:t>
            </w:r>
          </w:p>
        </w:tc>
        <w:tc>
          <w:tcPr>
            <w:tcW w:w="1935" w:type="dxa"/>
          </w:tcPr>
          <w:p w14:paraId="3B970BD9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14:paraId="2CAE5E0C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</w:tr>
    </w:tbl>
    <w:p w14:paraId="0C982661" w14:textId="77777777" w:rsidR="0069276C" w:rsidRPr="00A416DC" w:rsidRDefault="0069276C" w:rsidP="0069276C">
      <w:pPr>
        <w:rPr>
          <w:sz w:val="32"/>
          <w:szCs w:val="32"/>
        </w:rPr>
      </w:pPr>
    </w:p>
    <w:p w14:paraId="440500F9" w14:textId="77777777" w:rsidR="0069276C" w:rsidRPr="00A416DC" w:rsidRDefault="0069276C" w:rsidP="0069276C">
      <w:pPr>
        <w:rPr>
          <w:sz w:val="32"/>
          <w:szCs w:val="32"/>
        </w:rPr>
      </w:pPr>
    </w:p>
    <w:p w14:paraId="0F0330F8" w14:textId="77777777" w:rsidR="0069276C" w:rsidRDefault="0069276C" w:rsidP="0069276C">
      <w:pPr>
        <w:rPr>
          <w:rFonts w:ascii="Cordia New" w:hAnsi="Cordia New" w:cs="Cordia New"/>
          <w:sz w:val="32"/>
          <w:szCs w:val="32"/>
        </w:rPr>
      </w:pPr>
    </w:p>
    <w:p w14:paraId="087A4BC6" w14:textId="77777777" w:rsidR="0069276C" w:rsidRDefault="0069276C" w:rsidP="0069276C">
      <w:pPr>
        <w:rPr>
          <w:b/>
          <w:bCs/>
          <w:sz w:val="32"/>
          <w:szCs w:val="32"/>
        </w:rPr>
      </w:pPr>
    </w:p>
    <w:p w14:paraId="56B9AED0" w14:textId="77777777" w:rsidR="0069276C" w:rsidRDefault="0069276C" w:rsidP="0069276C">
      <w:pPr>
        <w:rPr>
          <w:b/>
          <w:bCs/>
          <w:sz w:val="32"/>
          <w:szCs w:val="32"/>
        </w:rPr>
      </w:pPr>
    </w:p>
    <w:p w14:paraId="2C745122" w14:textId="77777777" w:rsidR="0069276C" w:rsidRDefault="0069276C" w:rsidP="0069276C">
      <w:pPr>
        <w:rPr>
          <w:b/>
          <w:bCs/>
          <w:sz w:val="32"/>
          <w:szCs w:val="32"/>
        </w:rPr>
      </w:pPr>
    </w:p>
    <w:p w14:paraId="05594A97" w14:textId="77777777" w:rsidR="0069276C" w:rsidRDefault="0069276C" w:rsidP="0069276C">
      <w:pPr>
        <w:rPr>
          <w:b/>
          <w:bCs/>
          <w:sz w:val="32"/>
          <w:szCs w:val="32"/>
        </w:rPr>
      </w:pPr>
    </w:p>
    <w:p w14:paraId="4D8F3009" w14:textId="77777777" w:rsidR="0069276C" w:rsidRDefault="0069276C" w:rsidP="0069276C">
      <w:pPr>
        <w:rPr>
          <w:b/>
          <w:bCs/>
          <w:sz w:val="32"/>
          <w:szCs w:val="32"/>
        </w:rPr>
      </w:pPr>
    </w:p>
    <w:p w14:paraId="0932B76B" w14:textId="77777777" w:rsidR="0069276C" w:rsidRDefault="0069276C" w:rsidP="0069276C">
      <w:pPr>
        <w:rPr>
          <w:b/>
          <w:bCs/>
          <w:sz w:val="32"/>
          <w:szCs w:val="32"/>
        </w:rPr>
      </w:pPr>
    </w:p>
    <w:p w14:paraId="79B337CB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</w:rPr>
        <w:lastRenderedPageBreak/>
        <w:t xml:space="preserve">5.    </w:t>
      </w:r>
      <w:r w:rsidRPr="00A416DC">
        <w:rPr>
          <w:b/>
          <w:bCs/>
          <w:sz w:val="32"/>
          <w:szCs w:val="32"/>
          <w:cs/>
        </w:rPr>
        <w:t xml:space="preserve">สื่อ </w:t>
      </w:r>
      <w:r w:rsidRPr="00A416DC">
        <w:rPr>
          <w:b/>
          <w:bCs/>
          <w:sz w:val="32"/>
          <w:szCs w:val="32"/>
        </w:rPr>
        <w:t xml:space="preserve">/ </w:t>
      </w:r>
      <w:r w:rsidRPr="00A416DC">
        <w:rPr>
          <w:b/>
          <w:bCs/>
          <w:sz w:val="32"/>
          <w:szCs w:val="32"/>
          <w:cs/>
        </w:rPr>
        <w:t>นวัตกรรม</w:t>
      </w:r>
    </w:p>
    <w:p w14:paraId="6B70623A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 xml:space="preserve">       ตาราง </w:t>
      </w:r>
      <w:r w:rsidRPr="00A416DC">
        <w:rPr>
          <w:b/>
          <w:bCs/>
          <w:sz w:val="32"/>
          <w:szCs w:val="32"/>
        </w:rPr>
        <w:t>1</w:t>
      </w:r>
      <w:r w:rsidRPr="00A416DC">
        <w:rPr>
          <w:b/>
          <w:bCs/>
          <w:sz w:val="32"/>
          <w:szCs w:val="32"/>
          <w:cs/>
        </w:rPr>
        <w:t>5</w:t>
      </w:r>
      <w:r w:rsidRPr="00A416DC">
        <w:rPr>
          <w:b/>
          <w:bCs/>
          <w:sz w:val="32"/>
          <w:szCs w:val="32"/>
        </w:rPr>
        <w:t xml:space="preserve"> </w:t>
      </w:r>
      <w:r w:rsidRPr="00A416DC">
        <w:rPr>
          <w:b/>
          <w:bCs/>
          <w:sz w:val="32"/>
          <w:szCs w:val="32"/>
          <w:cs/>
        </w:rPr>
        <w:t xml:space="preserve">แสดง จำนวนสื่อ </w:t>
      </w:r>
      <w:r w:rsidRPr="00A416DC">
        <w:rPr>
          <w:b/>
          <w:bCs/>
          <w:sz w:val="32"/>
          <w:szCs w:val="32"/>
        </w:rPr>
        <w:t xml:space="preserve">/ </w:t>
      </w:r>
      <w:r w:rsidRPr="00A416DC">
        <w:rPr>
          <w:b/>
          <w:bCs/>
          <w:sz w:val="32"/>
          <w:szCs w:val="32"/>
          <w:cs/>
        </w:rPr>
        <w:t xml:space="preserve">นวัตกรรม </w:t>
      </w:r>
    </w:p>
    <w:p w14:paraId="51753219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394"/>
        <w:gridCol w:w="1843"/>
        <w:gridCol w:w="2705"/>
      </w:tblGrid>
      <w:tr w:rsidR="0069276C" w:rsidRPr="00A416DC" w14:paraId="5A37139D" w14:textId="77777777" w:rsidTr="00903A3A">
        <w:trPr>
          <w:jc w:val="center"/>
        </w:trPr>
        <w:tc>
          <w:tcPr>
            <w:tcW w:w="951" w:type="dxa"/>
          </w:tcPr>
          <w:p w14:paraId="180FB9A2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94" w:type="dxa"/>
          </w:tcPr>
          <w:p w14:paraId="2E513972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7D1589BA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จำนวน</w:t>
            </w:r>
            <w:r w:rsidRPr="00A416DC">
              <w:rPr>
                <w:b/>
                <w:bCs/>
                <w:sz w:val="32"/>
                <w:szCs w:val="32"/>
              </w:rPr>
              <w:t>/</w:t>
            </w:r>
            <w:r w:rsidRPr="00A416DC">
              <w:rPr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3E519111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ชื่อครูผู้ผลิตสื่อ</w:t>
            </w:r>
          </w:p>
        </w:tc>
      </w:tr>
      <w:tr w:rsidR="00BD50D4" w:rsidRPr="00A416DC" w14:paraId="083996F7" w14:textId="77777777" w:rsidTr="00903A3A">
        <w:trPr>
          <w:jc w:val="center"/>
        </w:trPr>
        <w:tc>
          <w:tcPr>
            <w:tcW w:w="951" w:type="dxa"/>
          </w:tcPr>
          <w:p w14:paraId="0DF85118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>1</w:t>
            </w:r>
          </w:p>
        </w:tc>
        <w:tc>
          <w:tcPr>
            <w:tcW w:w="4394" w:type="dxa"/>
          </w:tcPr>
          <w:p w14:paraId="0A4BBE25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สื่อการสอนเศรษฐกิจพอเพียง</w:t>
            </w:r>
          </w:p>
        </w:tc>
        <w:tc>
          <w:tcPr>
            <w:tcW w:w="1843" w:type="dxa"/>
          </w:tcPr>
          <w:p w14:paraId="16CA3C4E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67782BEA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>นายเกษม ธนมาก</w:t>
            </w:r>
          </w:p>
        </w:tc>
      </w:tr>
      <w:tr w:rsidR="00BD50D4" w:rsidRPr="00A416DC" w14:paraId="0441ABAE" w14:textId="77777777" w:rsidTr="00903A3A">
        <w:trPr>
          <w:jc w:val="center"/>
        </w:trPr>
        <w:tc>
          <w:tcPr>
            <w:tcW w:w="951" w:type="dxa"/>
          </w:tcPr>
          <w:p w14:paraId="246124E0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DD0601F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</w:rPr>
              <w:t xml:space="preserve">PowerPoint 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>กฎหมายที่ประชาชนควรรู้</w:t>
            </w:r>
          </w:p>
        </w:tc>
        <w:tc>
          <w:tcPr>
            <w:tcW w:w="1843" w:type="dxa"/>
          </w:tcPr>
          <w:p w14:paraId="7E044852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05576170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2ED42DBB" w14:textId="77777777" w:rsidTr="00903A3A">
        <w:trPr>
          <w:jc w:val="center"/>
        </w:trPr>
        <w:tc>
          <w:tcPr>
            <w:tcW w:w="951" w:type="dxa"/>
          </w:tcPr>
          <w:p w14:paraId="6663E935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>2</w:t>
            </w:r>
          </w:p>
        </w:tc>
        <w:tc>
          <w:tcPr>
            <w:tcW w:w="4394" w:type="dxa"/>
          </w:tcPr>
          <w:p w14:paraId="21F67C88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หนังสือเล่มเล็ก เรื่อง พัฒนาการของทวีปยุโรป</w:t>
            </w:r>
          </w:p>
        </w:tc>
        <w:tc>
          <w:tcPr>
            <w:tcW w:w="1843" w:type="dxa"/>
          </w:tcPr>
          <w:p w14:paraId="081444ED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0CA4F192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>นางสาวสุชาดา  จินดาวงษ์</w:t>
            </w:r>
          </w:p>
        </w:tc>
      </w:tr>
      <w:tr w:rsidR="00BD50D4" w:rsidRPr="00A416DC" w14:paraId="653085F5" w14:textId="77777777" w:rsidTr="00903A3A">
        <w:trPr>
          <w:jc w:val="center"/>
        </w:trPr>
        <w:tc>
          <w:tcPr>
            <w:tcW w:w="951" w:type="dxa"/>
          </w:tcPr>
          <w:p w14:paraId="1CEB218C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0372BDB2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หนังสือเล่มเล็ก เรื่อง พัฒนาการของทวีปอเมริกาเหนือ</w:t>
            </w:r>
          </w:p>
        </w:tc>
        <w:tc>
          <w:tcPr>
            <w:tcW w:w="1843" w:type="dxa"/>
          </w:tcPr>
          <w:p w14:paraId="63E4143A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3FE8E89C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258701FB" w14:textId="77777777" w:rsidTr="00903A3A">
        <w:trPr>
          <w:jc w:val="center"/>
        </w:trPr>
        <w:tc>
          <w:tcPr>
            <w:tcW w:w="951" w:type="dxa"/>
          </w:tcPr>
          <w:p w14:paraId="118FE751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58A9C3B3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หนังสือเล่มเล็ก เรื่อง พัฒนาการของทวีปอเมริกาใต้</w:t>
            </w:r>
          </w:p>
        </w:tc>
        <w:tc>
          <w:tcPr>
            <w:tcW w:w="1843" w:type="dxa"/>
          </w:tcPr>
          <w:p w14:paraId="03C5897D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4C38439F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176D29DA" w14:textId="77777777" w:rsidTr="00903A3A">
        <w:trPr>
          <w:jc w:val="center"/>
        </w:trPr>
        <w:tc>
          <w:tcPr>
            <w:tcW w:w="951" w:type="dxa"/>
          </w:tcPr>
          <w:p w14:paraId="4763BE25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5882619D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หนังสือเล่มเล็ก เรื่อง พัฒนาการของทวีปแอฟริกา</w:t>
            </w:r>
          </w:p>
        </w:tc>
        <w:tc>
          <w:tcPr>
            <w:tcW w:w="1843" w:type="dxa"/>
          </w:tcPr>
          <w:p w14:paraId="1CE7AB83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7EAB9482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666E0827" w14:textId="77777777" w:rsidTr="00903A3A">
        <w:trPr>
          <w:jc w:val="center"/>
        </w:trPr>
        <w:tc>
          <w:tcPr>
            <w:tcW w:w="951" w:type="dxa"/>
          </w:tcPr>
          <w:p w14:paraId="51EB55F4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4C4D4F9A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</w:rPr>
              <w:t>PowerPoint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 เรื่อง พิกัดภูมิศาสตร์และการเปรียบเทียบเวลา</w:t>
            </w:r>
          </w:p>
        </w:tc>
        <w:tc>
          <w:tcPr>
            <w:tcW w:w="1843" w:type="dxa"/>
          </w:tcPr>
          <w:p w14:paraId="4CF3983E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38245F6F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010F63AA" w14:textId="77777777" w:rsidTr="00903A3A">
        <w:trPr>
          <w:jc w:val="center"/>
        </w:trPr>
        <w:tc>
          <w:tcPr>
            <w:tcW w:w="951" w:type="dxa"/>
          </w:tcPr>
          <w:p w14:paraId="263BB06A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5AEB89BB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</w:rPr>
              <w:t>PowerPoint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 เรื่อง ทวีปออสเตรเลียและโอเชียเนีย</w:t>
            </w:r>
          </w:p>
        </w:tc>
        <w:tc>
          <w:tcPr>
            <w:tcW w:w="1843" w:type="dxa"/>
          </w:tcPr>
          <w:p w14:paraId="190F9FC1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07707A45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180CD313" w14:textId="77777777" w:rsidTr="00903A3A">
        <w:trPr>
          <w:jc w:val="center"/>
        </w:trPr>
        <w:tc>
          <w:tcPr>
            <w:tcW w:w="951" w:type="dxa"/>
          </w:tcPr>
          <w:p w14:paraId="466F25E2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10D20A0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</w:rPr>
            </w:pPr>
            <w:r w:rsidRPr="00BD50D4">
              <w:rPr>
                <w:rFonts w:asciiTheme="majorBidi" w:hAnsiTheme="majorBidi" w:cstheme="majorBidi"/>
                <w:szCs w:val="32"/>
              </w:rPr>
              <w:t>PowerPoint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 เรื่อง ทวีปเอเชีย</w:t>
            </w:r>
          </w:p>
        </w:tc>
        <w:tc>
          <w:tcPr>
            <w:tcW w:w="1843" w:type="dxa"/>
          </w:tcPr>
          <w:p w14:paraId="5FA9710A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02628173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0D40BFEB" w14:textId="77777777" w:rsidTr="00903A3A">
        <w:trPr>
          <w:jc w:val="center"/>
        </w:trPr>
        <w:tc>
          <w:tcPr>
            <w:tcW w:w="951" w:type="dxa"/>
          </w:tcPr>
          <w:p w14:paraId="3F0A3F85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0733A3F7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</w:rPr>
            </w:pPr>
            <w:r w:rsidRPr="00BD50D4">
              <w:rPr>
                <w:rFonts w:asciiTheme="majorBidi" w:hAnsiTheme="majorBidi" w:cstheme="majorBidi"/>
                <w:szCs w:val="32"/>
              </w:rPr>
              <w:t>PowerPoint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 เรื่อง ระบบการคิดฐานสองและฐานสิบ</w:t>
            </w:r>
          </w:p>
        </w:tc>
        <w:tc>
          <w:tcPr>
            <w:tcW w:w="1843" w:type="dxa"/>
          </w:tcPr>
          <w:p w14:paraId="6325FB9E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4332C1C7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4404FBFD" w14:textId="77777777" w:rsidTr="00903A3A">
        <w:trPr>
          <w:jc w:val="center"/>
        </w:trPr>
        <w:tc>
          <w:tcPr>
            <w:tcW w:w="951" w:type="dxa"/>
          </w:tcPr>
          <w:p w14:paraId="080F5EEF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>3</w:t>
            </w:r>
          </w:p>
        </w:tc>
        <w:tc>
          <w:tcPr>
            <w:tcW w:w="4394" w:type="dxa"/>
          </w:tcPr>
          <w:p w14:paraId="50B9B204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</w:rPr>
              <w:t xml:space="preserve">Power Point  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>เรื่อง เครื่องมือทางภูมิศาสตร์,ทวีปยุโรป,ทวีปแอฟริกา</w:t>
            </w:r>
          </w:p>
        </w:tc>
        <w:tc>
          <w:tcPr>
            <w:tcW w:w="1843" w:type="dxa"/>
          </w:tcPr>
          <w:p w14:paraId="7EEF3052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391DB712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>นางสาวหทัยรัตน์ เนียมหอม</w:t>
            </w:r>
          </w:p>
        </w:tc>
      </w:tr>
      <w:tr w:rsidR="00BD50D4" w:rsidRPr="00A416DC" w14:paraId="2FA54C07" w14:textId="77777777" w:rsidTr="00903A3A">
        <w:trPr>
          <w:jc w:val="center"/>
        </w:trPr>
        <w:tc>
          <w:tcPr>
            <w:tcW w:w="951" w:type="dxa"/>
          </w:tcPr>
          <w:p w14:paraId="0E43F992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60CA15A7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แอพลิเคชั่น </w:t>
            </w:r>
            <w:r w:rsidRPr="00BD50D4">
              <w:rPr>
                <w:rFonts w:asciiTheme="majorBidi" w:hAnsiTheme="majorBidi" w:cstheme="majorBidi"/>
                <w:szCs w:val="32"/>
              </w:rPr>
              <w:t>Google earth</w:t>
            </w:r>
          </w:p>
        </w:tc>
        <w:tc>
          <w:tcPr>
            <w:tcW w:w="1843" w:type="dxa"/>
          </w:tcPr>
          <w:p w14:paraId="43AD89AD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73877BCD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649E0E35" w14:textId="77777777" w:rsidTr="00903A3A">
        <w:trPr>
          <w:jc w:val="center"/>
        </w:trPr>
        <w:tc>
          <w:tcPr>
            <w:tcW w:w="951" w:type="dxa"/>
          </w:tcPr>
          <w:p w14:paraId="73627963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23D7CACB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</w:rPr>
              <w:t xml:space="preserve">Power Point  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>เรื่อง</w:t>
            </w:r>
            <w:r w:rsidRPr="00BD50D4"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 w:val="24"/>
                <w:szCs w:val="32"/>
                <w:cs/>
              </w:rPr>
              <w:t>การเปลี่ยนแปลงทางกายภาพของพื้นที่ในประเทศไทยและภูมิภาคต่างๆของโลก</w:t>
            </w:r>
          </w:p>
        </w:tc>
        <w:tc>
          <w:tcPr>
            <w:tcW w:w="1843" w:type="dxa"/>
          </w:tcPr>
          <w:p w14:paraId="288BA317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0FFC7EED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7F6FAF65" w14:textId="77777777" w:rsidTr="00903A3A">
        <w:trPr>
          <w:jc w:val="center"/>
        </w:trPr>
        <w:tc>
          <w:tcPr>
            <w:tcW w:w="951" w:type="dxa"/>
          </w:tcPr>
          <w:p w14:paraId="1E93E55E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4" w:type="dxa"/>
          </w:tcPr>
          <w:p w14:paraId="2AD30005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เกมบิงโกประวัติศาสตร์</w:t>
            </w:r>
          </w:p>
        </w:tc>
        <w:tc>
          <w:tcPr>
            <w:tcW w:w="1843" w:type="dxa"/>
          </w:tcPr>
          <w:p w14:paraId="7BB4947B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59B13CA0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</w:tr>
      <w:tr w:rsidR="00BD50D4" w:rsidRPr="00A416DC" w14:paraId="729EB14A" w14:textId="77777777" w:rsidTr="00903A3A">
        <w:trPr>
          <w:jc w:val="center"/>
        </w:trPr>
        <w:tc>
          <w:tcPr>
            <w:tcW w:w="951" w:type="dxa"/>
          </w:tcPr>
          <w:p w14:paraId="7AA8BDC2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684B649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บุคคลสำคัญของไทย</w:t>
            </w:r>
          </w:p>
        </w:tc>
        <w:tc>
          <w:tcPr>
            <w:tcW w:w="1843" w:type="dxa"/>
          </w:tcPr>
          <w:p w14:paraId="1C51DD46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0BA2763D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784CA855" w14:textId="77777777" w:rsidTr="00903A3A">
        <w:trPr>
          <w:jc w:val="center"/>
        </w:trPr>
        <w:tc>
          <w:tcPr>
            <w:tcW w:w="951" w:type="dxa"/>
          </w:tcPr>
          <w:p w14:paraId="4D044763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38338332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ผังความคิด อารยธรรมโบราณของโลก</w:t>
            </w:r>
          </w:p>
        </w:tc>
        <w:tc>
          <w:tcPr>
            <w:tcW w:w="1843" w:type="dxa"/>
          </w:tcPr>
          <w:p w14:paraId="2B3CF406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5C6A625E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0597A98B" w14:textId="77777777" w:rsidTr="00903A3A">
        <w:trPr>
          <w:jc w:val="center"/>
        </w:trPr>
        <w:tc>
          <w:tcPr>
            <w:tcW w:w="951" w:type="dxa"/>
          </w:tcPr>
          <w:p w14:paraId="2FE2AC35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25F53350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ลูกโลกมหาสนุก </w:t>
            </w:r>
          </w:p>
        </w:tc>
        <w:tc>
          <w:tcPr>
            <w:tcW w:w="1843" w:type="dxa"/>
          </w:tcPr>
          <w:p w14:paraId="4ABE5788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0330E396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72B8A149" w14:textId="77777777" w:rsidTr="00903A3A">
        <w:trPr>
          <w:jc w:val="center"/>
        </w:trPr>
        <w:tc>
          <w:tcPr>
            <w:tcW w:w="951" w:type="dxa"/>
          </w:tcPr>
          <w:p w14:paraId="264FE7E2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627F7DEA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แผนที่ลักษณะทางกายภาพของประเทศไทย</w:t>
            </w:r>
          </w:p>
        </w:tc>
        <w:tc>
          <w:tcPr>
            <w:tcW w:w="1843" w:type="dxa"/>
          </w:tcPr>
          <w:p w14:paraId="500E6D22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547DA1E5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BD50D4" w:rsidRPr="00A416DC" w14:paraId="77379E92" w14:textId="77777777" w:rsidTr="00903A3A">
        <w:trPr>
          <w:jc w:val="center"/>
        </w:trPr>
        <w:tc>
          <w:tcPr>
            <w:tcW w:w="951" w:type="dxa"/>
          </w:tcPr>
          <w:p w14:paraId="30105838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14:paraId="7E1528FE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โมเดลเศรษฐกิจพอเพียง </w:t>
            </w:r>
          </w:p>
        </w:tc>
        <w:tc>
          <w:tcPr>
            <w:tcW w:w="1843" w:type="dxa"/>
          </w:tcPr>
          <w:p w14:paraId="0CD29183" w14:textId="77777777" w:rsidR="00BD50D4" w:rsidRPr="00722BBC" w:rsidRDefault="00BD50D4" w:rsidP="00BD50D4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 xml:space="preserve">1 </w:t>
            </w:r>
            <w:r w:rsidRPr="00722BBC">
              <w:rPr>
                <w:sz w:val="32"/>
                <w:szCs w:val="32"/>
                <w:cs/>
              </w:rPr>
              <w:t>หน่วย</w:t>
            </w:r>
          </w:p>
        </w:tc>
        <w:tc>
          <w:tcPr>
            <w:tcW w:w="2705" w:type="dxa"/>
          </w:tcPr>
          <w:p w14:paraId="0524FE2C" w14:textId="77777777" w:rsidR="00BD50D4" w:rsidRPr="00722BBC" w:rsidRDefault="00BD50D4" w:rsidP="00BD50D4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2BCB36E9" w14:textId="77777777" w:rsidR="0069276C" w:rsidRDefault="0069276C" w:rsidP="0069276C">
      <w:pPr>
        <w:rPr>
          <w:b/>
          <w:bCs/>
          <w:sz w:val="32"/>
          <w:szCs w:val="32"/>
        </w:rPr>
      </w:pPr>
    </w:p>
    <w:p w14:paraId="2E064377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lastRenderedPageBreak/>
        <w:t>6.  แผนการจัดการเรียนรู้</w:t>
      </w:r>
    </w:p>
    <w:p w14:paraId="4156F643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>ตาราง 16 แสดงจำนวนแผนการจัดการเรียนรู้</w:t>
      </w:r>
    </w:p>
    <w:p w14:paraId="40322D80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819"/>
        <w:gridCol w:w="1442"/>
        <w:gridCol w:w="2669"/>
      </w:tblGrid>
      <w:tr w:rsidR="0069276C" w:rsidRPr="00A416DC" w14:paraId="4F80DF6A" w14:textId="77777777" w:rsidTr="00903A3A">
        <w:tc>
          <w:tcPr>
            <w:tcW w:w="993" w:type="dxa"/>
          </w:tcPr>
          <w:p w14:paraId="60085413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19" w:type="dxa"/>
          </w:tcPr>
          <w:p w14:paraId="3A8E4F2B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รหัส/รายวิชา</w:t>
            </w:r>
          </w:p>
        </w:tc>
        <w:tc>
          <w:tcPr>
            <w:tcW w:w="1442" w:type="dxa"/>
          </w:tcPr>
          <w:p w14:paraId="007FFE8A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จำนวนแผน</w:t>
            </w:r>
          </w:p>
        </w:tc>
        <w:tc>
          <w:tcPr>
            <w:tcW w:w="2669" w:type="dxa"/>
          </w:tcPr>
          <w:p w14:paraId="4954A669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ชื่อครูผู้จัดทำ</w:t>
            </w:r>
          </w:p>
        </w:tc>
      </w:tr>
      <w:tr w:rsidR="00BD50D4" w:rsidRPr="00A416DC" w14:paraId="4626DB8A" w14:textId="77777777" w:rsidTr="00903A3A">
        <w:tc>
          <w:tcPr>
            <w:tcW w:w="993" w:type="dxa"/>
          </w:tcPr>
          <w:p w14:paraId="1E07BF93" w14:textId="77777777" w:rsidR="00BD50D4" w:rsidRPr="00A416DC" w:rsidRDefault="00BD50D4" w:rsidP="00BD5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14:paraId="2A4D2A9E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ส33101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  ชั้น ม.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442" w:type="dxa"/>
          </w:tcPr>
          <w:p w14:paraId="6D68BC6C" w14:textId="77777777" w:rsidR="00BD50D4" w:rsidRPr="00A416DC" w:rsidRDefault="00BD50D4" w:rsidP="00BD50D4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661170F2" w14:textId="77777777" w:rsidR="00BD50D4" w:rsidRPr="00A416DC" w:rsidRDefault="00BD50D4" w:rsidP="00BD50D4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ธนมาก</w:t>
            </w:r>
          </w:p>
        </w:tc>
      </w:tr>
      <w:tr w:rsidR="00BD50D4" w:rsidRPr="00A416DC" w14:paraId="32104377" w14:textId="77777777" w:rsidTr="00903A3A">
        <w:tc>
          <w:tcPr>
            <w:tcW w:w="993" w:type="dxa"/>
          </w:tcPr>
          <w:p w14:paraId="5BC11EFD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14:paraId="1ACEB24B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ส32103</w:t>
            </w:r>
            <w:r w:rsidRPr="00BD50D4"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  ชั้น ม.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42" w:type="dxa"/>
          </w:tcPr>
          <w:p w14:paraId="069AADAF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7705BC28" w14:textId="77777777" w:rsidR="00BD50D4" w:rsidRDefault="00BD50D4" w:rsidP="00BD50D4">
            <w:pPr>
              <w:rPr>
                <w:sz w:val="32"/>
                <w:szCs w:val="32"/>
                <w:cs/>
              </w:rPr>
            </w:pPr>
          </w:p>
        </w:tc>
      </w:tr>
      <w:tr w:rsidR="0069276C" w:rsidRPr="00A416DC" w14:paraId="539D89DD" w14:textId="77777777" w:rsidTr="00903A3A">
        <w:tc>
          <w:tcPr>
            <w:tcW w:w="993" w:type="dxa"/>
          </w:tcPr>
          <w:p w14:paraId="34F90CAA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819" w:type="dxa"/>
          </w:tcPr>
          <w:p w14:paraId="5167A6D4" w14:textId="77777777" w:rsidR="0069276C" w:rsidRPr="00BD50D4" w:rsidRDefault="0069276C" w:rsidP="00903A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 xml:space="preserve"> 21103 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  ชั้น ม.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442" w:type="dxa"/>
          </w:tcPr>
          <w:p w14:paraId="10780163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66D9FBCB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นางสาวสุชาดา  จินดาวงษ์</w:t>
            </w:r>
          </w:p>
        </w:tc>
      </w:tr>
      <w:tr w:rsidR="00BD50D4" w:rsidRPr="00A416DC" w14:paraId="0D25454E" w14:textId="77777777" w:rsidTr="00903A3A">
        <w:tc>
          <w:tcPr>
            <w:tcW w:w="993" w:type="dxa"/>
          </w:tcPr>
          <w:p w14:paraId="5DBECB6F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14:paraId="7B8F4D98" w14:textId="77777777" w:rsidR="00BD50D4" w:rsidRPr="00BD50D4" w:rsidRDefault="00BD50D4" w:rsidP="00BD50D4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ส</w:t>
            </w:r>
            <w:r w:rsidRPr="00BD50D4">
              <w:rPr>
                <w:rFonts w:asciiTheme="majorBidi" w:hAnsiTheme="majorBidi" w:cstheme="majorBidi"/>
                <w:szCs w:val="32"/>
              </w:rPr>
              <w:t xml:space="preserve">23104 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>ประวัติศาสตร์</w:t>
            </w:r>
            <w:r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 ม.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442" w:type="dxa"/>
          </w:tcPr>
          <w:p w14:paraId="43A0AC1E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05F7C3F5" w14:textId="77777777" w:rsidR="00BD50D4" w:rsidRDefault="00BD50D4" w:rsidP="00BD50D4">
            <w:pPr>
              <w:rPr>
                <w:sz w:val="32"/>
                <w:szCs w:val="32"/>
                <w:cs/>
              </w:rPr>
            </w:pPr>
          </w:p>
        </w:tc>
      </w:tr>
      <w:tr w:rsidR="00BD50D4" w:rsidRPr="00A416DC" w14:paraId="0DE93C1C" w14:textId="77777777" w:rsidTr="00903A3A">
        <w:tc>
          <w:tcPr>
            <w:tcW w:w="993" w:type="dxa"/>
          </w:tcPr>
          <w:p w14:paraId="69E076C2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14:paraId="6338DDDF" w14:textId="77777777" w:rsidR="00BD50D4" w:rsidRPr="00BD50D4" w:rsidRDefault="00BD50D4" w:rsidP="00BD50D4">
            <w:pPr>
              <w:tabs>
                <w:tab w:val="center" w:pos="4320"/>
                <w:tab w:val="right" w:pos="8640"/>
              </w:tabs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ส31104 ประวัติศาสตร์</w:t>
            </w:r>
            <w:r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 ม.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42" w:type="dxa"/>
          </w:tcPr>
          <w:p w14:paraId="17A49559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200228F0" w14:textId="77777777" w:rsidR="00BD50D4" w:rsidRDefault="00BD50D4" w:rsidP="00BD50D4">
            <w:pPr>
              <w:rPr>
                <w:sz w:val="32"/>
                <w:szCs w:val="32"/>
                <w:cs/>
              </w:rPr>
            </w:pPr>
          </w:p>
        </w:tc>
      </w:tr>
      <w:tr w:rsidR="0069276C" w:rsidRPr="00A416DC" w14:paraId="3B55A299" w14:textId="77777777" w:rsidTr="00903A3A">
        <w:tc>
          <w:tcPr>
            <w:tcW w:w="993" w:type="dxa"/>
          </w:tcPr>
          <w:p w14:paraId="47B3A522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51D2F493" w14:textId="77777777" w:rsidR="0069276C" w:rsidRPr="00BD50D4" w:rsidRDefault="0069276C" w:rsidP="00903A3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 </w:t>
            </w:r>
            <w:r w:rsidR="00BD50D4" w:rsidRPr="00BD50D4">
              <w:rPr>
                <w:rFonts w:asciiTheme="majorBidi" w:hAnsiTheme="majorBidi" w:cstheme="majorBidi"/>
                <w:sz w:val="32"/>
                <w:szCs w:val="32"/>
              </w:rPr>
              <w:t>22103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สังคมศึกษา ชั้น ม. 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14:paraId="24FD8279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2C8311FB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เนียมหอม</w:t>
            </w:r>
          </w:p>
        </w:tc>
      </w:tr>
      <w:tr w:rsidR="00BD50D4" w:rsidRPr="00A416DC" w14:paraId="52991F35" w14:textId="77777777" w:rsidTr="00903A3A">
        <w:tc>
          <w:tcPr>
            <w:tcW w:w="993" w:type="dxa"/>
          </w:tcPr>
          <w:p w14:paraId="5F4BAE4F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14:paraId="756AE7A9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ส </w:t>
            </w:r>
            <w:r w:rsidRPr="00BD50D4">
              <w:rPr>
                <w:rFonts w:asciiTheme="majorBidi" w:hAnsiTheme="majorBidi" w:cstheme="majorBidi"/>
                <w:szCs w:val="32"/>
              </w:rPr>
              <w:t>31101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สังคมศึกษา ชั้น ม. 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442" w:type="dxa"/>
          </w:tcPr>
          <w:p w14:paraId="21462BDE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1C0DA5AA" w14:textId="77777777" w:rsidR="00BD50D4" w:rsidRDefault="00BD50D4" w:rsidP="00BD50D4">
            <w:pPr>
              <w:rPr>
                <w:sz w:val="32"/>
                <w:szCs w:val="32"/>
                <w:cs/>
              </w:rPr>
            </w:pPr>
          </w:p>
        </w:tc>
      </w:tr>
      <w:tr w:rsidR="00BD50D4" w:rsidRPr="00A416DC" w14:paraId="3D4A6856" w14:textId="77777777" w:rsidTr="00903A3A">
        <w:tc>
          <w:tcPr>
            <w:tcW w:w="993" w:type="dxa"/>
          </w:tcPr>
          <w:p w14:paraId="574F13C9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19" w:type="dxa"/>
          </w:tcPr>
          <w:p w14:paraId="0FB6F691" w14:textId="77777777" w:rsidR="00BD50D4" w:rsidRPr="00BD50D4" w:rsidRDefault="00BD50D4" w:rsidP="00BD50D4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 xml:space="preserve">ส </w:t>
            </w:r>
            <w:r w:rsidRPr="00BD50D4">
              <w:rPr>
                <w:rFonts w:asciiTheme="majorBidi" w:hAnsiTheme="majorBidi" w:cstheme="majorBidi"/>
                <w:szCs w:val="32"/>
              </w:rPr>
              <w:t xml:space="preserve">33104 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>ประวัติศาสตร์</w:t>
            </w:r>
            <w:r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 ม. 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442" w:type="dxa"/>
          </w:tcPr>
          <w:p w14:paraId="791DC568" w14:textId="77777777" w:rsidR="00BD50D4" w:rsidRDefault="00BD50D4" w:rsidP="00BD50D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062B117C" w14:textId="77777777" w:rsidR="00BD50D4" w:rsidRDefault="00BD50D4" w:rsidP="00BD50D4">
            <w:pPr>
              <w:rPr>
                <w:sz w:val="32"/>
                <w:szCs w:val="32"/>
                <w:cs/>
              </w:rPr>
            </w:pPr>
          </w:p>
        </w:tc>
      </w:tr>
      <w:tr w:rsidR="0069276C" w:rsidRPr="00A416DC" w14:paraId="6A5F2A86" w14:textId="77777777" w:rsidTr="00903A3A">
        <w:tc>
          <w:tcPr>
            <w:tcW w:w="993" w:type="dxa"/>
          </w:tcPr>
          <w:p w14:paraId="6A917E1C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819" w:type="dxa"/>
          </w:tcPr>
          <w:p w14:paraId="6A9FF453" w14:textId="77777777" w:rsidR="0069276C" w:rsidRPr="00BD50D4" w:rsidRDefault="00BD50D4" w:rsidP="00903A3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22104</w:t>
            </w:r>
            <w:r w:rsidR="0069276C" w:rsidRPr="00BD50D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>ประวัติศาสตร์</w:t>
            </w:r>
            <w:r>
              <w:rPr>
                <w:rFonts w:asciiTheme="majorBidi" w:hAnsiTheme="majorBidi" w:cstheme="majorBidi"/>
                <w:szCs w:val="32"/>
              </w:rPr>
              <w:t xml:space="preserve"> </w:t>
            </w:r>
            <w:r w:rsidR="0069276C"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 ม.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442" w:type="dxa"/>
          </w:tcPr>
          <w:p w14:paraId="156D1389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69" w:type="dxa"/>
          </w:tcPr>
          <w:p w14:paraId="14931A28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</w:tr>
    </w:tbl>
    <w:p w14:paraId="5FEF4725" w14:textId="77777777" w:rsidR="0069276C" w:rsidRPr="00A416DC" w:rsidRDefault="0069276C" w:rsidP="0069276C">
      <w:pPr>
        <w:rPr>
          <w:sz w:val="32"/>
          <w:szCs w:val="32"/>
        </w:rPr>
      </w:pPr>
    </w:p>
    <w:p w14:paraId="798948EE" w14:textId="77777777" w:rsidR="0069276C" w:rsidRDefault="0069276C" w:rsidP="0069276C">
      <w:pPr>
        <w:rPr>
          <w:sz w:val="32"/>
          <w:szCs w:val="32"/>
        </w:rPr>
      </w:pPr>
    </w:p>
    <w:p w14:paraId="22BFC148" w14:textId="77777777" w:rsidR="0069276C" w:rsidRPr="00A416DC" w:rsidRDefault="0069276C" w:rsidP="0069276C">
      <w:pPr>
        <w:rPr>
          <w:sz w:val="32"/>
          <w:szCs w:val="32"/>
        </w:rPr>
      </w:pPr>
      <w:r>
        <w:rPr>
          <w:sz w:val="32"/>
          <w:szCs w:val="32"/>
          <w:cs/>
        </w:rPr>
        <w:t>ตาราง 17 แสดงจำ</w:t>
      </w:r>
      <w:r w:rsidRPr="00A416DC">
        <w:rPr>
          <w:sz w:val="32"/>
          <w:szCs w:val="32"/>
          <w:cs/>
        </w:rPr>
        <w:t>วนแผนการจัดการเรียนรู้แบบบูรณาการ</w:t>
      </w:r>
    </w:p>
    <w:p w14:paraId="3166B382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92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89"/>
        <w:gridCol w:w="2225"/>
        <w:gridCol w:w="2648"/>
      </w:tblGrid>
      <w:tr w:rsidR="0069276C" w:rsidRPr="00A416DC" w14:paraId="6A8B339D" w14:textId="77777777" w:rsidTr="00903A3A">
        <w:trPr>
          <w:trHeight w:val="843"/>
        </w:trPr>
        <w:tc>
          <w:tcPr>
            <w:tcW w:w="1198" w:type="dxa"/>
          </w:tcPr>
          <w:p w14:paraId="4C015F96" w14:textId="77777777" w:rsidR="0069276C" w:rsidRPr="00A416DC" w:rsidRDefault="0069276C" w:rsidP="00903A3A">
            <w:pPr>
              <w:ind w:left="46"/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ลำดับที่</w:t>
            </w:r>
          </w:p>
          <w:p w14:paraId="6BBCE3C4" w14:textId="77777777" w:rsidR="0069276C" w:rsidRPr="00A416DC" w:rsidRDefault="0069276C" w:rsidP="00903A3A">
            <w:pPr>
              <w:ind w:left="46"/>
              <w:jc w:val="center"/>
              <w:rPr>
                <w:sz w:val="32"/>
                <w:szCs w:val="32"/>
              </w:rPr>
            </w:pPr>
          </w:p>
        </w:tc>
        <w:tc>
          <w:tcPr>
            <w:tcW w:w="3189" w:type="dxa"/>
          </w:tcPr>
          <w:p w14:paraId="487AD415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รหัส/รายวิชา</w:t>
            </w:r>
          </w:p>
          <w:p w14:paraId="2B270977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25" w:type="dxa"/>
          </w:tcPr>
          <w:p w14:paraId="13A2D9E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จำนวนแผน</w:t>
            </w:r>
          </w:p>
          <w:p w14:paraId="698EF55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8" w:type="dxa"/>
          </w:tcPr>
          <w:p w14:paraId="2C671D2B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ชื่อครูผู้จัดทำ</w:t>
            </w:r>
          </w:p>
          <w:p w14:paraId="0AD6B931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416DC" w14:paraId="2F3A6F8C" w14:textId="77777777" w:rsidTr="00903A3A">
        <w:trPr>
          <w:trHeight w:val="599"/>
        </w:trPr>
        <w:tc>
          <w:tcPr>
            <w:tcW w:w="1198" w:type="dxa"/>
          </w:tcPr>
          <w:p w14:paraId="7947EB51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89" w:type="dxa"/>
          </w:tcPr>
          <w:p w14:paraId="571B8819" w14:textId="77777777" w:rsidR="0069276C" w:rsidRPr="00A416DC" w:rsidRDefault="00BD50D4" w:rsidP="00903A3A">
            <w:pPr>
              <w:rPr>
                <w:sz w:val="32"/>
                <w:szCs w:val="32"/>
              </w:rPr>
            </w:pPr>
            <w:r w:rsidRPr="00BD50D4">
              <w:rPr>
                <w:rFonts w:asciiTheme="majorBidi" w:hAnsiTheme="majorBidi" w:cstheme="majorBidi"/>
                <w:szCs w:val="32"/>
                <w:cs/>
              </w:rPr>
              <w:t>ส33101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>สังคมศึกษา  ชั้น ม.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2225" w:type="dxa"/>
          </w:tcPr>
          <w:p w14:paraId="564102B8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sz w:val="32"/>
                <w:szCs w:val="32"/>
                <w:cs/>
              </w:rPr>
              <w:t>แผน</w:t>
            </w:r>
          </w:p>
        </w:tc>
        <w:tc>
          <w:tcPr>
            <w:tcW w:w="2648" w:type="dxa"/>
          </w:tcPr>
          <w:p w14:paraId="17122C4E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ธนมาก</w:t>
            </w:r>
          </w:p>
        </w:tc>
      </w:tr>
      <w:tr w:rsidR="0069276C" w:rsidRPr="00A416DC" w14:paraId="364CB4D0" w14:textId="77777777" w:rsidTr="00903A3A">
        <w:trPr>
          <w:trHeight w:val="551"/>
        </w:trPr>
        <w:tc>
          <w:tcPr>
            <w:tcW w:w="1198" w:type="dxa"/>
          </w:tcPr>
          <w:p w14:paraId="6FD62513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89" w:type="dxa"/>
          </w:tcPr>
          <w:p w14:paraId="0559343B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>
              <w:rPr>
                <w:sz w:val="32"/>
                <w:szCs w:val="32"/>
              </w:rPr>
              <w:t xml:space="preserve"> 21103 </w:t>
            </w:r>
            <w:r>
              <w:rPr>
                <w:rFonts w:hint="cs"/>
                <w:sz w:val="32"/>
                <w:szCs w:val="32"/>
                <w:cs/>
              </w:rPr>
              <w:t>สังคมศึกษา  ชั้น ม.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2225" w:type="dxa"/>
          </w:tcPr>
          <w:p w14:paraId="4A356551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48" w:type="dxa"/>
          </w:tcPr>
          <w:p w14:paraId="7D7CC2DE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นางสาวสุชาดา  จินดาวงษ์</w:t>
            </w:r>
          </w:p>
        </w:tc>
      </w:tr>
      <w:tr w:rsidR="0069276C" w:rsidRPr="00A416DC" w14:paraId="31D68EBB" w14:textId="77777777" w:rsidTr="00903A3A">
        <w:trPr>
          <w:trHeight w:val="700"/>
        </w:trPr>
        <w:tc>
          <w:tcPr>
            <w:tcW w:w="1198" w:type="dxa"/>
          </w:tcPr>
          <w:p w14:paraId="37C15446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89" w:type="dxa"/>
          </w:tcPr>
          <w:p w14:paraId="0ECACA90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ส </w:t>
            </w:r>
            <w:r>
              <w:rPr>
                <w:sz w:val="32"/>
                <w:szCs w:val="32"/>
              </w:rPr>
              <w:t xml:space="preserve">22104 </w:t>
            </w:r>
            <w:r>
              <w:rPr>
                <w:rFonts w:hint="cs"/>
                <w:sz w:val="32"/>
                <w:szCs w:val="32"/>
                <w:cs/>
              </w:rPr>
              <w:t xml:space="preserve">สังคมศึกษา ชั้น ม. 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2225" w:type="dxa"/>
          </w:tcPr>
          <w:p w14:paraId="14C9B495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48" w:type="dxa"/>
          </w:tcPr>
          <w:p w14:paraId="1921696F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เนียมหอม</w:t>
            </w:r>
          </w:p>
        </w:tc>
      </w:tr>
      <w:tr w:rsidR="0069276C" w:rsidRPr="00A416DC" w14:paraId="41B1B5E7" w14:textId="77777777" w:rsidTr="00903A3A">
        <w:trPr>
          <w:trHeight w:val="700"/>
        </w:trPr>
        <w:tc>
          <w:tcPr>
            <w:tcW w:w="1198" w:type="dxa"/>
          </w:tcPr>
          <w:p w14:paraId="0F2E79BF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89" w:type="dxa"/>
          </w:tcPr>
          <w:p w14:paraId="050157C0" w14:textId="77777777" w:rsidR="0069276C" w:rsidRDefault="00BD50D4" w:rsidP="00903A3A">
            <w:pPr>
              <w:rPr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22104</w:t>
            </w:r>
            <w:r w:rsidRPr="00BD50D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Cs w:val="32"/>
                <w:cs/>
              </w:rPr>
              <w:t>ประวัติศาสตร์</w:t>
            </w:r>
            <w:r>
              <w:rPr>
                <w:rFonts w:asciiTheme="majorBidi" w:hAnsiTheme="majorBidi" w:cstheme="majorBidi"/>
                <w:szCs w:val="32"/>
              </w:rPr>
              <w:t xml:space="preserve"> </w:t>
            </w:r>
            <w:r w:rsidRPr="00BD50D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ชั้น ม.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2225" w:type="dxa"/>
          </w:tcPr>
          <w:p w14:paraId="1F901F8B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>
              <w:rPr>
                <w:rFonts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648" w:type="dxa"/>
          </w:tcPr>
          <w:p w14:paraId="7716D336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</w:tr>
    </w:tbl>
    <w:p w14:paraId="599C3F59" w14:textId="77777777" w:rsidR="0069276C" w:rsidRDefault="0069276C" w:rsidP="0069276C">
      <w:pPr>
        <w:rPr>
          <w:sz w:val="32"/>
          <w:szCs w:val="32"/>
        </w:rPr>
      </w:pPr>
    </w:p>
    <w:p w14:paraId="5A3730C4" w14:textId="77777777" w:rsidR="00BD50D4" w:rsidRDefault="00BD50D4" w:rsidP="0069276C">
      <w:pPr>
        <w:rPr>
          <w:sz w:val="32"/>
          <w:szCs w:val="32"/>
        </w:rPr>
      </w:pPr>
    </w:p>
    <w:p w14:paraId="1256BD93" w14:textId="77777777" w:rsidR="00BD50D4" w:rsidRDefault="00BD50D4" w:rsidP="0069276C">
      <w:pPr>
        <w:rPr>
          <w:sz w:val="32"/>
          <w:szCs w:val="32"/>
        </w:rPr>
      </w:pPr>
    </w:p>
    <w:p w14:paraId="24B3793C" w14:textId="77777777" w:rsidR="00BD50D4" w:rsidRDefault="00BD50D4" w:rsidP="0069276C">
      <w:pPr>
        <w:rPr>
          <w:sz w:val="32"/>
          <w:szCs w:val="32"/>
        </w:rPr>
      </w:pPr>
    </w:p>
    <w:p w14:paraId="143EBB8E" w14:textId="77777777" w:rsidR="00BD50D4" w:rsidRDefault="00BD50D4" w:rsidP="0069276C">
      <w:pPr>
        <w:rPr>
          <w:sz w:val="32"/>
          <w:szCs w:val="32"/>
        </w:rPr>
      </w:pPr>
    </w:p>
    <w:p w14:paraId="45ADF85F" w14:textId="77777777" w:rsidR="00BD50D4" w:rsidRPr="00A416DC" w:rsidRDefault="00BD50D4" w:rsidP="0069276C">
      <w:pPr>
        <w:rPr>
          <w:sz w:val="32"/>
          <w:szCs w:val="32"/>
        </w:rPr>
      </w:pPr>
    </w:p>
    <w:p w14:paraId="3E1E40C9" w14:textId="77777777" w:rsidR="0069276C" w:rsidRPr="00A416DC" w:rsidRDefault="0069276C" w:rsidP="0069276C">
      <w:pPr>
        <w:rPr>
          <w:sz w:val="32"/>
          <w:szCs w:val="32"/>
        </w:rPr>
      </w:pPr>
    </w:p>
    <w:p w14:paraId="29A8248E" w14:textId="77777777" w:rsidR="0069276C" w:rsidRPr="00A416DC" w:rsidRDefault="0069276C" w:rsidP="0069276C">
      <w:pPr>
        <w:rPr>
          <w:sz w:val="32"/>
          <w:szCs w:val="32"/>
          <w:cs/>
        </w:rPr>
      </w:pPr>
      <w:r w:rsidRPr="00A416DC">
        <w:rPr>
          <w:sz w:val="32"/>
          <w:szCs w:val="32"/>
          <w:cs/>
        </w:rPr>
        <w:lastRenderedPageBreak/>
        <w:t>ตาราง 18</w:t>
      </w:r>
      <w:r w:rsidRPr="00A416DC">
        <w:rPr>
          <w:sz w:val="32"/>
          <w:szCs w:val="32"/>
        </w:rPr>
        <w:t xml:space="preserve">  </w:t>
      </w:r>
      <w:r w:rsidRPr="00A416DC">
        <w:rPr>
          <w:sz w:val="32"/>
          <w:szCs w:val="32"/>
          <w:cs/>
        </w:rPr>
        <w:t>แสดงจำนวนแผนการจัดการเรียนรู้ที่เน้นการสอนแบบโครงงาน</w:t>
      </w:r>
    </w:p>
    <w:p w14:paraId="328F24A4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3079"/>
        <w:gridCol w:w="2181"/>
        <w:gridCol w:w="2329"/>
      </w:tblGrid>
      <w:tr w:rsidR="0069276C" w:rsidRPr="00A416DC" w14:paraId="0B0DE38F" w14:textId="77777777" w:rsidTr="00903A3A">
        <w:trPr>
          <w:trHeight w:val="843"/>
        </w:trPr>
        <w:tc>
          <w:tcPr>
            <w:tcW w:w="1201" w:type="dxa"/>
          </w:tcPr>
          <w:p w14:paraId="387D853D" w14:textId="77777777" w:rsidR="0069276C" w:rsidRPr="00A416DC" w:rsidRDefault="0069276C" w:rsidP="00903A3A">
            <w:pPr>
              <w:ind w:left="46"/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ลำดับที่</w:t>
            </w:r>
          </w:p>
          <w:p w14:paraId="426D50F3" w14:textId="77777777" w:rsidR="0069276C" w:rsidRPr="00A416DC" w:rsidRDefault="0069276C" w:rsidP="00903A3A">
            <w:pPr>
              <w:ind w:left="46"/>
              <w:jc w:val="center"/>
              <w:rPr>
                <w:sz w:val="32"/>
                <w:szCs w:val="32"/>
              </w:rPr>
            </w:pPr>
          </w:p>
        </w:tc>
        <w:tc>
          <w:tcPr>
            <w:tcW w:w="3170" w:type="dxa"/>
          </w:tcPr>
          <w:p w14:paraId="76C7414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รหัส/รายวิชา</w:t>
            </w:r>
          </w:p>
          <w:p w14:paraId="5521550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6" w:type="dxa"/>
          </w:tcPr>
          <w:p w14:paraId="7AC7EBF2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จำนวนแผน</w:t>
            </w:r>
          </w:p>
          <w:p w14:paraId="62B38D29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14:paraId="1D3B4D9D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ชื่อครูผู้จัดทำ</w:t>
            </w:r>
          </w:p>
          <w:p w14:paraId="071D533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416DC" w14:paraId="420620BD" w14:textId="77777777" w:rsidTr="00903A3A">
        <w:trPr>
          <w:trHeight w:val="890"/>
        </w:trPr>
        <w:tc>
          <w:tcPr>
            <w:tcW w:w="1201" w:type="dxa"/>
          </w:tcPr>
          <w:p w14:paraId="2EDFAD7B" w14:textId="77777777" w:rsidR="0069276C" w:rsidRPr="00A416DC" w:rsidRDefault="0069276C" w:rsidP="00903A3A">
            <w:pPr>
              <w:ind w:left="4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3170" w:type="dxa"/>
          </w:tcPr>
          <w:p w14:paraId="560F1AE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1C88EEB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236" w:type="dxa"/>
          </w:tcPr>
          <w:p w14:paraId="4C3B66B5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1DE0016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391" w:type="dxa"/>
          </w:tcPr>
          <w:p w14:paraId="35A18EA0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-</w:t>
            </w:r>
          </w:p>
          <w:p w14:paraId="11E9664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</w:tr>
    </w:tbl>
    <w:p w14:paraId="0022D62B" w14:textId="77777777" w:rsidR="0069276C" w:rsidRDefault="0069276C" w:rsidP="0069276C">
      <w:pPr>
        <w:rPr>
          <w:b/>
          <w:bCs/>
          <w:sz w:val="32"/>
          <w:szCs w:val="32"/>
        </w:rPr>
      </w:pPr>
    </w:p>
    <w:p w14:paraId="537EEB7D" w14:textId="77777777" w:rsidR="0069276C" w:rsidRDefault="0069276C" w:rsidP="0069276C">
      <w:pPr>
        <w:rPr>
          <w:b/>
          <w:bCs/>
          <w:sz w:val="32"/>
          <w:szCs w:val="32"/>
        </w:rPr>
      </w:pPr>
    </w:p>
    <w:p w14:paraId="663930F7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591656">
        <w:rPr>
          <w:b/>
          <w:bCs/>
          <w:sz w:val="32"/>
          <w:szCs w:val="32"/>
        </w:rPr>
        <w:t xml:space="preserve">7.  </w:t>
      </w:r>
      <w:r w:rsidRPr="00591656">
        <w:rPr>
          <w:b/>
          <w:bCs/>
          <w:sz w:val="32"/>
          <w:szCs w:val="32"/>
          <w:cs/>
        </w:rPr>
        <w:t>การจัดกิจกรรมส่งเสริมวิชาการ</w:t>
      </w:r>
    </w:p>
    <w:p w14:paraId="3B186972" w14:textId="77777777" w:rsidR="0069276C" w:rsidRPr="00A416DC" w:rsidRDefault="0069276C" w:rsidP="0069276C">
      <w:pPr>
        <w:rPr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 xml:space="preserve">         ตาราง  </w:t>
      </w:r>
      <w:r w:rsidRPr="00A416DC">
        <w:rPr>
          <w:b/>
          <w:bCs/>
          <w:sz w:val="32"/>
          <w:szCs w:val="32"/>
        </w:rPr>
        <w:t>1</w:t>
      </w:r>
      <w:r w:rsidRPr="00A416DC">
        <w:rPr>
          <w:b/>
          <w:bCs/>
          <w:sz w:val="32"/>
          <w:szCs w:val="32"/>
          <w:cs/>
        </w:rPr>
        <w:t>9</w:t>
      </w:r>
      <w:r w:rsidRPr="00A416DC">
        <w:rPr>
          <w:b/>
          <w:bCs/>
          <w:sz w:val="32"/>
          <w:szCs w:val="32"/>
        </w:rPr>
        <w:t xml:space="preserve">     </w:t>
      </w:r>
      <w:r w:rsidRPr="00A416DC">
        <w:rPr>
          <w:b/>
          <w:bCs/>
          <w:sz w:val="32"/>
          <w:szCs w:val="32"/>
          <w:cs/>
        </w:rPr>
        <w:t>แสดงการจัดกิจกรรมส่งเสริมวิชาการ</w:t>
      </w:r>
    </w:p>
    <w:p w14:paraId="3291FB9A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75"/>
        <w:gridCol w:w="2050"/>
        <w:gridCol w:w="851"/>
        <w:gridCol w:w="992"/>
        <w:gridCol w:w="850"/>
        <w:gridCol w:w="1821"/>
      </w:tblGrid>
      <w:tr w:rsidR="0069276C" w:rsidRPr="00A416DC" w14:paraId="545C316F" w14:textId="77777777" w:rsidTr="00903A3A">
        <w:trPr>
          <w:cantSplit/>
          <w:jc w:val="center"/>
        </w:trPr>
        <w:tc>
          <w:tcPr>
            <w:tcW w:w="502" w:type="dxa"/>
            <w:vMerge w:val="restart"/>
            <w:shd w:val="clear" w:color="auto" w:fill="auto"/>
          </w:tcPr>
          <w:p w14:paraId="256E1DD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0C7B5AE2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2475" w:type="dxa"/>
            <w:vMerge w:val="restart"/>
            <w:shd w:val="clear" w:color="auto" w:fill="auto"/>
          </w:tcPr>
          <w:p w14:paraId="735A5628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6BA8365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ชื่อ </w:t>
            </w:r>
            <w:r w:rsidRPr="00A416DC">
              <w:rPr>
                <w:sz w:val="32"/>
                <w:szCs w:val="32"/>
              </w:rPr>
              <w:t xml:space="preserve">- </w:t>
            </w:r>
            <w:r w:rsidRPr="00A416DC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2050" w:type="dxa"/>
            <w:vMerge w:val="restart"/>
            <w:shd w:val="clear" w:color="auto" w:fill="auto"/>
          </w:tcPr>
          <w:p w14:paraId="2F3A751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70AB9F97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กิจกรรม</w:t>
            </w:r>
          </w:p>
        </w:tc>
        <w:tc>
          <w:tcPr>
            <w:tcW w:w="2693" w:type="dxa"/>
            <w:gridSpan w:val="3"/>
            <w:shd w:val="clear" w:color="auto" w:fill="auto"/>
          </w:tcPr>
          <w:p w14:paraId="03165DB1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จำนวนนักเรียนที่เข้าร่วม</w:t>
            </w:r>
          </w:p>
        </w:tc>
        <w:tc>
          <w:tcPr>
            <w:tcW w:w="1821" w:type="dxa"/>
            <w:vMerge w:val="restart"/>
            <w:shd w:val="clear" w:color="auto" w:fill="auto"/>
          </w:tcPr>
          <w:p w14:paraId="0C15104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1F1DC6B1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ผู้รับผิดชอบ</w:t>
            </w:r>
          </w:p>
        </w:tc>
      </w:tr>
      <w:tr w:rsidR="0069276C" w:rsidRPr="00A416DC" w14:paraId="10F315B8" w14:textId="77777777" w:rsidTr="00903A3A">
        <w:trPr>
          <w:cantSplit/>
          <w:jc w:val="center"/>
        </w:trPr>
        <w:tc>
          <w:tcPr>
            <w:tcW w:w="502" w:type="dxa"/>
            <w:vMerge/>
          </w:tcPr>
          <w:p w14:paraId="6FE1424E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75" w:type="dxa"/>
            <w:vMerge/>
          </w:tcPr>
          <w:p w14:paraId="2FB99DBA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50" w:type="dxa"/>
            <w:vMerge/>
          </w:tcPr>
          <w:p w14:paraId="7EE4B7EA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14:paraId="277099ED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ม</w:t>
            </w:r>
            <w:r w:rsidRPr="00A416DC">
              <w:rPr>
                <w:sz w:val="32"/>
                <w:szCs w:val="32"/>
              </w:rPr>
              <w:t>.</w:t>
            </w:r>
            <w:r w:rsidRPr="00A416DC">
              <w:rPr>
                <w:sz w:val="32"/>
                <w:szCs w:val="32"/>
                <w:cs/>
              </w:rPr>
              <w:t>ต้น</w:t>
            </w:r>
          </w:p>
        </w:tc>
        <w:tc>
          <w:tcPr>
            <w:tcW w:w="992" w:type="dxa"/>
          </w:tcPr>
          <w:p w14:paraId="25CDCDC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ม</w:t>
            </w:r>
            <w:r w:rsidRPr="00A416DC">
              <w:rPr>
                <w:sz w:val="32"/>
                <w:szCs w:val="32"/>
              </w:rPr>
              <w:t>.</w:t>
            </w:r>
            <w:r w:rsidRPr="00A416DC">
              <w:rPr>
                <w:sz w:val="32"/>
                <w:szCs w:val="32"/>
                <w:cs/>
              </w:rPr>
              <w:t>ปลาย</w:t>
            </w:r>
          </w:p>
        </w:tc>
        <w:tc>
          <w:tcPr>
            <w:tcW w:w="850" w:type="dxa"/>
          </w:tcPr>
          <w:p w14:paraId="635BF301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รวม</w:t>
            </w:r>
          </w:p>
        </w:tc>
        <w:tc>
          <w:tcPr>
            <w:tcW w:w="1821" w:type="dxa"/>
            <w:vMerge/>
          </w:tcPr>
          <w:p w14:paraId="5986518B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A416DC" w14:paraId="593435EC" w14:textId="77777777" w:rsidTr="00903A3A">
        <w:trPr>
          <w:jc w:val="center"/>
        </w:trPr>
        <w:tc>
          <w:tcPr>
            <w:tcW w:w="502" w:type="dxa"/>
          </w:tcPr>
          <w:p w14:paraId="5894ED9D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14:paraId="646C7B98" w14:textId="77777777" w:rsidR="0069276C" w:rsidRDefault="007E2BD6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ด.ญ.ทิพเกสร แซ่ลิ้ม</w:t>
            </w:r>
          </w:p>
          <w:p w14:paraId="30CE7513" w14:textId="77777777" w:rsidR="007E2BD6" w:rsidRDefault="007E2BD6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ด.ญ.มุทิตา พูลเสม</w:t>
            </w:r>
          </w:p>
          <w:p w14:paraId="7B6E213B" w14:textId="77777777" w:rsidR="007E2BD6" w:rsidRDefault="007E2BD6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ด.ญ.วรินรำไพ แจ่มใส</w:t>
            </w:r>
          </w:p>
          <w:p w14:paraId="4AFDD1A3" w14:textId="77777777" w:rsidR="007E2BD6" w:rsidRDefault="007E2BD6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ด.ญ.วาสนา </w:t>
            </w:r>
            <w:r w:rsidR="008E20D5">
              <w:rPr>
                <w:rFonts w:hint="cs"/>
                <w:sz w:val="32"/>
                <w:szCs w:val="32"/>
                <w:cs/>
              </w:rPr>
              <w:t>จันทะเทพ</w:t>
            </w:r>
          </w:p>
          <w:p w14:paraId="06604823" w14:textId="77777777" w:rsidR="008E20D5" w:rsidRPr="00A416DC" w:rsidRDefault="008E20D5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ด.ญ.ศิริพร เจริญสุข</w:t>
            </w:r>
          </w:p>
        </w:tc>
        <w:tc>
          <w:tcPr>
            <w:tcW w:w="2050" w:type="dxa"/>
          </w:tcPr>
          <w:p w14:paraId="36BC2C19" w14:textId="77777777" w:rsidR="0069276C" w:rsidRPr="008E20D5" w:rsidRDefault="0069276C" w:rsidP="00903A3A">
            <w:pPr>
              <w:jc w:val="center"/>
              <w:rPr>
                <w:sz w:val="32"/>
                <w:szCs w:val="32"/>
              </w:rPr>
            </w:pPr>
            <w:r w:rsidRPr="008E20D5">
              <w:rPr>
                <w:szCs w:val="32"/>
                <w:cs/>
              </w:rPr>
              <w:t>กิจกรรม การประกวดโครงงานคุณธรรม ระดับชั้นมัธยมศึกษาปีที่  1-3</w:t>
            </w:r>
          </w:p>
        </w:tc>
        <w:tc>
          <w:tcPr>
            <w:tcW w:w="851" w:type="dxa"/>
          </w:tcPr>
          <w:p w14:paraId="6BF49C90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5</w:t>
            </w:r>
          </w:p>
          <w:p w14:paraId="22272638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2F1E704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253878E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21" w:type="dxa"/>
          </w:tcPr>
          <w:p w14:paraId="0282A703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นางสาวสุชาดา  จินดาวงศ์</w:t>
            </w:r>
          </w:p>
          <w:p w14:paraId="694DCBF2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 ธนมาก</w:t>
            </w:r>
          </w:p>
          <w:p w14:paraId="6895E30C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9276C" w:rsidRPr="00A416DC" w14:paraId="36D4F0A1" w14:textId="77777777" w:rsidTr="00903A3A">
        <w:trPr>
          <w:jc w:val="center"/>
        </w:trPr>
        <w:tc>
          <w:tcPr>
            <w:tcW w:w="502" w:type="dxa"/>
          </w:tcPr>
          <w:p w14:paraId="43059486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14:paraId="481FA0D6" w14:textId="77777777" w:rsidR="0069276C" w:rsidRDefault="008E20D5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ด.ญ.ทิตยา สมคง</w:t>
            </w:r>
          </w:p>
          <w:p w14:paraId="006A0883" w14:textId="77777777" w:rsidR="008E20D5" w:rsidRPr="00A416DC" w:rsidRDefault="008E20D5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ด.ช.นทีเทพ สุวรรณศรี</w:t>
            </w:r>
          </w:p>
        </w:tc>
        <w:tc>
          <w:tcPr>
            <w:tcW w:w="2050" w:type="dxa"/>
          </w:tcPr>
          <w:p w14:paraId="7ED54A19" w14:textId="77777777" w:rsidR="0069276C" w:rsidRPr="008E20D5" w:rsidRDefault="0069276C" w:rsidP="00903A3A">
            <w:pPr>
              <w:jc w:val="center"/>
              <w:rPr>
                <w:szCs w:val="32"/>
                <w:cs/>
              </w:rPr>
            </w:pPr>
            <w:r w:rsidRPr="008E20D5">
              <w:rPr>
                <w:szCs w:val="32"/>
                <w:cs/>
              </w:rPr>
              <w:t>กิจกรรม การประกวดมารยาทไทย ระดับชั้นมัธยมศึกษาปีที่ 1</w:t>
            </w:r>
            <w:r w:rsidRPr="008E20D5">
              <w:rPr>
                <w:b/>
                <w:bCs/>
                <w:szCs w:val="32"/>
                <w:cs/>
              </w:rPr>
              <w:t>-</w:t>
            </w:r>
            <w:r w:rsidRPr="008E20D5">
              <w:rPr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5788B058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14:paraId="31E2139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14:paraId="49161F62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21" w:type="dxa"/>
          </w:tcPr>
          <w:p w14:paraId="70BECDC9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นางสาวสุชาดา  จินดาวงศ์</w:t>
            </w:r>
          </w:p>
          <w:p w14:paraId="62E99A65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</w:tr>
      <w:tr w:rsidR="0069276C" w:rsidRPr="00A416DC" w14:paraId="20C607DF" w14:textId="77777777" w:rsidTr="00903A3A">
        <w:trPr>
          <w:jc w:val="center"/>
        </w:trPr>
        <w:tc>
          <w:tcPr>
            <w:tcW w:w="502" w:type="dxa"/>
          </w:tcPr>
          <w:p w14:paraId="22202576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475" w:type="dxa"/>
          </w:tcPr>
          <w:p w14:paraId="4649D298" w14:textId="77777777" w:rsidR="0069276C" w:rsidRDefault="007E2BD6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น.ส.โสรญา ฟักโต</w:t>
            </w:r>
          </w:p>
          <w:p w14:paraId="1920E9F0" w14:textId="77777777" w:rsidR="007E2BD6" w:rsidRDefault="007E2BD6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น.ส.มุทิตา หุ่นคล้าย</w:t>
            </w:r>
          </w:p>
          <w:p w14:paraId="1EBB5210" w14:textId="77777777" w:rsidR="007E2BD6" w:rsidRDefault="007E2BD6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น.ส.วริศรา แซ่จิว</w:t>
            </w:r>
          </w:p>
          <w:p w14:paraId="1347FA4B" w14:textId="77777777" w:rsidR="007E2BD6" w:rsidRDefault="007E2BD6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น.ส.ณฐพร สว่างแก้ว</w:t>
            </w:r>
          </w:p>
          <w:p w14:paraId="4B59D7DA" w14:textId="77777777" w:rsidR="007E2BD6" w:rsidRPr="00A416DC" w:rsidRDefault="007E2BD6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น.ส.ภูริชญา รักษา</w:t>
            </w:r>
          </w:p>
        </w:tc>
        <w:tc>
          <w:tcPr>
            <w:tcW w:w="2050" w:type="dxa"/>
          </w:tcPr>
          <w:p w14:paraId="50BAA069" w14:textId="77777777" w:rsidR="0069276C" w:rsidRPr="00E52929" w:rsidRDefault="007E2BD6" w:rsidP="00903A3A">
            <w:pPr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กิจกรรม การประกวดโครงงานคุณธร</w:t>
            </w:r>
            <w:r>
              <w:rPr>
                <w:szCs w:val="32"/>
                <w:cs/>
              </w:rPr>
              <w:t xml:space="preserve">รม ระดับชั้นมัธยมศึกษาปีที่  </w:t>
            </w:r>
            <w:r>
              <w:rPr>
                <w:szCs w:val="32"/>
              </w:rPr>
              <w:t>4-6</w:t>
            </w:r>
          </w:p>
        </w:tc>
        <w:tc>
          <w:tcPr>
            <w:tcW w:w="851" w:type="dxa"/>
          </w:tcPr>
          <w:p w14:paraId="22A8AA4C" w14:textId="77777777" w:rsidR="0069276C" w:rsidRDefault="007E2BD6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B99EA65" w14:textId="77777777" w:rsidR="0069276C" w:rsidRPr="00A416DC" w:rsidRDefault="00FC007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0" w:type="dxa"/>
          </w:tcPr>
          <w:p w14:paraId="1AC1F4CB" w14:textId="77777777" w:rsidR="0069276C" w:rsidRPr="00A416DC" w:rsidRDefault="00FC007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21" w:type="dxa"/>
          </w:tcPr>
          <w:p w14:paraId="1DD8C9E5" w14:textId="77777777" w:rsidR="0069276C" w:rsidRPr="00625DF3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</w:tr>
      <w:tr w:rsidR="0069276C" w:rsidRPr="00A416DC" w14:paraId="6B7C95D1" w14:textId="77777777" w:rsidTr="00903A3A">
        <w:trPr>
          <w:jc w:val="center"/>
        </w:trPr>
        <w:tc>
          <w:tcPr>
            <w:tcW w:w="502" w:type="dxa"/>
          </w:tcPr>
          <w:p w14:paraId="6828B9E5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475" w:type="dxa"/>
          </w:tcPr>
          <w:p w14:paraId="7D7075C2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2050" w:type="dxa"/>
          </w:tcPr>
          <w:p w14:paraId="5E627F12" w14:textId="77777777" w:rsidR="0069276C" w:rsidRPr="00E52929" w:rsidRDefault="0069276C" w:rsidP="00903A3A">
            <w:pPr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การแข่งขันการจัดสวนถาดแบบชื้นระดับ ม.1-ม.3</w:t>
            </w:r>
          </w:p>
        </w:tc>
        <w:tc>
          <w:tcPr>
            <w:tcW w:w="851" w:type="dxa"/>
          </w:tcPr>
          <w:p w14:paraId="03B1CF74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770368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06E9E63E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21" w:type="dxa"/>
          </w:tcPr>
          <w:p w14:paraId="56328747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 ธนมาก</w:t>
            </w:r>
          </w:p>
        </w:tc>
      </w:tr>
    </w:tbl>
    <w:p w14:paraId="258C69C4" w14:textId="3538AA35" w:rsidR="0069276C" w:rsidRDefault="0069276C" w:rsidP="0069276C">
      <w:pPr>
        <w:rPr>
          <w:b/>
          <w:bCs/>
          <w:sz w:val="32"/>
          <w:szCs w:val="32"/>
        </w:rPr>
      </w:pPr>
    </w:p>
    <w:p w14:paraId="59E68F1D" w14:textId="77777777" w:rsidR="008E17D9" w:rsidRDefault="008E17D9" w:rsidP="0069276C">
      <w:pPr>
        <w:rPr>
          <w:b/>
          <w:bCs/>
          <w:sz w:val="32"/>
          <w:szCs w:val="32"/>
        </w:rPr>
      </w:pPr>
    </w:p>
    <w:p w14:paraId="16C23AFB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</w:rPr>
        <w:lastRenderedPageBreak/>
        <w:t xml:space="preserve">8.   </w:t>
      </w:r>
      <w:r w:rsidRPr="00A416DC">
        <w:rPr>
          <w:b/>
          <w:bCs/>
          <w:sz w:val="32"/>
          <w:szCs w:val="32"/>
          <w:cs/>
        </w:rPr>
        <w:t xml:space="preserve"> ผลงานวิจัยชั้นเรียน</w:t>
      </w:r>
    </w:p>
    <w:p w14:paraId="345D5A32" w14:textId="77777777" w:rsidR="0069276C" w:rsidRPr="00A416DC" w:rsidRDefault="0069276C" w:rsidP="0069276C">
      <w:pPr>
        <w:rPr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 xml:space="preserve">         ตาราง  20</w:t>
      </w:r>
      <w:r w:rsidRPr="00A416DC">
        <w:rPr>
          <w:b/>
          <w:bCs/>
          <w:sz w:val="32"/>
          <w:szCs w:val="32"/>
        </w:rPr>
        <w:t xml:space="preserve">   </w:t>
      </w:r>
      <w:r w:rsidRPr="00A416DC">
        <w:rPr>
          <w:b/>
          <w:bCs/>
          <w:sz w:val="32"/>
          <w:szCs w:val="32"/>
          <w:cs/>
        </w:rPr>
        <w:t>แสดงผลงานวิจัยชั้นเรียน</w:t>
      </w:r>
    </w:p>
    <w:p w14:paraId="7C59EDAD" w14:textId="77777777" w:rsidR="0069276C" w:rsidRPr="00A416DC" w:rsidRDefault="0069276C" w:rsidP="0069276C">
      <w:pPr>
        <w:rPr>
          <w:sz w:val="32"/>
          <w:szCs w:val="3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88"/>
        <w:gridCol w:w="4961"/>
        <w:gridCol w:w="1276"/>
      </w:tblGrid>
      <w:tr w:rsidR="0069276C" w:rsidRPr="00A416DC" w14:paraId="42BF294C" w14:textId="77777777" w:rsidTr="008E17D9">
        <w:tc>
          <w:tcPr>
            <w:tcW w:w="468" w:type="dxa"/>
            <w:shd w:val="clear" w:color="auto" w:fill="auto"/>
          </w:tcPr>
          <w:p w14:paraId="21000AEC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2788" w:type="dxa"/>
            <w:shd w:val="clear" w:color="auto" w:fill="auto"/>
          </w:tcPr>
          <w:p w14:paraId="19AFC9FE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 xml:space="preserve">ชื่อ </w:t>
            </w:r>
            <w:r>
              <w:rPr>
                <w:sz w:val="32"/>
                <w:szCs w:val="32"/>
              </w:rPr>
              <w:t>–</w:t>
            </w:r>
            <w:r w:rsidRPr="00A416DC">
              <w:rPr>
                <w:sz w:val="32"/>
                <w:szCs w:val="32"/>
              </w:rPr>
              <w:t xml:space="preserve"> </w:t>
            </w:r>
            <w:r w:rsidRPr="00A416DC">
              <w:rPr>
                <w:sz w:val="32"/>
                <w:szCs w:val="32"/>
                <w:cs/>
              </w:rPr>
              <w:t>สกุล</w:t>
            </w:r>
          </w:p>
        </w:tc>
        <w:tc>
          <w:tcPr>
            <w:tcW w:w="4961" w:type="dxa"/>
            <w:shd w:val="clear" w:color="auto" w:fill="auto"/>
          </w:tcPr>
          <w:p w14:paraId="07E4C8FA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1276" w:type="dxa"/>
            <w:shd w:val="clear" w:color="auto" w:fill="auto"/>
          </w:tcPr>
          <w:p w14:paraId="6EFEDF08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A416DC">
              <w:rPr>
                <w:sz w:val="32"/>
                <w:szCs w:val="32"/>
                <w:cs/>
              </w:rPr>
              <w:t>ปีการศึกษา</w:t>
            </w:r>
          </w:p>
        </w:tc>
      </w:tr>
      <w:tr w:rsidR="007E2BD6" w:rsidRPr="00A416DC" w14:paraId="1AD6EBEE" w14:textId="77777777" w:rsidTr="008E17D9">
        <w:trPr>
          <w:trHeight w:val="411"/>
        </w:trPr>
        <w:tc>
          <w:tcPr>
            <w:tcW w:w="468" w:type="dxa"/>
          </w:tcPr>
          <w:p w14:paraId="3AA017F6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>1</w:t>
            </w:r>
          </w:p>
        </w:tc>
        <w:tc>
          <w:tcPr>
            <w:tcW w:w="2788" w:type="dxa"/>
          </w:tcPr>
          <w:p w14:paraId="2AC3F98E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 xml:space="preserve">นายเกษม  ธนมาก  </w:t>
            </w:r>
          </w:p>
        </w:tc>
        <w:tc>
          <w:tcPr>
            <w:tcW w:w="4961" w:type="dxa"/>
          </w:tcPr>
          <w:p w14:paraId="3B499779" w14:textId="77777777" w:rsidR="007E2BD6" w:rsidRPr="007E2BD6" w:rsidRDefault="007E2BD6" w:rsidP="007E2BD6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7E2BD6">
              <w:rPr>
                <w:rFonts w:asciiTheme="majorBidi" w:hAnsiTheme="majorBidi" w:cstheme="majorBidi"/>
                <w:szCs w:val="32"/>
                <w:cs/>
              </w:rPr>
              <w:t>การเปรียบเทียบผลการเรียนวิชาประวัติศาสตร์ ด้วยวิธีการสอบย่อยทุกสัปดาห์ กับวิธีการสอบเมื่อจบหน่วยการเรียน</w:t>
            </w:r>
          </w:p>
        </w:tc>
        <w:tc>
          <w:tcPr>
            <w:tcW w:w="1276" w:type="dxa"/>
          </w:tcPr>
          <w:p w14:paraId="1144E376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</w:tr>
      <w:tr w:rsidR="007E2BD6" w:rsidRPr="00A416DC" w14:paraId="32C09C46" w14:textId="77777777" w:rsidTr="008E17D9">
        <w:trPr>
          <w:trHeight w:val="517"/>
        </w:trPr>
        <w:tc>
          <w:tcPr>
            <w:tcW w:w="468" w:type="dxa"/>
          </w:tcPr>
          <w:p w14:paraId="4225B691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8" w:type="dxa"/>
          </w:tcPr>
          <w:p w14:paraId="3BD9BFDA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2BA1EC9B" w14:textId="77777777" w:rsidR="007E2BD6" w:rsidRPr="007E2BD6" w:rsidRDefault="007E2BD6" w:rsidP="007E2BD6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7E2BD6">
              <w:rPr>
                <w:rFonts w:asciiTheme="majorBidi" w:hAnsiTheme="majorBidi" w:cstheme="majorBidi"/>
                <w:szCs w:val="32"/>
                <w:cs/>
              </w:rPr>
              <w:t>การพัฒนาพฤติกรรมความรับผิดชอบการเข้าห้องเรียนของนักเรียนโดยใช้วิธีการสอนแบบร่วมใจและการเรียนรู้อย่างเป็นระบบ</w:t>
            </w:r>
          </w:p>
        </w:tc>
        <w:tc>
          <w:tcPr>
            <w:tcW w:w="1276" w:type="dxa"/>
          </w:tcPr>
          <w:p w14:paraId="7DFECB0D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</w:tr>
      <w:tr w:rsidR="007E2BD6" w:rsidRPr="00A416DC" w14:paraId="1BB59191" w14:textId="77777777" w:rsidTr="008E17D9">
        <w:tc>
          <w:tcPr>
            <w:tcW w:w="468" w:type="dxa"/>
          </w:tcPr>
          <w:p w14:paraId="2237E84C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>2</w:t>
            </w:r>
          </w:p>
        </w:tc>
        <w:tc>
          <w:tcPr>
            <w:tcW w:w="2788" w:type="dxa"/>
          </w:tcPr>
          <w:p w14:paraId="55D76E4B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>นางสาวสุชาดา  จินดาวงษ์</w:t>
            </w:r>
          </w:p>
          <w:p w14:paraId="44AF2669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0E616AF5" w14:textId="77777777" w:rsidR="007E2BD6" w:rsidRPr="007E2BD6" w:rsidRDefault="007E2BD6" w:rsidP="007E2BD6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7E2BD6">
              <w:rPr>
                <w:rFonts w:asciiTheme="majorBidi" w:hAnsiTheme="majorBidi" w:cstheme="majorBidi"/>
                <w:szCs w:val="32"/>
                <w:cs/>
              </w:rPr>
              <w:t xml:space="preserve">การพัฒนาผลสัมฤทธิ์ทางการเรียน โดยใช้สื่อ </w:t>
            </w:r>
            <w:r w:rsidRPr="007E2BD6">
              <w:rPr>
                <w:rFonts w:asciiTheme="majorBidi" w:hAnsiTheme="majorBidi" w:cstheme="majorBidi"/>
                <w:szCs w:val="32"/>
              </w:rPr>
              <w:t xml:space="preserve">ICT </w:t>
            </w:r>
            <w:r w:rsidRPr="007E2BD6">
              <w:rPr>
                <w:rFonts w:asciiTheme="majorBidi" w:hAnsiTheme="majorBidi" w:cstheme="majorBidi"/>
                <w:szCs w:val="32"/>
                <w:cs/>
              </w:rPr>
              <w:t>วิชาสังคมศึกษาศาสนาและวัฒนธรรม ของนักเรียนชั้นมัธยมศึกษาปีที่  1 ภาคเรียนที่  1 ปีการศึกษา 2562</w:t>
            </w:r>
          </w:p>
        </w:tc>
        <w:tc>
          <w:tcPr>
            <w:tcW w:w="1276" w:type="dxa"/>
          </w:tcPr>
          <w:p w14:paraId="4A50E031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</w:tr>
      <w:tr w:rsidR="007E2BD6" w:rsidRPr="00A416DC" w14:paraId="460880D9" w14:textId="77777777" w:rsidTr="008E17D9">
        <w:tc>
          <w:tcPr>
            <w:tcW w:w="468" w:type="dxa"/>
          </w:tcPr>
          <w:p w14:paraId="1F9E3262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8" w:type="dxa"/>
          </w:tcPr>
          <w:p w14:paraId="12FF90C0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7160E399" w14:textId="77777777" w:rsidR="007E2BD6" w:rsidRPr="007E2BD6" w:rsidRDefault="007E2BD6" w:rsidP="007E2BD6">
            <w:pPr>
              <w:rPr>
                <w:rFonts w:asciiTheme="majorBidi" w:hAnsiTheme="majorBidi" w:cstheme="majorBidi"/>
                <w:szCs w:val="32"/>
              </w:rPr>
            </w:pPr>
            <w:r w:rsidRPr="007E2BD6">
              <w:rPr>
                <w:rFonts w:asciiTheme="majorBidi" w:hAnsiTheme="majorBidi" w:cstheme="majorBidi"/>
                <w:szCs w:val="32"/>
                <w:cs/>
              </w:rPr>
              <w:t xml:space="preserve">การพัฒนาผลสัมฤทธิ์ทางการเรียนภูมิศาสตร์โดยใช้ </w:t>
            </w:r>
            <w:r w:rsidRPr="007E2BD6">
              <w:rPr>
                <w:rFonts w:asciiTheme="majorBidi" w:hAnsiTheme="majorBidi" w:cstheme="majorBidi"/>
                <w:szCs w:val="32"/>
              </w:rPr>
              <w:t>Power Point</w:t>
            </w:r>
          </w:p>
          <w:p w14:paraId="2D085A39" w14:textId="77777777" w:rsidR="007E2BD6" w:rsidRPr="007E2BD6" w:rsidRDefault="007E2BD6" w:rsidP="007E2BD6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7E2BD6">
              <w:rPr>
                <w:rFonts w:asciiTheme="majorBidi" w:hAnsiTheme="majorBidi" w:cstheme="majorBidi"/>
                <w:szCs w:val="32"/>
                <w:cs/>
              </w:rPr>
              <w:t>เพื่อพัฒนาทักษะการคิดวิเคราะห์ของนักเรียน ชั้นมัธยมศึกษาปีที่ 1/1 โรงเรียนด่านทับตะโกราษฎร์อุปถัมภ์ อำเภอจอมบึง จังหวัดราชบุรี</w:t>
            </w:r>
          </w:p>
        </w:tc>
        <w:tc>
          <w:tcPr>
            <w:tcW w:w="1276" w:type="dxa"/>
          </w:tcPr>
          <w:p w14:paraId="3479F714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</w:tr>
      <w:tr w:rsidR="007E2BD6" w:rsidRPr="00A416DC" w14:paraId="4F7AD0F3" w14:textId="77777777" w:rsidTr="008E17D9">
        <w:tc>
          <w:tcPr>
            <w:tcW w:w="468" w:type="dxa"/>
          </w:tcPr>
          <w:p w14:paraId="4F43E2B7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>3</w:t>
            </w:r>
          </w:p>
        </w:tc>
        <w:tc>
          <w:tcPr>
            <w:tcW w:w="2788" w:type="dxa"/>
          </w:tcPr>
          <w:p w14:paraId="7A5D772B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4961" w:type="dxa"/>
          </w:tcPr>
          <w:p w14:paraId="6EB1B404" w14:textId="77777777" w:rsidR="007E2BD6" w:rsidRPr="007E2BD6" w:rsidRDefault="007E2BD6" w:rsidP="007E2B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Cs w:val="32"/>
              </w:rPr>
            </w:pPr>
            <w:r w:rsidRPr="007E2BD6">
              <w:rPr>
                <w:rFonts w:asciiTheme="majorBidi" w:hAnsiTheme="majorBidi" w:cstheme="majorBidi"/>
                <w:color w:val="000000"/>
                <w:szCs w:val="32"/>
                <w:cs/>
              </w:rPr>
              <w:t>เรื่อง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</w:rPr>
              <w:t xml:space="preserve"> 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  <w:cs/>
              </w:rPr>
              <w:t>การพัฒนาผลสัมฤทธิ์ทางการเรียนและความสามารถในการทำงาน</w:t>
            </w:r>
          </w:p>
          <w:p w14:paraId="3253DFFC" w14:textId="77777777" w:rsidR="007E2BD6" w:rsidRPr="007E2BD6" w:rsidRDefault="007E2BD6" w:rsidP="007E2BD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Cs w:val="32"/>
                <w:cs/>
              </w:rPr>
            </w:pPr>
            <w:r w:rsidRPr="007E2BD6">
              <w:rPr>
                <w:rFonts w:asciiTheme="majorBidi" w:hAnsiTheme="majorBidi" w:cstheme="majorBidi"/>
                <w:color w:val="000000"/>
                <w:szCs w:val="32"/>
                <w:cs/>
              </w:rPr>
              <w:t>ร่วมกับผู้อื่นของนักเรียน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</w:rPr>
              <w:t xml:space="preserve"> 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  <w:cs/>
              </w:rPr>
              <w:t>ชั้นมัธยมศึกษาปีที่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</w:rPr>
              <w:t xml:space="preserve"> 4/1 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  <w:cs/>
              </w:rPr>
              <w:t>รายวิชาสังคมศึกษา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</w:rPr>
              <w:t xml:space="preserve"> 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  <w:cs/>
              </w:rPr>
              <w:t>เรื่อง</w:t>
            </w:r>
            <w:r w:rsidRPr="007E2BD6">
              <w:rPr>
                <w:rFonts w:asciiTheme="majorBidi" w:hAnsiTheme="majorBidi" w:cstheme="majorBidi"/>
                <w:color w:val="000000"/>
                <w:szCs w:val="32"/>
              </w:rPr>
              <w:t xml:space="preserve"> </w:t>
            </w:r>
            <w:r w:rsidRPr="007E2BD6">
              <w:rPr>
                <w:rFonts w:asciiTheme="majorBidi" w:hAnsiTheme="majorBidi" w:cstheme="majorBidi"/>
                <w:szCs w:val="32"/>
                <w:cs/>
              </w:rPr>
              <w:t>กฎหมายแพ่งเกี่ยวกับตนเอง ครอบครัว และมรดก</w:t>
            </w:r>
          </w:p>
        </w:tc>
        <w:tc>
          <w:tcPr>
            <w:tcW w:w="1276" w:type="dxa"/>
          </w:tcPr>
          <w:p w14:paraId="56C49AFD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</w:tr>
      <w:tr w:rsidR="007E2BD6" w:rsidRPr="00A416DC" w14:paraId="00F016CC" w14:textId="77777777" w:rsidTr="008E17D9">
        <w:tc>
          <w:tcPr>
            <w:tcW w:w="468" w:type="dxa"/>
          </w:tcPr>
          <w:p w14:paraId="35AEC97A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8" w:type="dxa"/>
          </w:tcPr>
          <w:p w14:paraId="0D7426F0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</w:p>
        </w:tc>
        <w:tc>
          <w:tcPr>
            <w:tcW w:w="4961" w:type="dxa"/>
          </w:tcPr>
          <w:p w14:paraId="3C0681F4" w14:textId="77777777" w:rsidR="007E2BD6" w:rsidRPr="007E2BD6" w:rsidRDefault="007E2BD6" w:rsidP="007E2BD6">
            <w:pPr>
              <w:pStyle w:val="Defaul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E2BD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การพัฒนาผลสัมฤทธิ์ทางการเรียนวิชาสังคมศึกษาของนักเรียน </w:t>
            </w:r>
            <w:r w:rsidRPr="007E2BD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7E2BD6">
              <w:rPr>
                <w:rFonts w:asciiTheme="majorBidi" w:hAnsiTheme="majorBidi" w:cstheme="majorBidi"/>
                <w:sz w:val="32"/>
                <w:szCs w:val="32"/>
                <w:cs/>
              </w:rPr>
              <w:t>ชั้น ม.2  โรงเรียนด่านทับตะโกราษฎร์อุปถัมภ์ โดยใช้รูปแบบแบบแผนผังความคิด</w:t>
            </w:r>
          </w:p>
        </w:tc>
        <w:tc>
          <w:tcPr>
            <w:tcW w:w="1276" w:type="dxa"/>
          </w:tcPr>
          <w:p w14:paraId="60B45364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</w:tr>
      <w:tr w:rsidR="007E2BD6" w:rsidRPr="00A416DC" w14:paraId="4F835A19" w14:textId="77777777" w:rsidTr="008E17D9">
        <w:tc>
          <w:tcPr>
            <w:tcW w:w="468" w:type="dxa"/>
          </w:tcPr>
          <w:p w14:paraId="15A74011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788" w:type="dxa"/>
          </w:tcPr>
          <w:p w14:paraId="4C51893E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  <w:tc>
          <w:tcPr>
            <w:tcW w:w="4961" w:type="dxa"/>
          </w:tcPr>
          <w:p w14:paraId="6F0AF649" w14:textId="77777777" w:rsidR="007E2BD6" w:rsidRPr="007E2BD6" w:rsidRDefault="007E2BD6" w:rsidP="007E2BD6">
            <w:pPr>
              <w:rPr>
                <w:rFonts w:asciiTheme="majorBidi" w:hAnsiTheme="majorBidi" w:cstheme="majorBidi"/>
                <w:szCs w:val="32"/>
                <w:cs/>
              </w:rPr>
            </w:pPr>
            <w:r w:rsidRPr="007E2BD6">
              <w:rPr>
                <w:rFonts w:asciiTheme="majorBidi" w:hAnsiTheme="majorBidi" w:cstheme="majorBidi"/>
                <w:szCs w:val="32"/>
                <w:cs/>
              </w:rPr>
              <w:t>เรื่องพัฒนาพฤติกรรมความรับผิดชอบการเข้าห้องเรียนโดยใช้วิธีการสอนแบบร่วมใจและการเรียนรู้อย่างเป็นระบบ</w:t>
            </w:r>
          </w:p>
        </w:tc>
        <w:tc>
          <w:tcPr>
            <w:tcW w:w="1276" w:type="dxa"/>
          </w:tcPr>
          <w:p w14:paraId="1297401D" w14:textId="77777777" w:rsidR="007E2BD6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</w:tr>
      <w:tr w:rsidR="007E2BD6" w:rsidRPr="00A416DC" w14:paraId="53C6BBAB" w14:textId="77777777" w:rsidTr="008E17D9">
        <w:tc>
          <w:tcPr>
            <w:tcW w:w="468" w:type="dxa"/>
            <w:tcBorders>
              <w:bottom w:val="single" w:sz="4" w:space="0" w:color="auto"/>
            </w:tcBorders>
          </w:tcPr>
          <w:p w14:paraId="7D244872" w14:textId="77777777" w:rsidR="007E2BD6" w:rsidRPr="00722BBC" w:rsidRDefault="007E2BD6" w:rsidP="007E2B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88" w:type="dxa"/>
            <w:tcBorders>
              <w:bottom w:val="single" w:sz="4" w:space="0" w:color="auto"/>
            </w:tcBorders>
          </w:tcPr>
          <w:p w14:paraId="73FC35AC" w14:textId="77777777" w:rsidR="007E2BD6" w:rsidRPr="00722BBC" w:rsidRDefault="007E2BD6" w:rsidP="007E2BD6">
            <w:pPr>
              <w:rPr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DA3F5DB" w14:textId="77777777" w:rsidR="007E2BD6" w:rsidRPr="007E2BD6" w:rsidRDefault="007E2BD6" w:rsidP="007E2BD6">
            <w:pPr>
              <w:jc w:val="both"/>
              <w:rPr>
                <w:rFonts w:asciiTheme="majorBidi" w:hAnsiTheme="majorBidi" w:cstheme="majorBidi"/>
                <w:szCs w:val="32"/>
              </w:rPr>
            </w:pPr>
            <w:r w:rsidRPr="007E2BD6">
              <w:rPr>
                <w:rFonts w:asciiTheme="majorBidi" w:hAnsiTheme="majorBidi" w:cstheme="majorBidi"/>
                <w:szCs w:val="32"/>
                <w:cs/>
              </w:rPr>
              <w:t>การศึกษาพฤติกรรมของนักเรียนชั้นมัธยมศึกษาปีที่ 4/3</w:t>
            </w:r>
          </w:p>
          <w:p w14:paraId="061B9B78" w14:textId="77777777" w:rsidR="007E2BD6" w:rsidRPr="007E2BD6" w:rsidRDefault="007E2BD6" w:rsidP="007E2BD6">
            <w:pPr>
              <w:jc w:val="both"/>
              <w:rPr>
                <w:rFonts w:asciiTheme="majorBidi" w:hAnsiTheme="majorBidi" w:cstheme="majorBidi"/>
                <w:szCs w:val="32"/>
                <w:cs/>
              </w:rPr>
            </w:pPr>
            <w:r w:rsidRPr="007E2BD6">
              <w:rPr>
                <w:rFonts w:asciiTheme="majorBidi" w:hAnsiTheme="majorBidi" w:cstheme="majorBidi"/>
                <w:szCs w:val="32"/>
                <w:cs/>
              </w:rPr>
              <w:t>โรงเรียนด่านทับตะโกราษฎร์อุปถัมภ์ ในเรื่องการไม่ส่งงาน / การบ้าน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27F3F4" w14:textId="77777777" w:rsidR="007E2BD6" w:rsidRDefault="007E2BD6" w:rsidP="007E2B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2562</w:t>
            </w:r>
          </w:p>
        </w:tc>
      </w:tr>
    </w:tbl>
    <w:p w14:paraId="3032FA86" w14:textId="77777777" w:rsidR="0069276C" w:rsidRPr="00A416D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</w:rPr>
        <w:lastRenderedPageBreak/>
        <w:t>9.</w:t>
      </w:r>
      <w:r w:rsidRPr="00A416DC">
        <w:rPr>
          <w:b/>
          <w:bCs/>
          <w:sz w:val="32"/>
          <w:szCs w:val="32"/>
          <w:cs/>
        </w:rPr>
        <w:t xml:space="preserve">   แหล่งเรียนรู้</w:t>
      </w:r>
    </w:p>
    <w:p w14:paraId="2EC1A53F" w14:textId="77777777" w:rsidR="0069276C" w:rsidRDefault="0069276C" w:rsidP="0069276C">
      <w:pPr>
        <w:rPr>
          <w:b/>
          <w:bCs/>
          <w:sz w:val="32"/>
          <w:szCs w:val="32"/>
        </w:rPr>
      </w:pPr>
      <w:r w:rsidRPr="00A416DC">
        <w:rPr>
          <w:b/>
          <w:bCs/>
          <w:sz w:val="32"/>
          <w:szCs w:val="32"/>
          <w:cs/>
        </w:rPr>
        <w:t xml:space="preserve">      ตาราง  21</w:t>
      </w:r>
      <w:r w:rsidRPr="00A416D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  <w:cs/>
        </w:rPr>
        <w:t>แสดงแหล่งเรียนรู้ของกลุ่มสาร</w:t>
      </w:r>
      <w:r>
        <w:rPr>
          <w:rFonts w:hint="cs"/>
          <w:b/>
          <w:bCs/>
          <w:sz w:val="32"/>
          <w:szCs w:val="32"/>
          <w:cs/>
        </w:rPr>
        <w:t>ะสังคมศึกษา ศาสนาและวัฒนธรรม</w:t>
      </w:r>
    </w:p>
    <w:p w14:paraId="55ED2F10" w14:textId="77777777" w:rsidR="0069276C" w:rsidRPr="00A416DC" w:rsidRDefault="0069276C" w:rsidP="0069276C">
      <w:pPr>
        <w:rPr>
          <w:b/>
          <w:bCs/>
          <w:sz w:val="32"/>
          <w:szCs w:val="32"/>
          <w:cs/>
        </w:rPr>
      </w:pPr>
      <w:r w:rsidRPr="00A416DC">
        <w:rPr>
          <w:b/>
          <w:bCs/>
          <w:sz w:val="32"/>
          <w:szCs w:val="32"/>
        </w:rPr>
        <w:t xml:space="preserve">1) </w:t>
      </w:r>
      <w:r w:rsidRPr="00A416DC">
        <w:rPr>
          <w:b/>
          <w:bCs/>
          <w:sz w:val="32"/>
          <w:szCs w:val="32"/>
          <w:cs/>
        </w:rPr>
        <w:t>แหล่งเรียนรู้ภายใน  2) แหล่งเรียนรู้ภายนอก</w:t>
      </w:r>
    </w:p>
    <w:p w14:paraId="0733561A" w14:textId="77777777" w:rsidR="0069276C" w:rsidRPr="00A416DC" w:rsidRDefault="0069276C" w:rsidP="0069276C">
      <w:pPr>
        <w:rPr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033"/>
        <w:gridCol w:w="2953"/>
        <w:gridCol w:w="2378"/>
      </w:tblGrid>
      <w:tr w:rsidR="0069276C" w:rsidRPr="00A416DC" w14:paraId="4F74234E" w14:textId="77777777" w:rsidTr="00903A3A">
        <w:tc>
          <w:tcPr>
            <w:tcW w:w="675" w:type="dxa"/>
          </w:tcPr>
          <w:p w14:paraId="577ADC64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33" w:type="dxa"/>
          </w:tcPr>
          <w:p w14:paraId="1F65C3F8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953" w:type="dxa"/>
          </w:tcPr>
          <w:p w14:paraId="1E1BBA31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แหล่งเรียนรู้</w:t>
            </w:r>
            <w:r w:rsidRPr="00A416DC">
              <w:rPr>
                <w:b/>
                <w:bCs/>
                <w:sz w:val="32"/>
                <w:szCs w:val="32"/>
              </w:rPr>
              <w:t>/</w:t>
            </w:r>
            <w:r w:rsidRPr="00A416DC">
              <w:rPr>
                <w:b/>
                <w:bCs/>
                <w:sz w:val="32"/>
                <w:szCs w:val="32"/>
                <w:cs/>
              </w:rPr>
              <w:t>วิทยากรท้องถิ่น</w:t>
            </w:r>
          </w:p>
        </w:tc>
        <w:tc>
          <w:tcPr>
            <w:tcW w:w="2378" w:type="dxa"/>
          </w:tcPr>
          <w:p w14:paraId="28C2AD03" w14:textId="77777777" w:rsidR="0069276C" w:rsidRPr="00A416DC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A416DC">
              <w:rPr>
                <w:b/>
                <w:bCs/>
                <w:sz w:val="32"/>
                <w:szCs w:val="32"/>
                <w:cs/>
              </w:rPr>
              <w:t>วิชาที่เกี่ยวข้อง</w:t>
            </w:r>
          </w:p>
        </w:tc>
      </w:tr>
      <w:tr w:rsidR="0069276C" w:rsidRPr="00A416DC" w14:paraId="55CBD715" w14:textId="77777777" w:rsidTr="00903A3A">
        <w:tc>
          <w:tcPr>
            <w:tcW w:w="675" w:type="dxa"/>
          </w:tcPr>
          <w:p w14:paraId="357B51A9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1</w:t>
            </w:r>
          </w:p>
        </w:tc>
        <w:tc>
          <w:tcPr>
            <w:tcW w:w="3033" w:type="dxa"/>
          </w:tcPr>
          <w:p w14:paraId="56F89091" w14:textId="77777777" w:rsidR="0069276C" w:rsidRPr="00A416DC" w:rsidRDefault="0069276C" w:rsidP="00903A3A">
            <w:pPr>
              <w:jc w:val="both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อาเซียน</w:t>
            </w:r>
          </w:p>
          <w:p w14:paraId="18CEF228" w14:textId="77777777" w:rsidR="0069276C" w:rsidRPr="00A416DC" w:rsidRDefault="0069276C" w:rsidP="00903A3A">
            <w:pPr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562C9616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ห้อง </w:t>
            </w:r>
            <w:r>
              <w:rPr>
                <w:sz w:val="32"/>
                <w:szCs w:val="32"/>
              </w:rPr>
              <w:t>236</w:t>
            </w:r>
          </w:p>
        </w:tc>
        <w:tc>
          <w:tcPr>
            <w:tcW w:w="2378" w:type="dxa"/>
          </w:tcPr>
          <w:p w14:paraId="0786B49E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สังคมศึกษา ศาสนาและวัฒนธรรม</w:t>
            </w:r>
            <w:r w:rsidR="008E20D5">
              <w:rPr>
                <w:rFonts w:hint="cs"/>
                <w:sz w:val="32"/>
                <w:szCs w:val="32"/>
                <w:cs/>
              </w:rPr>
              <w:t>,อาเซียนศึกษา</w:t>
            </w:r>
          </w:p>
        </w:tc>
      </w:tr>
      <w:tr w:rsidR="0069276C" w:rsidRPr="00A416DC" w14:paraId="554C77F7" w14:textId="77777777" w:rsidTr="00903A3A">
        <w:tc>
          <w:tcPr>
            <w:tcW w:w="675" w:type="dxa"/>
          </w:tcPr>
          <w:p w14:paraId="080717A0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</w:rPr>
              <w:t>2</w:t>
            </w:r>
          </w:p>
        </w:tc>
        <w:tc>
          <w:tcPr>
            <w:tcW w:w="3033" w:type="dxa"/>
          </w:tcPr>
          <w:p w14:paraId="1322042F" w14:textId="77777777" w:rsidR="0069276C" w:rsidRPr="00A416D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พุทธประวัติ</w:t>
            </w:r>
          </w:p>
          <w:p w14:paraId="1B073540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2953" w:type="dxa"/>
          </w:tcPr>
          <w:p w14:paraId="7E92983C" w14:textId="77777777" w:rsidR="0069276C" w:rsidRPr="00D93407" w:rsidRDefault="0069276C" w:rsidP="00903A3A">
            <w:pPr>
              <w:jc w:val="center"/>
              <w:rPr>
                <w:sz w:val="32"/>
                <w:szCs w:val="32"/>
              </w:rPr>
            </w:pPr>
            <w:r w:rsidRPr="00D93407">
              <w:rPr>
                <w:rFonts w:hint="cs"/>
                <w:sz w:val="32"/>
                <w:szCs w:val="32"/>
                <w:cs/>
              </w:rPr>
              <w:t>อาคาร</w:t>
            </w:r>
          </w:p>
          <w:p w14:paraId="58E73AA5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D93407">
              <w:rPr>
                <w:rFonts w:hint="cs"/>
                <w:sz w:val="32"/>
                <w:szCs w:val="32"/>
                <w:cs/>
              </w:rPr>
              <w:t>พระธรรมปริยัติเวที</w:t>
            </w:r>
          </w:p>
        </w:tc>
        <w:tc>
          <w:tcPr>
            <w:tcW w:w="2378" w:type="dxa"/>
          </w:tcPr>
          <w:p w14:paraId="39C1A7BB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พระพุทธศาสนา</w:t>
            </w:r>
          </w:p>
        </w:tc>
      </w:tr>
      <w:tr w:rsidR="0069276C" w:rsidRPr="00A416DC" w14:paraId="05EDCCB1" w14:textId="77777777" w:rsidTr="00903A3A">
        <w:tc>
          <w:tcPr>
            <w:tcW w:w="675" w:type="dxa"/>
          </w:tcPr>
          <w:p w14:paraId="71A3200F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 w:rsidRPr="00A416DC">
              <w:rPr>
                <w:sz w:val="32"/>
                <w:szCs w:val="32"/>
                <w:cs/>
              </w:rPr>
              <w:t>3</w:t>
            </w:r>
          </w:p>
        </w:tc>
        <w:tc>
          <w:tcPr>
            <w:tcW w:w="3033" w:type="dxa"/>
          </w:tcPr>
          <w:p w14:paraId="1A11DDC8" w14:textId="77777777" w:rsidR="0069276C" w:rsidRPr="00A416D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พุทธประวัติ,กฎหมายต่างๆ</w:t>
            </w:r>
          </w:p>
        </w:tc>
        <w:tc>
          <w:tcPr>
            <w:tcW w:w="2953" w:type="dxa"/>
          </w:tcPr>
          <w:p w14:paraId="3A75FEB9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พิพิธภัณฑ์มงคลนาวิน</w:t>
            </w:r>
          </w:p>
          <w:p w14:paraId="5BB9DA78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2378" w:type="dxa"/>
          </w:tcPr>
          <w:p w14:paraId="03FF1094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 w:rsidRPr="00D93407">
              <w:rPr>
                <w:rFonts w:hint="cs"/>
                <w:sz w:val="32"/>
                <w:szCs w:val="32"/>
                <w:cs/>
              </w:rPr>
              <w:t>พระพุทธศาสนา</w:t>
            </w:r>
            <w:r>
              <w:rPr>
                <w:rFonts w:hint="cs"/>
                <w:sz w:val="32"/>
                <w:szCs w:val="32"/>
                <w:cs/>
              </w:rPr>
              <w:t>,</w:t>
            </w:r>
          </w:p>
          <w:p w14:paraId="6B2BAF37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หน้าที่พลเมือง</w:t>
            </w:r>
          </w:p>
        </w:tc>
      </w:tr>
      <w:tr w:rsidR="0069276C" w:rsidRPr="00A416DC" w14:paraId="2BC04A80" w14:textId="77777777" w:rsidTr="00903A3A">
        <w:tc>
          <w:tcPr>
            <w:tcW w:w="675" w:type="dxa"/>
          </w:tcPr>
          <w:p w14:paraId="0ED25195" w14:textId="77777777" w:rsidR="0069276C" w:rsidRPr="00A416D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033" w:type="dxa"/>
          </w:tcPr>
          <w:p w14:paraId="35908C35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ป่าและทรัพยากรธรรมชาติ</w:t>
            </w:r>
          </w:p>
        </w:tc>
        <w:tc>
          <w:tcPr>
            <w:tcW w:w="2953" w:type="dxa"/>
          </w:tcPr>
          <w:p w14:paraId="055FA73F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สวนป่าสามอย่างประโยชน์สี่อย่าง</w:t>
            </w:r>
          </w:p>
        </w:tc>
        <w:tc>
          <w:tcPr>
            <w:tcW w:w="2378" w:type="dxa"/>
          </w:tcPr>
          <w:p w14:paraId="419FD522" w14:textId="77777777" w:rsidR="0069276C" w:rsidRPr="00D93407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สังคมศึกษา ศาสนาและวัฒนธรรม</w:t>
            </w:r>
          </w:p>
        </w:tc>
      </w:tr>
      <w:tr w:rsidR="0069276C" w:rsidRPr="00A416DC" w14:paraId="4978A438" w14:textId="77777777" w:rsidTr="00903A3A">
        <w:tc>
          <w:tcPr>
            <w:tcW w:w="675" w:type="dxa"/>
          </w:tcPr>
          <w:p w14:paraId="0AF6DF7A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033" w:type="dxa"/>
          </w:tcPr>
          <w:p w14:paraId="3BE81008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การนั่งสมาธิ ดูจิต</w:t>
            </w:r>
          </w:p>
        </w:tc>
        <w:tc>
          <w:tcPr>
            <w:tcW w:w="2953" w:type="dxa"/>
          </w:tcPr>
          <w:p w14:paraId="50BBCC09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วัดพรหมธรรมนิมิต</w:t>
            </w:r>
          </w:p>
        </w:tc>
        <w:tc>
          <w:tcPr>
            <w:tcW w:w="2378" w:type="dxa"/>
          </w:tcPr>
          <w:p w14:paraId="4F8F59E6" w14:textId="77777777" w:rsidR="0069276C" w:rsidRPr="00D93407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พระพุทธศาสนา</w:t>
            </w:r>
          </w:p>
        </w:tc>
      </w:tr>
      <w:tr w:rsidR="0069276C" w:rsidRPr="00A416DC" w14:paraId="0650983A" w14:textId="77777777" w:rsidTr="00903A3A">
        <w:tc>
          <w:tcPr>
            <w:tcW w:w="675" w:type="dxa"/>
          </w:tcPr>
          <w:p w14:paraId="3440E61D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033" w:type="dxa"/>
          </w:tcPr>
          <w:p w14:paraId="38C8C459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อบรมคุณธรรม ปรับพฤติกรรม</w:t>
            </w:r>
          </w:p>
        </w:tc>
        <w:tc>
          <w:tcPr>
            <w:tcW w:w="2953" w:type="dxa"/>
          </w:tcPr>
          <w:p w14:paraId="09214DB2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วัดนิยมธรรมาราม</w:t>
            </w:r>
          </w:p>
        </w:tc>
        <w:tc>
          <w:tcPr>
            <w:tcW w:w="2378" w:type="dxa"/>
          </w:tcPr>
          <w:p w14:paraId="5DAE6474" w14:textId="77777777" w:rsidR="0069276C" w:rsidRPr="00D93407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หน้าที่พลเมือง</w:t>
            </w:r>
          </w:p>
        </w:tc>
      </w:tr>
      <w:tr w:rsidR="0069276C" w:rsidRPr="00A416DC" w14:paraId="133E13D4" w14:textId="77777777" w:rsidTr="00903A3A">
        <w:tc>
          <w:tcPr>
            <w:tcW w:w="675" w:type="dxa"/>
          </w:tcPr>
          <w:p w14:paraId="5CEC93A1" w14:textId="77777777" w:rsidR="0069276C" w:rsidRPr="00A416D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033" w:type="dxa"/>
          </w:tcPr>
          <w:p w14:paraId="7AE867EB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ประวัติความเป็นมาของสถานที่สำคัญ</w:t>
            </w:r>
          </w:p>
        </w:tc>
        <w:tc>
          <w:tcPr>
            <w:tcW w:w="2953" w:type="dxa"/>
          </w:tcPr>
          <w:p w14:paraId="40E799CF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สถานที่สำคัญใกล้บ้าน</w:t>
            </w:r>
          </w:p>
        </w:tc>
        <w:tc>
          <w:tcPr>
            <w:tcW w:w="2378" w:type="dxa"/>
          </w:tcPr>
          <w:p w14:paraId="1004625C" w14:textId="77777777" w:rsidR="0069276C" w:rsidRPr="00E52929" w:rsidRDefault="0069276C" w:rsidP="00903A3A">
            <w:pPr>
              <w:tabs>
                <w:tab w:val="center" w:pos="4320"/>
                <w:tab w:val="right" w:pos="8640"/>
              </w:tabs>
              <w:jc w:val="center"/>
              <w:rPr>
                <w:szCs w:val="32"/>
                <w:cs/>
              </w:rPr>
            </w:pPr>
            <w:r w:rsidRPr="00E52929">
              <w:rPr>
                <w:szCs w:val="32"/>
                <w:cs/>
              </w:rPr>
              <w:t>ประวัติศาสตร์</w:t>
            </w:r>
          </w:p>
        </w:tc>
      </w:tr>
    </w:tbl>
    <w:p w14:paraId="4F8B6C87" w14:textId="77777777" w:rsidR="0069276C" w:rsidRDefault="0069276C" w:rsidP="0069276C">
      <w:pPr>
        <w:rPr>
          <w:b/>
          <w:bCs/>
          <w:sz w:val="32"/>
          <w:szCs w:val="32"/>
        </w:rPr>
      </w:pPr>
    </w:p>
    <w:p w14:paraId="32CF5FF2" w14:textId="77777777" w:rsidR="0069276C" w:rsidRPr="00A5481A" w:rsidRDefault="0069276C" w:rsidP="0069276C">
      <w:pPr>
        <w:rPr>
          <w:b/>
          <w:bCs/>
          <w:sz w:val="32"/>
          <w:szCs w:val="32"/>
        </w:rPr>
      </w:pPr>
      <w:r w:rsidRPr="004B0422">
        <w:rPr>
          <w:b/>
          <w:bCs/>
          <w:sz w:val="32"/>
          <w:szCs w:val="32"/>
        </w:rPr>
        <w:t xml:space="preserve">10.    </w:t>
      </w:r>
      <w:r w:rsidRPr="004B0422">
        <w:rPr>
          <w:b/>
          <w:bCs/>
          <w:sz w:val="32"/>
          <w:szCs w:val="32"/>
          <w:cs/>
        </w:rPr>
        <w:t>รายชื่อครูกลุ่มสาระสังคมศึกษา ศาสนาและวัฒนธรรม</w:t>
      </w:r>
    </w:p>
    <w:p w14:paraId="58A085C7" w14:textId="77777777" w:rsidR="0069276C" w:rsidRPr="00A5481A" w:rsidRDefault="0069276C" w:rsidP="0069276C">
      <w:pPr>
        <w:rPr>
          <w:b/>
          <w:bCs/>
          <w:sz w:val="32"/>
          <w:szCs w:val="32"/>
        </w:rPr>
      </w:pPr>
      <w:r w:rsidRPr="00A5481A">
        <w:rPr>
          <w:b/>
          <w:bCs/>
          <w:sz w:val="32"/>
          <w:szCs w:val="32"/>
          <w:cs/>
        </w:rPr>
        <w:t xml:space="preserve">         ตาราง  </w:t>
      </w:r>
      <w:r w:rsidRPr="00A5481A">
        <w:rPr>
          <w:b/>
          <w:bCs/>
          <w:sz w:val="32"/>
          <w:szCs w:val="32"/>
        </w:rPr>
        <w:t xml:space="preserve">22   </w:t>
      </w:r>
      <w:r w:rsidRPr="00A5481A">
        <w:rPr>
          <w:b/>
          <w:bCs/>
          <w:sz w:val="32"/>
          <w:szCs w:val="32"/>
          <w:cs/>
        </w:rPr>
        <w:t>รายชื่อครูกลุ่มสาระสังคมศึกษา ศาสนาและวัฒนธรรม</w:t>
      </w:r>
    </w:p>
    <w:p w14:paraId="21390C58" w14:textId="77777777" w:rsidR="0069276C" w:rsidRDefault="0069276C" w:rsidP="0069276C">
      <w:pPr>
        <w:rPr>
          <w:b/>
          <w:bCs/>
          <w:sz w:val="36"/>
          <w:szCs w:val="36"/>
        </w:rPr>
      </w:pPr>
      <w:r w:rsidRPr="00A5481A">
        <w:rPr>
          <w:b/>
          <w:bCs/>
          <w:sz w:val="32"/>
          <w:szCs w:val="32"/>
          <w:cs/>
        </w:rPr>
        <w:t>ผู้รับผิดชอบแหล่งการเรียนรู้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9"/>
        <w:gridCol w:w="4541"/>
        <w:gridCol w:w="2944"/>
      </w:tblGrid>
      <w:tr w:rsidR="0069276C" w14:paraId="547E6D70" w14:textId="77777777" w:rsidTr="00903A3A">
        <w:tc>
          <w:tcPr>
            <w:tcW w:w="1384" w:type="dxa"/>
          </w:tcPr>
          <w:p w14:paraId="249B58C6" w14:textId="77777777" w:rsidR="0069276C" w:rsidRPr="00765138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765138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56" w:type="dxa"/>
          </w:tcPr>
          <w:p w14:paraId="76A95E5F" w14:textId="77777777" w:rsidR="0069276C" w:rsidRPr="00765138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765138">
              <w:rPr>
                <w:b/>
                <w:bCs/>
                <w:sz w:val="32"/>
                <w:szCs w:val="32"/>
                <w:cs/>
              </w:rPr>
              <w:t>ครูผู้รับผิดชอบ</w:t>
            </w:r>
          </w:p>
        </w:tc>
        <w:tc>
          <w:tcPr>
            <w:tcW w:w="3020" w:type="dxa"/>
          </w:tcPr>
          <w:p w14:paraId="5A96566D" w14:textId="77777777" w:rsidR="0069276C" w:rsidRPr="00765138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765138">
              <w:rPr>
                <w:b/>
                <w:bCs/>
                <w:sz w:val="32"/>
                <w:szCs w:val="32"/>
                <w:cs/>
              </w:rPr>
              <w:t>ห้อง</w:t>
            </w:r>
          </w:p>
        </w:tc>
      </w:tr>
      <w:tr w:rsidR="0069276C" w14:paraId="4046B82F" w14:textId="77777777" w:rsidTr="00903A3A">
        <w:tc>
          <w:tcPr>
            <w:tcW w:w="1384" w:type="dxa"/>
          </w:tcPr>
          <w:p w14:paraId="1139335D" w14:textId="77777777" w:rsidR="0069276C" w:rsidRPr="00765138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765138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4656" w:type="dxa"/>
          </w:tcPr>
          <w:p w14:paraId="5A7429CF" w14:textId="77777777" w:rsidR="0069276C" w:rsidRPr="00765138" w:rsidRDefault="0069276C" w:rsidP="00903A3A">
            <w:pPr>
              <w:rPr>
                <w:sz w:val="32"/>
                <w:szCs w:val="32"/>
              </w:rPr>
            </w:pPr>
            <w:r w:rsidRPr="00765138">
              <w:rPr>
                <w:rFonts w:hint="cs"/>
                <w:sz w:val="32"/>
                <w:szCs w:val="32"/>
                <w:cs/>
              </w:rPr>
              <w:t>นายเกษม   ธนมาก</w:t>
            </w:r>
          </w:p>
          <w:p w14:paraId="3574DECA" w14:textId="77777777" w:rsidR="0069276C" w:rsidRPr="00765138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3020" w:type="dxa"/>
          </w:tcPr>
          <w:p w14:paraId="5F93B722" w14:textId="77777777" w:rsidR="0069276C" w:rsidRPr="00765138" w:rsidRDefault="0069276C" w:rsidP="00903A3A">
            <w:pPr>
              <w:jc w:val="center"/>
              <w:rPr>
                <w:sz w:val="32"/>
                <w:szCs w:val="32"/>
              </w:rPr>
            </w:pPr>
            <w:r w:rsidRPr="00765138">
              <w:rPr>
                <w:rFonts w:hint="cs"/>
                <w:sz w:val="32"/>
                <w:szCs w:val="32"/>
                <w:cs/>
              </w:rPr>
              <w:t>อาคาร</w:t>
            </w:r>
          </w:p>
          <w:p w14:paraId="40E585B1" w14:textId="77777777" w:rsidR="0069276C" w:rsidRPr="00765138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765138">
              <w:rPr>
                <w:rFonts w:hint="cs"/>
                <w:sz w:val="32"/>
                <w:szCs w:val="32"/>
                <w:cs/>
              </w:rPr>
              <w:t>พระธรรมปริยัติเวที</w:t>
            </w:r>
          </w:p>
        </w:tc>
      </w:tr>
      <w:tr w:rsidR="0069276C" w14:paraId="10E25DA6" w14:textId="77777777" w:rsidTr="00903A3A">
        <w:trPr>
          <w:trHeight w:val="517"/>
        </w:trPr>
        <w:tc>
          <w:tcPr>
            <w:tcW w:w="1384" w:type="dxa"/>
          </w:tcPr>
          <w:p w14:paraId="7414B797" w14:textId="77777777" w:rsidR="0069276C" w:rsidRPr="00765138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56" w:type="dxa"/>
          </w:tcPr>
          <w:p w14:paraId="59D417DC" w14:textId="77777777" w:rsidR="0069276C" w:rsidRPr="00765138" w:rsidRDefault="0069276C" w:rsidP="00903A3A">
            <w:pPr>
              <w:rPr>
                <w:sz w:val="32"/>
                <w:szCs w:val="32"/>
                <w:cs/>
              </w:rPr>
            </w:pPr>
            <w:r w:rsidRPr="00765138">
              <w:rPr>
                <w:rFonts w:hint="cs"/>
                <w:sz w:val="32"/>
                <w:szCs w:val="32"/>
                <w:cs/>
              </w:rPr>
              <w:t>นางสาวสุชาดา  จินดาวงษ์</w:t>
            </w:r>
          </w:p>
        </w:tc>
        <w:tc>
          <w:tcPr>
            <w:tcW w:w="3020" w:type="dxa"/>
          </w:tcPr>
          <w:p w14:paraId="38A44470" w14:textId="77777777" w:rsidR="0069276C" w:rsidRPr="00765138" w:rsidRDefault="0069276C" w:rsidP="00903A3A">
            <w:pPr>
              <w:jc w:val="center"/>
              <w:rPr>
                <w:sz w:val="32"/>
                <w:szCs w:val="32"/>
              </w:rPr>
            </w:pPr>
            <w:r w:rsidRPr="00765138">
              <w:rPr>
                <w:rFonts w:hint="cs"/>
                <w:sz w:val="32"/>
                <w:szCs w:val="32"/>
                <w:cs/>
              </w:rPr>
              <w:t xml:space="preserve">ห้อง </w:t>
            </w:r>
            <w:r>
              <w:rPr>
                <w:sz w:val="32"/>
                <w:szCs w:val="32"/>
              </w:rPr>
              <w:t>235</w:t>
            </w:r>
          </w:p>
        </w:tc>
      </w:tr>
      <w:tr w:rsidR="0069276C" w14:paraId="2BFD2FF8" w14:textId="77777777" w:rsidTr="00903A3A">
        <w:trPr>
          <w:trHeight w:val="517"/>
        </w:trPr>
        <w:tc>
          <w:tcPr>
            <w:tcW w:w="1384" w:type="dxa"/>
          </w:tcPr>
          <w:p w14:paraId="572F5E6E" w14:textId="77777777" w:rsidR="0069276C" w:rsidRPr="00765138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3 </w:t>
            </w:r>
          </w:p>
        </w:tc>
        <w:tc>
          <w:tcPr>
            <w:tcW w:w="4656" w:type="dxa"/>
          </w:tcPr>
          <w:p w14:paraId="4F46737B" w14:textId="77777777" w:rsidR="0069276C" w:rsidRPr="00765138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3020" w:type="dxa"/>
          </w:tcPr>
          <w:p w14:paraId="5CC92780" w14:textId="77777777" w:rsidR="0069276C" w:rsidRPr="00765138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ห้อง </w:t>
            </w:r>
            <w:r w:rsidRPr="00765138">
              <w:rPr>
                <w:sz w:val="32"/>
                <w:szCs w:val="32"/>
              </w:rPr>
              <w:t>236</w:t>
            </w:r>
          </w:p>
        </w:tc>
      </w:tr>
      <w:tr w:rsidR="0069276C" w14:paraId="7DCD5E31" w14:textId="77777777" w:rsidTr="00903A3A">
        <w:trPr>
          <w:trHeight w:val="517"/>
        </w:trPr>
        <w:tc>
          <w:tcPr>
            <w:tcW w:w="1384" w:type="dxa"/>
          </w:tcPr>
          <w:p w14:paraId="2B260819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56" w:type="dxa"/>
          </w:tcPr>
          <w:p w14:paraId="6D117A1A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นายอนุชิต  ชะรางรัมย์</w:t>
            </w:r>
          </w:p>
        </w:tc>
        <w:tc>
          <w:tcPr>
            <w:tcW w:w="3020" w:type="dxa"/>
          </w:tcPr>
          <w:p w14:paraId="52861B2D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765138">
              <w:rPr>
                <w:rFonts w:hint="cs"/>
                <w:sz w:val="32"/>
                <w:szCs w:val="32"/>
                <w:cs/>
              </w:rPr>
              <w:t xml:space="preserve">ห้อง </w:t>
            </w:r>
            <w:r>
              <w:rPr>
                <w:sz w:val="32"/>
                <w:szCs w:val="32"/>
              </w:rPr>
              <w:t>234</w:t>
            </w:r>
          </w:p>
        </w:tc>
      </w:tr>
    </w:tbl>
    <w:p w14:paraId="4AA37DA1" w14:textId="77777777" w:rsidR="0069276C" w:rsidRPr="004102B1" w:rsidRDefault="0069276C" w:rsidP="0069276C">
      <w:pPr>
        <w:rPr>
          <w:b/>
          <w:bCs/>
          <w:sz w:val="32"/>
          <w:szCs w:val="32"/>
        </w:rPr>
      </w:pPr>
      <w:r w:rsidRPr="005D11CF">
        <w:rPr>
          <w:b/>
          <w:bCs/>
          <w:sz w:val="32"/>
          <w:szCs w:val="32"/>
        </w:rPr>
        <w:t xml:space="preserve">11.    </w:t>
      </w:r>
      <w:r w:rsidRPr="005D11CF">
        <w:rPr>
          <w:b/>
          <w:bCs/>
          <w:sz w:val="32"/>
          <w:szCs w:val="32"/>
          <w:cs/>
        </w:rPr>
        <w:t>การจัดป้ายนิเทศ</w:t>
      </w:r>
    </w:p>
    <w:p w14:paraId="7D175ED4" w14:textId="77777777" w:rsidR="0069276C" w:rsidRPr="004102B1" w:rsidRDefault="0069276C" w:rsidP="0069276C">
      <w:pPr>
        <w:rPr>
          <w:b/>
          <w:bCs/>
          <w:sz w:val="32"/>
          <w:szCs w:val="32"/>
        </w:rPr>
      </w:pPr>
      <w:r w:rsidRPr="004102B1">
        <w:rPr>
          <w:b/>
          <w:bCs/>
          <w:sz w:val="32"/>
          <w:szCs w:val="32"/>
          <w:cs/>
        </w:rPr>
        <w:t xml:space="preserve">           ตาราง  </w:t>
      </w:r>
      <w:r w:rsidRPr="004102B1">
        <w:rPr>
          <w:b/>
          <w:bCs/>
          <w:sz w:val="32"/>
          <w:szCs w:val="32"/>
        </w:rPr>
        <w:t xml:space="preserve">23         </w:t>
      </w:r>
      <w:r w:rsidRPr="004102B1">
        <w:rPr>
          <w:b/>
          <w:bCs/>
          <w:sz w:val="32"/>
          <w:szCs w:val="32"/>
          <w:cs/>
        </w:rPr>
        <w:t>แสดงผลการจัดกิจกรรมป้ายนิเทศของกลุ่มสาระ</w:t>
      </w:r>
    </w:p>
    <w:p w14:paraId="049DE6F3" w14:textId="77777777" w:rsidR="0069276C" w:rsidRPr="00DA250D" w:rsidRDefault="0069276C" w:rsidP="0069276C">
      <w:pPr>
        <w:rPr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80"/>
        <w:gridCol w:w="1155"/>
        <w:gridCol w:w="2268"/>
        <w:gridCol w:w="2337"/>
      </w:tblGrid>
      <w:tr w:rsidR="0069276C" w:rsidRPr="00DA250D" w14:paraId="6BA23DB9" w14:textId="77777777" w:rsidTr="00903A3A">
        <w:tc>
          <w:tcPr>
            <w:tcW w:w="468" w:type="dxa"/>
          </w:tcPr>
          <w:p w14:paraId="38B1BC8A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DA250D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0" w:type="dxa"/>
          </w:tcPr>
          <w:p w14:paraId="159ABFD2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DA250D">
              <w:rPr>
                <w:b/>
                <w:bCs/>
                <w:sz w:val="32"/>
                <w:szCs w:val="32"/>
                <w:cs/>
              </w:rPr>
              <w:t>อาจารย์ผู้จัด</w:t>
            </w:r>
          </w:p>
        </w:tc>
        <w:tc>
          <w:tcPr>
            <w:tcW w:w="1155" w:type="dxa"/>
          </w:tcPr>
          <w:p w14:paraId="6CBD8BEA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DA250D">
              <w:rPr>
                <w:b/>
                <w:bCs/>
                <w:sz w:val="32"/>
                <w:szCs w:val="32"/>
                <w:cs/>
              </w:rPr>
              <w:t>ว</w:t>
            </w:r>
            <w:r w:rsidRPr="00DA250D">
              <w:rPr>
                <w:b/>
                <w:bCs/>
                <w:sz w:val="32"/>
                <w:szCs w:val="32"/>
              </w:rPr>
              <w:t>/</w:t>
            </w:r>
            <w:r w:rsidRPr="00DA250D">
              <w:rPr>
                <w:b/>
                <w:bCs/>
                <w:sz w:val="32"/>
                <w:szCs w:val="32"/>
                <w:cs/>
              </w:rPr>
              <w:t>ด</w:t>
            </w:r>
            <w:r w:rsidRPr="00DA250D">
              <w:rPr>
                <w:b/>
                <w:bCs/>
                <w:sz w:val="32"/>
                <w:szCs w:val="32"/>
              </w:rPr>
              <w:t>/</w:t>
            </w:r>
            <w:r w:rsidRPr="00DA250D">
              <w:rPr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2268" w:type="dxa"/>
          </w:tcPr>
          <w:p w14:paraId="3EAD8BCA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DA250D">
              <w:rPr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DA250D">
              <w:rPr>
                <w:b/>
                <w:bCs/>
                <w:sz w:val="32"/>
                <w:szCs w:val="32"/>
              </w:rPr>
              <w:t xml:space="preserve">/ </w:t>
            </w:r>
            <w:r w:rsidRPr="00DA250D">
              <w:rPr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2337" w:type="dxa"/>
          </w:tcPr>
          <w:p w14:paraId="22D8A0EC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DA250D">
              <w:rPr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9276C" w:rsidRPr="00DA250D" w14:paraId="60DDE7AE" w14:textId="77777777" w:rsidTr="00903A3A">
        <w:tc>
          <w:tcPr>
            <w:tcW w:w="468" w:type="dxa"/>
          </w:tcPr>
          <w:p w14:paraId="4A26C0B1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</w:tcPr>
          <w:p w14:paraId="4BBB2216" w14:textId="77777777" w:rsidR="0069276C" w:rsidRPr="00DA250D" w:rsidRDefault="0069276C" w:rsidP="00903A3A">
            <w:pPr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</w:tcPr>
          <w:p w14:paraId="65179363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47E1E4C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7" w:type="dxa"/>
          </w:tcPr>
          <w:p w14:paraId="055D2194" w14:textId="77777777" w:rsidR="0069276C" w:rsidRPr="00DA250D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14:paraId="3C0DF1E7" w14:textId="77777777" w:rsidR="0069276C" w:rsidRPr="004B0422" w:rsidRDefault="0069276C" w:rsidP="0069276C">
      <w:pPr>
        <w:rPr>
          <w:b/>
          <w:bCs/>
          <w:sz w:val="32"/>
          <w:szCs w:val="32"/>
        </w:rPr>
      </w:pPr>
      <w:r w:rsidRPr="00A02D5F">
        <w:rPr>
          <w:b/>
          <w:bCs/>
          <w:sz w:val="32"/>
          <w:szCs w:val="32"/>
        </w:rPr>
        <w:lastRenderedPageBreak/>
        <w:t xml:space="preserve">12. </w:t>
      </w:r>
      <w:r w:rsidRPr="00A02D5F">
        <w:rPr>
          <w:b/>
          <w:bCs/>
          <w:sz w:val="32"/>
          <w:szCs w:val="32"/>
          <w:cs/>
        </w:rPr>
        <w:t xml:space="preserve">ข้อมูลผลการสอบ </w:t>
      </w:r>
      <w:r w:rsidRPr="00A02D5F">
        <w:rPr>
          <w:b/>
          <w:bCs/>
          <w:sz w:val="32"/>
          <w:szCs w:val="32"/>
        </w:rPr>
        <w:t>O-NET</w:t>
      </w:r>
    </w:p>
    <w:p w14:paraId="7E05EFC6" w14:textId="77777777" w:rsidR="0069276C" w:rsidRPr="004102B1" w:rsidRDefault="0069276C" w:rsidP="0069276C">
      <w:pPr>
        <w:rPr>
          <w:sz w:val="32"/>
          <w:szCs w:val="32"/>
        </w:rPr>
      </w:pPr>
      <w:r w:rsidRPr="004102B1">
        <w:rPr>
          <w:sz w:val="32"/>
          <w:szCs w:val="32"/>
        </w:rPr>
        <w:t xml:space="preserve">       </w:t>
      </w:r>
      <w:r w:rsidRPr="004102B1">
        <w:rPr>
          <w:sz w:val="32"/>
          <w:szCs w:val="32"/>
          <w:cs/>
        </w:rPr>
        <w:t xml:space="preserve">ตารางที่ </w:t>
      </w:r>
      <w:r w:rsidRPr="004102B1">
        <w:rPr>
          <w:sz w:val="32"/>
          <w:szCs w:val="32"/>
        </w:rPr>
        <w:t xml:space="preserve">24  </w:t>
      </w:r>
      <w:r w:rsidRPr="004102B1">
        <w:rPr>
          <w:sz w:val="32"/>
          <w:szCs w:val="32"/>
          <w:cs/>
        </w:rPr>
        <w:t xml:space="preserve">แสดงค่าเฉลี่ยผลการสอบ </w:t>
      </w:r>
      <w:r w:rsidRPr="004102B1">
        <w:rPr>
          <w:sz w:val="32"/>
          <w:szCs w:val="32"/>
        </w:rPr>
        <w:t xml:space="preserve">O-NET </w:t>
      </w:r>
      <w:r w:rsidRPr="004102B1">
        <w:rPr>
          <w:sz w:val="32"/>
          <w:szCs w:val="32"/>
          <w:cs/>
        </w:rPr>
        <w:t xml:space="preserve">มัธยมศึกษาปีที่ </w:t>
      </w:r>
      <w:r w:rsidRPr="004102B1">
        <w:rPr>
          <w:sz w:val="32"/>
          <w:szCs w:val="32"/>
        </w:rPr>
        <w:t xml:space="preserve">3 </w:t>
      </w:r>
      <w:r w:rsidRPr="004102B1">
        <w:rPr>
          <w:sz w:val="32"/>
          <w:szCs w:val="32"/>
          <w:cs/>
        </w:rPr>
        <w:t xml:space="preserve">ปี </w:t>
      </w:r>
      <w:r w:rsidRPr="004102B1">
        <w:rPr>
          <w:sz w:val="32"/>
          <w:szCs w:val="32"/>
        </w:rPr>
        <w:t xml:space="preserve">2556-2558  </w:t>
      </w:r>
      <w:r w:rsidRPr="004102B1">
        <w:rPr>
          <w:sz w:val="32"/>
          <w:szCs w:val="32"/>
          <w:cs/>
        </w:rPr>
        <w:t>วิชา สังคมศึกษา</w:t>
      </w:r>
    </w:p>
    <w:p w14:paraId="44CC7C5C" w14:textId="77777777" w:rsidR="0069276C" w:rsidRPr="004102B1" w:rsidRDefault="0069276C" w:rsidP="0069276C">
      <w:pPr>
        <w:rPr>
          <w:sz w:val="32"/>
          <w:szCs w:val="3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266"/>
        <w:gridCol w:w="1536"/>
        <w:gridCol w:w="1259"/>
        <w:gridCol w:w="1554"/>
        <w:gridCol w:w="1842"/>
      </w:tblGrid>
      <w:tr w:rsidR="0069276C" w:rsidRPr="004102B1" w14:paraId="7D267311" w14:textId="77777777" w:rsidTr="00903A3A">
        <w:trPr>
          <w:trHeight w:val="527"/>
        </w:trPr>
        <w:tc>
          <w:tcPr>
            <w:tcW w:w="1354" w:type="dxa"/>
            <w:vMerge w:val="restart"/>
            <w:vAlign w:val="center"/>
          </w:tcPr>
          <w:p w14:paraId="73CBB1F5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</w:p>
          <w:p w14:paraId="6876EA5B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  <w:cs/>
              </w:rPr>
            </w:pPr>
            <w:r w:rsidRPr="004102B1">
              <w:rPr>
                <w:sz w:val="32"/>
                <w:szCs w:val="32"/>
                <w:cs/>
              </w:rPr>
              <w:t>ปีการศึกษา</w:t>
            </w:r>
          </w:p>
          <w:p w14:paraId="350983B2" w14:textId="77777777" w:rsidR="0069276C" w:rsidRPr="004102B1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490E06F3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56" w:type="dxa"/>
            <w:vMerge w:val="restart"/>
            <w:vAlign w:val="center"/>
          </w:tcPr>
          <w:p w14:paraId="3A2D7676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69276C" w:rsidRPr="004102B1" w14:paraId="3D1B6A7F" w14:textId="77777777" w:rsidTr="00903A3A">
        <w:trPr>
          <w:trHeight w:val="744"/>
        </w:trPr>
        <w:tc>
          <w:tcPr>
            <w:tcW w:w="1354" w:type="dxa"/>
            <w:vMerge/>
          </w:tcPr>
          <w:p w14:paraId="47194A16" w14:textId="77777777" w:rsidR="0069276C" w:rsidRPr="004102B1" w:rsidRDefault="0069276C" w:rsidP="00903A3A">
            <w:pPr>
              <w:ind w:left="78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03C1206" w14:textId="77777777" w:rsidR="0069276C" w:rsidRPr="004102B1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4102B1">
              <w:rPr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0B8C3677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ระดับจังหวัด</w:t>
            </w:r>
          </w:p>
          <w:p w14:paraId="1D12353F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E916656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0B0FD0C8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ระดับประเทศ</w:t>
            </w:r>
          </w:p>
          <w:p w14:paraId="78C92C78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  <w:vMerge/>
          </w:tcPr>
          <w:p w14:paraId="58BBF10D" w14:textId="77777777" w:rsidR="0069276C" w:rsidRPr="004102B1" w:rsidRDefault="0069276C" w:rsidP="00903A3A">
            <w:pPr>
              <w:rPr>
                <w:sz w:val="32"/>
                <w:szCs w:val="32"/>
              </w:rPr>
            </w:pPr>
          </w:p>
        </w:tc>
      </w:tr>
      <w:tr w:rsidR="0069276C" w:rsidRPr="004102B1" w14:paraId="1224250A" w14:textId="77777777" w:rsidTr="00903A3A">
        <w:trPr>
          <w:trHeight w:val="795"/>
        </w:trPr>
        <w:tc>
          <w:tcPr>
            <w:tcW w:w="1354" w:type="dxa"/>
          </w:tcPr>
          <w:p w14:paraId="5FD15DC1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2557</w:t>
            </w:r>
          </w:p>
          <w:p w14:paraId="7E06AA39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0BD493C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42.61</w:t>
            </w:r>
          </w:p>
        </w:tc>
        <w:tc>
          <w:tcPr>
            <w:tcW w:w="1559" w:type="dxa"/>
          </w:tcPr>
          <w:p w14:paraId="58AF7ECD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47.65</w:t>
            </w:r>
          </w:p>
        </w:tc>
        <w:tc>
          <w:tcPr>
            <w:tcW w:w="1276" w:type="dxa"/>
          </w:tcPr>
          <w:p w14:paraId="5FA06FEA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46.94</w:t>
            </w:r>
          </w:p>
        </w:tc>
        <w:tc>
          <w:tcPr>
            <w:tcW w:w="1559" w:type="dxa"/>
          </w:tcPr>
          <w:p w14:paraId="28F23E00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46.79</w:t>
            </w:r>
          </w:p>
        </w:tc>
        <w:tc>
          <w:tcPr>
            <w:tcW w:w="1856" w:type="dxa"/>
          </w:tcPr>
          <w:p w14:paraId="70413F3E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-4.18</w:t>
            </w:r>
          </w:p>
        </w:tc>
      </w:tr>
      <w:tr w:rsidR="0069276C" w:rsidRPr="004102B1" w14:paraId="1FFEB8BE" w14:textId="77777777" w:rsidTr="00903A3A">
        <w:trPr>
          <w:trHeight w:val="765"/>
        </w:trPr>
        <w:tc>
          <w:tcPr>
            <w:tcW w:w="1354" w:type="dxa"/>
          </w:tcPr>
          <w:p w14:paraId="0FAD9952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2558</w:t>
            </w:r>
          </w:p>
        </w:tc>
        <w:tc>
          <w:tcPr>
            <w:tcW w:w="1276" w:type="dxa"/>
          </w:tcPr>
          <w:p w14:paraId="11DFAA78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32.27</w:t>
            </w:r>
          </w:p>
        </w:tc>
        <w:tc>
          <w:tcPr>
            <w:tcW w:w="1559" w:type="dxa"/>
          </w:tcPr>
          <w:p w14:paraId="4C9B829A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46.99</w:t>
            </w:r>
          </w:p>
        </w:tc>
        <w:tc>
          <w:tcPr>
            <w:tcW w:w="1276" w:type="dxa"/>
          </w:tcPr>
          <w:p w14:paraId="04EE32F4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46.42</w:t>
            </w:r>
          </w:p>
        </w:tc>
        <w:tc>
          <w:tcPr>
            <w:tcW w:w="1559" w:type="dxa"/>
          </w:tcPr>
          <w:p w14:paraId="4125686C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46.24</w:t>
            </w:r>
          </w:p>
        </w:tc>
        <w:tc>
          <w:tcPr>
            <w:tcW w:w="1856" w:type="dxa"/>
          </w:tcPr>
          <w:p w14:paraId="5323D066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-13.97</w:t>
            </w:r>
          </w:p>
        </w:tc>
      </w:tr>
      <w:tr w:rsidR="0069276C" w:rsidRPr="004102B1" w14:paraId="11503532" w14:textId="77777777" w:rsidTr="00903A3A">
        <w:trPr>
          <w:trHeight w:val="765"/>
        </w:trPr>
        <w:tc>
          <w:tcPr>
            <w:tcW w:w="1354" w:type="dxa"/>
          </w:tcPr>
          <w:p w14:paraId="0A0202C8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14:paraId="0A315726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46.64</w:t>
            </w:r>
          </w:p>
        </w:tc>
        <w:tc>
          <w:tcPr>
            <w:tcW w:w="1559" w:type="dxa"/>
          </w:tcPr>
          <w:p w14:paraId="21E911E4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47.92</w:t>
            </w:r>
          </w:p>
        </w:tc>
        <w:tc>
          <w:tcPr>
            <w:tcW w:w="1276" w:type="dxa"/>
          </w:tcPr>
          <w:p w14:paraId="05601D71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50.61</w:t>
            </w:r>
          </w:p>
        </w:tc>
        <w:tc>
          <w:tcPr>
            <w:tcW w:w="1559" w:type="dxa"/>
          </w:tcPr>
          <w:p w14:paraId="535621B6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49.00</w:t>
            </w:r>
          </w:p>
        </w:tc>
        <w:tc>
          <w:tcPr>
            <w:tcW w:w="1856" w:type="dxa"/>
          </w:tcPr>
          <w:p w14:paraId="2A581CA8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-2.36</w:t>
            </w:r>
          </w:p>
        </w:tc>
      </w:tr>
    </w:tbl>
    <w:p w14:paraId="4D1582AD" w14:textId="77777777" w:rsidR="0069276C" w:rsidRPr="004102B1" w:rsidRDefault="0069276C" w:rsidP="0069276C">
      <w:pPr>
        <w:rPr>
          <w:sz w:val="32"/>
          <w:szCs w:val="32"/>
        </w:rPr>
      </w:pPr>
    </w:p>
    <w:p w14:paraId="4D42F393" w14:textId="77777777" w:rsidR="0069276C" w:rsidRPr="004102B1" w:rsidRDefault="0069276C" w:rsidP="0069276C">
      <w:pPr>
        <w:rPr>
          <w:sz w:val="32"/>
          <w:szCs w:val="32"/>
        </w:rPr>
      </w:pPr>
      <w:r w:rsidRPr="004102B1">
        <w:rPr>
          <w:sz w:val="32"/>
          <w:szCs w:val="32"/>
        </w:rPr>
        <w:t xml:space="preserve">    </w:t>
      </w:r>
      <w:r w:rsidRPr="004102B1">
        <w:rPr>
          <w:sz w:val="32"/>
          <w:szCs w:val="32"/>
          <w:cs/>
        </w:rPr>
        <w:t xml:space="preserve">ตารางที่ </w:t>
      </w:r>
      <w:r w:rsidRPr="004102B1">
        <w:rPr>
          <w:sz w:val="32"/>
          <w:szCs w:val="32"/>
        </w:rPr>
        <w:t xml:space="preserve">25  </w:t>
      </w:r>
      <w:r w:rsidRPr="004102B1">
        <w:rPr>
          <w:sz w:val="32"/>
          <w:szCs w:val="32"/>
          <w:cs/>
        </w:rPr>
        <w:t xml:space="preserve">แสดงค่าเฉลี่ยผลการสอบ </w:t>
      </w:r>
      <w:r w:rsidRPr="004102B1">
        <w:rPr>
          <w:sz w:val="32"/>
          <w:szCs w:val="32"/>
        </w:rPr>
        <w:t xml:space="preserve">O-NET </w:t>
      </w:r>
      <w:r w:rsidRPr="004102B1">
        <w:rPr>
          <w:sz w:val="32"/>
          <w:szCs w:val="32"/>
          <w:cs/>
        </w:rPr>
        <w:t xml:space="preserve">มัธยมศึกษาปีที่ </w:t>
      </w:r>
      <w:r w:rsidRPr="004102B1">
        <w:rPr>
          <w:sz w:val="32"/>
          <w:szCs w:val="32"/>
        </w:rPr>
        <w:t xml:space="preserve">6 </w:t>
      </w:r>
      <w:r w:rsidRPr="004102B1">
        <w:rPr>
          <w:sz w:val="32"/>
          <w:szCs w:val="32"/>
          <w:cs/>
        </w:rPr>
        <w:t xml:space="preserve">ปี </w:t>
      </w:r>
      <w:r>
        <w:rPr>
          <w:sz w:val="32"/>
          <w:szCs w:val="32"/>
        </w:rPr>
        <w:t>2556-2561</w:t>
      </w:r>
      <w:r w:rsidRPr="004102B1">
        <w:rPr>
          <w:sz w:val="32"/>
          <w:szCs w:val="32"/>
        </w:rPr>
        <w:t xml:space="preserve"> </w:t>
      </w:r>
      <w:r w:rsidRPr="004102B1">
        <w:rPr>
          <w:sz w:val="32"/>
          <w:szCs w:val="32"/>
          <w:cs/>
        </w:rPr>
        <w:t>วิชา สังคมศึกษา</w:t>
      </w:r>
    </w:p>
    <w:p w14:paraId="1C87283E" w14:textId="77777777" w:rsidR="0069276C" w:rsidRPr="004102B1" w:rsidRDefault="0069276C" w:rsidP="0069276C">
      <w:pPr>
        <w:rPr>
          <w:sz w:val="32"/>
          <w:szCs w:val="32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1266"/>
        <w:gridCol w:w="1536"/>
        <w:gridCol w:w="1259"/>
        <w:gridCol w:w="1554"/>
        <w:gridCol w:w="1842"/>
      </w:tblGrid>
      <w:tr w:rsidR="0069276C" w:rsidRPr="004102B1" w14:paraId="15EE564E" w14:textId="77777777" w:rsidTr="00903A3A">
        <w:trPr>
          <w:trHeight w:val="527"/>
        </w:trPr>
        <w:tc>
          <w:tcPr>
            <w:tcW w:w="1354" w:type="dxa"/>
            <w:vMerge w:val="restart"/>
            <w:vAlign w:val="center"/>
          </w:tcPr>
          <w:p w14:paraId="081FA433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</w:p>
          <w:p w14:paraId="40EAEB8E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  <w:cs/>
              </w:rPr>
            </w:pPr>
            <w:r w:rsidRPr="004102B1">
              <w:rPr>
                <w:sz w:val="32"/>
                <w:szCs w:val="32"/>
                <w:cs/>
              </w:rPr>
              <w:t>ปีการศึกษา</w:t>
            </w:r>
          </w:p>
          <w:p w14:paraId="0F5B74D0" w14:textId="77777777" w:rsidR="0069276C" w:rsidRPr="004102B1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5670" w:type="dxa"/>
            <w:gridSpan w:val="4"/>
          </w:tcPr>
          <w:p w14:paraId="429D1B51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856" w:type="dxa"/>
            <w:vMerge w:val="restart"/>
            <w:vAlign w:val="center"/>
          </w:tcPr>
          <w:p w14:paraId="202DBE68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สูงกว่า/ต่ำกว่าระดับประเทศ</w:t>
            </w:r>
          </w:p>
        </w:tc>
      </w:tr>
      <w:tr w:rsidR="0069276C" w:rsidRPr="004102B1" w14:paraId="13AA0CE6" w14:textId="77777777" w:rsidTr="00903A3A">
        <w:trPr>
          <w:trHeight w:val="744"/>
        </w:trPr>
        <w:tc>
          <w:tcPr>
            <w:tcW w:w="1354" w:type="dxa"/>
            <w:vMerge/>
          </w:tcPr>
          <w:p w14:paraId="73719C7D" w14:textId="77777777" w:rsidR="0069276C" w:rsidRPr="004102B1" w:rsidRDefault="0069276C" w:rsidP="00903A3A">
            <w:pPr>
              <w:ind w:left="78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688D636A" w14:textId="77777777" w:rsidR="0069276C" w:rsidRPr="004102B1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4102B1">
              <w:rPr>
                <w:sz w:val="32"/>
                <w:szCs w:val="32"/>
                <w:cs/>
              </w:rPr>
              <w:t>ระดับโรงเรียน</w:t>
            </w:r>
          </w:p>
        </w:tc>
        <w:tc>
          <w:tcPr>
            <w:tcW w:w="1559" w:type="dxa"/>
            <w:vAlign w:val="center"/>
          </w:tcPr>
          <w:p w14:paraId="132BCB07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ระดับจังหวัด</w:t>
            </w:r>
          </w:p>
          <w:p w14:paraId="12188624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51DEC834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ระดับต้นสังกัด</w:t>
            </w:r>
          </w:p>
        </w:tc>
        <w:tc>
          <w:tcPr>
            <w:tcW w:w="1559" w:type="dxa"/>
            <w:vAlign w:val="center"/>
          </w:tcPr>
          <w:p w14:paraId="6AB34469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  <w:cs/>
              </w:rPr>
              <w:t>ระดับประเทศ</w:t>
            </w:r>
          </w:p>
          <w:p w14:paraId="7A5461F5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  <w:vMerge/>
          </w:tcPr>
          <w:p w14:paraId="123EF0D6" w14:textId="77777777" w:rsidR="0069276C" w:rsidRPr="004102B1" w:rsidRDefault="0069276C" w:rsidP="00903A3A">
            <w:pPr>
              <w:rPr>
                <w:sz w:val="32"/>
                <w:szCs w:val="32"/>
              </w:rPr>
            </w:pPr>
          </w:p>
        </w:tc>
      </w:tr>
      <w:tr w:rsidR="0069276C" w:rsidRPr="004102B1" w14:paraId="0E2741AA" w14:textId="77777777" w:rsidTr="00903A3A">
        <w:trPr>
          <w:trHeight w:val="795"/>
        </w:trPr>
        <w:tc>
          <w:tcPr>
            <w:tcW w:w="1354" w:type="dxa"/>
          </w:tcPr>
          <w:p w14:paraId="7DBD8E25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2557</w:t>
            </w:r>
          </w:p>
          <w:p w14:paraId="6C03234A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F6DC5D8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29.79</w:t>
            </w:r>
          </w:p>
          <w:p w14:paraId="414BC1F7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125CFA0C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38.04</w:t>
            </w:r>
          </w:p>
          <w:p w14:paraId="13F1659F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ED42E46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36.81</w:t>
            </w:r>
          </w:p>
          <w:p w14:paraId="1CFFFF09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14:paraId="23E7BA50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36.53</w:t>
            </w:r>
          </w:p>
          <w:p w14:paraId="0BE351D4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56" w:type="dxa"/>
          </w:tcPr>
          <w:p w14:paraId="2AC6DF6C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-6.74</w:t>
            </w:r>
          </w:p>
          <w:p w14:paraId="2A760EEC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</w:tr>
      <w:tr w:rsidR="0069276C" w:rsidRPr="004102B1" w14:paraId="59DD80B1" w14:textId="77777777" w:rsidTr="00903A3A">
        <w:trPr>
          <w:trHeight w:val="765"/>
        </w:trPr>
        <w:tc>
          <w:tcPr>
            <w:tcW w:w="1354" w:type="dxa"/>
          </w:tcPr>
          <w:p w14:paraId="130EC6A4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2558</w:t>
            </w:r>
          </w:p>
        </w:tc>
        <w:tc>
          <w:tcPr>
            <w:tcW w:w="1276" w:type="dxa"/>
          </w:tcPr>
          <w:p w14:paraId="38E737AD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36.33</w:t>
            </w:r>
          </w:p>
        </w:tc>
        <w:tc>
          <w:tcPr>
            <w:tcW w:w="1559" w:type="dxa"/>
          </w:tcPr>
          <w:p w14:paraId="194FC73C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40.51</w:t>
            </w:r>
          </w:p>
        </w:tc>
        <w:tc>
          <w:tcPr>
            <w:tcW w:w="1276" w:type="dxa"/>
          </w:tcPr>
          <w:p w14:paraId="249B050B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40.00</w:t>
            </w:r>
          </w:p>
        </w:tc>
        <w:tc>
          <w:tcPr>
            <w:tcW w:w="1559" w:type="dxa"/>
          </w:tcPr>
          <w:p w14:paraId="6A1D2BF8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39.70</w:t>
            </w:r>
          </w:p>
        </w:tc>
        <w:tc>
          <w:tcPr>
            <w:tcW w:w="1856" w:type="dxa"/>
          </w:tcPr>
          <w:p w14:paraId="7C2CB30A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 w:rsidRPr="004102B1">
              <w:rPr>
                <w:sz w:val="32"/>
                <w:szCs w:val="32"/>
              </w:rPr>
              <w:t>-3.37</w:t>
            </w:r>
          </w:p>
        </w:tc>
      </w:tr>
      <w:tr w:rsidR="0069276C" w:rsidRPr="004102B1" w14:paraId="36C7A36C" w14:textId="77777777" w:rsidTr="00903A3A">
        <w:trPr>
          <w:trHeight w:val="765"/>
        </w:trPr>
        <w:tc>
          <w:tcPr>
            <w:tcW w:w="1354" w:type="dxa"/>
          </w:tcPr>
          <w:p w14:paraId="219EDC19" w14:textId="77777777" w:rsidR="0069276C" w:rsidRPr="004102B1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2559</w:t>
            </w:r>
          </w:p>
        </w:tc>
        <w:tc>
          <w:tcPr>
            <w:tcW w:w="1276" w:type="dxa"/>
          </w:tcPr>
          <w:p w14:paraId="666E5DBB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33.32</w:t>
            </w:r>
          </w:p>
        </w:tc>
        <w:tc>
          <w:tcPr>
            <w:tcW w:w="1559" w:type="dxa"/>
          </w:tcPr>
          <w:p w14:paraId="330EC70B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36.78</w:t>
            </w:r>
          </w:p>
        </w:tc>
        <w:tc>
          <w:tcPr>
            <w:tcW w:w="1276" w:type="dxa"/>
          </w:tcPr>
          <w:p w14:paraId="58F6D15A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36.17</w:t>
            </w:r>
          </w:p>
        </w:tc>
        <w:tc>
          <w:tcPr>
            <w:tcW w:w="1559" w:type="dxa"/>
          </w:tcPr>
          <w:p w14:paraId="0FCA5A2A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35.89</w:t>
            </w:r>
          </w:p>
        </w:tc>
        <w:tc>
          <w:tcPr>
            <w:tcW w:w="1856" w:type="dxa"/>
          </w:tcPr>
          <w:p w14:paraId="60F1C962" w14:textId="77777777" w:rsidR="0069276C" w:rsidRPr="004102B1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-2.57</w:t>
            </w:r>
          </w:p>
        </w:tc>
      </w:tr>
      <w:tr w:rsidR="0069276C" w:rsidRPr="004102B1" w14:paraId="57E8F525" w14:textId="77777777" w:rsidTr="00903A3A">
        <w:trPr>
          <w:trHeight w:val="765"/>
        </w:trPr>
        <w:tc>
          <w:tcPr>
            <w:tcW w:w="1354" w:type="dxa"/>
          </w:tcPr>
          <w:p w14:paraId="23D53283" w14:textId="77777777" w:rsidR="0069276C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2560</w:t>
            </w:r>
          </w:p>
        </w:tc>
        <w:tc>
          <w:tcPr>
            <w:tcW w:w="1276" w:type="dxa"/>
          </w:tcPr>
          <w:p w14:paraId="44FFA1FB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27.76</w:t>
            </w:r>
          </w:p>
        </w:tc>
        <w:tc>
          <w:tcPr>
            <w:tcW w:w="1559" w:type="dxa"/>
          </w:tcPr>
          <w:p w14:paraId="1DF60496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31.56</w:t>
            </w:r>
          </w:p>
        </w:tc>
        <w:tc>
          <w:tcPr>
            <w:tcW w:w="1276" w:type="dxa"/>
          </w:tcPr>
          <w:p w14:paraId="021A9F46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34.96</w:t>
            </w:r>
          </w:p>
        </w:tc>
        <w:tc>
          <w:tcPr>
            <w:tcW w:w="1559" w:type="dxa"/>
          </w:tcPr>
          <w:p w14:paraId="525CFD6C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34.70</w:t>
            </w:r>
          </w:p>
        </w:tc>
        <w:tc>
          <w:tcPr>
            <w:tcW w:w="1856" w:type="dxa"/>
          </w:tcPr>
          <w:p w14:paraId="5472EC88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-6.94</w:t>
            </w:r>
          </w:p>
        </w:tc>
      </w:tr>
      <w:tr w:rsidR="0069276C" w:rsidRPr="004102B1" w14:paraId="636866C4" w14:textId="77777777" w:rsidTr="00903A3A">
        <w:trPr>
          <w:trHeight w:val="765"/>
        </w:trPr>
        <w:tc>
          <w:tcPr>
            <w:tcW w:w="1354" w:type="dxa"/>
          </w:tcPr>
          <w:p w14:paraId="1F11812F" w14:textId="77777777" w:rsidR="0069276C" w:rsidRDefault="0069276C" w:rsidP="00903A3A">
            <w:pPr>
              <w:ind w:left="78"/>
              <w:jc w:val="center"/>
              <w:rPr>
                <w:sz w:val="32"/>
                <w:szCs w:val="32"/>
              </w:rPr>
            </w:pPr>
            <w:r w:rsidRPr="0083460F">
              <w:rPr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14:paraId="7D959B66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30.75</w:t>
            </w:r>
          </w:p>
        </w:tc>
        <w:tc>
          <w:tcPr>
            <w:tcW w:w="1559" w:type="dxa"/>
          </w:tcPr>
          <w:p w14:paraId="6F778227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36.13</w:t>
            </w:r>
          </w:p>
        </w:tc>
        <w:tc>
          <w:tcPr>
            <w:tcW w:w="1276" w:type="dxa"/>
          </w:tcPr>
          <w:p w14:paraId="56C8F3CC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35.48</w:t>
            </w:r>
          </w:p>
        </w:tc>
        <w:tc>
          <w:tcPr>
            <w:tcW w:w="1559" w:type="dxa"/>
          </w:tcPr>
          <w:p w14:paraId="763DCD05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35.16</w:t>
            </w:r>
          </w:p>
        </w:tc>
        <w:tc>
          <w:tcPr>
            <w:tcW w:w="1856" w:type="dxa"/>
          </w:tcPr>
          <w:p w14:paraId="3BEF38F2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+2.99</w:t>
            </w:r>
          </w:p>
        </w:tc>
      </w:tr>
    </w:tbl>
    <w:p w14:paraId="373B58A7" w14:textId="77777777" w:rsidR="0069276C" w:rsidRDefault="0069276C" w:rsidP="006927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AC4C446" w14:textId="77777777" w:rsidR="0069276C" w:rsidRDefault="0069276C" w:rsidP="006927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9AAA7D0" w14:textId="77777777" w:rsidR="0069276C" w:rsidRDefault="0069276C" w:rsidP="006927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4D677" w14:textId="77777777" w:rsidR="0069276C" w:rsidRDefault="0069276C" w:rsidP="006927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5D46F65" w14:textId="77777777" w:rsidR="0069276C" w:rsidRDefault="0069276C" w:rsidP="0069276C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1C23934" w14:textId="77777777" w:rsidR="0069276C" w:rsidRPr="00DF3259" w:rsidRDefault="0069276C" w:rsidP="0069276C">
      <w:pPr>
        <w:rPr>
          <w:b/>
          <w:bCs/>
          <w:sz w:val="32"/>
          <w:szCs w:val="32"/>
        </w:rPr>
      </w:pPr>
      <w:r w:rsidRPr="00DF3259">
        <w:rPr>
          <w:b/>
          <w:bCs/>
          <w:sz w:val="32"/>
          <w:szCs w:val="32"/>
        </w:rPr>
        <w:lastRenderedPageBreak/>
        <w:t xml:space="preserve">13.    </w:t>
      </w:r>
      <w:r w:rsidRPr="00DF3259">
        <w:rPr>
          <w:b/>
          <w:bCs/>
          <w:sz w:val="32"/>
          <w:szCs w:val="32"/>
          <w:cs/>
        </w:rPr>
        <w:t xml:space="preserve">ผลสัมฤทธิ์ทางการเรียน   </w:t>
      </w:r>
    </w:p>
    <w:p w14:paraId="63194C9E" w14:textId="77777777" w:rsidR="0069276C" w:rsidRPr="00DF3259" w:rsidRDefault="0069276C" w:rsidP="0069276C">
      <w:pPr>
        <w:rPr>
          <w:b/>
          <w:bCs/>
          <w:sz w:val="32"/>
          <w:szCs w:val="32"/>
        </w:rPr>
      </w:pPr>
      <w:r w:rsidRPr="00DF3259">
        <w:rPr>
          <w:b/>
          <w:bCs/>
          <w:sz w:val="32"/>
          <w:szCs w:val="32"/>
          <w:cs/>
        </w:rPr>
        <w:t xml:space="preserve">         ตาราง  </w:t>
      </w:r>
      <w:r w:rsidRPr="00DF3259">
        <w:rPr>
          <w:b/>
          <w:bCs/>
          <w:sz w:val="32"/>
          <w:szCs w:val="32"/>
        </w:rPr>
        <w:t xml:space="preserve">26   </w:t>
      </w:r>
      <w:r w:rsidRPr="00DF3259">
        <w:rPr>
          <w:b/>
          <w:bCs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Pr="00DF3259">
        <w:rPr>
          <w:b/>
          <w:bCs/>
          <w:sz w:val="32"/>
          <w:szCs w:val="32"/>
        </w:rPr>
        <w:t>1</w:t>
      </w:r>
      <w:r w:rsidRPr="00DF3259">
        <w:rPr>
          <w:b/>
          <w:bCs/>
          <w:sz w:val="32"/>
          <w:szCs w:val="32"/>
          <w:cs/>
        </w:rPr>
        <w:t>/</w:t>
      </w:r>
      <w:r>
        <w:rPr>
          <w:b/>
          <w:bCs/>
          <w:sz w:val="32"/>
          <w:szCs w:val="32"/>
        </w:rPr>
        <w:t>2560</w:t>
      </w:r>
    </w:p>
    <w:p w14:paraId="5C9D233C" w14:textId="77777777" w:rsidR="0069276C" w:rsidRPr="00DF3259" w:rsidRDefault="0069276C" w:rsidP="0069276C">
      <w:pPr>
        <w:rPr>
          <w:sz w:val="32"/>
          <w:szCs w:val="32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25"/>
        <w:gridCol w:w="558"/>
        <w:gridCol w:w="708"/>
        <w:gridCol w:w="709"/>
        <w:gridCol w:w="709"/>
        <w:gridCol w:w="709"/>
        <w:gridCol w:w="739"/>
        <w:gridCol w:w="678"/>
        <w:gridCol w:w="860"/>
        <w:gridCol w:w="954"/>
        <w:gridCol w:w="851"/>
      </w:tblGrid>
      <w:tr w:rsidR="0069276C" w:rsidRPr="00482942" w14:paraId="65D145A8" w14:textId="77777777" w:rsidTr="00903A3A">
        <w:trPr>
          <w:jc w:val="center"/>
        </w:trPr>
        <w:tc>
          <w:tcPr>
            <w:tcW w:w="851" w:type="dxa"/>
            <w:vMerge w:val="restart"/>
            <w:shd w:val="clear" w:color="auto" w:fill="auto"/>
          </w:tcPr>
          <w:p w14:paraId="135DACD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14:paraId="0BBC40C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14:paraId="500D93C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33EB9E80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ชั้นมัธยมศึกษาตอนต้น    ภาคเรียนที่</w:t>
            </w:r>
            <w:r w:rsidRPr="00482942">
              <w:rPr>
                <w:b/>
                <w:bCs/>
                <w:sz w:val="28"/>
              </w:rPr>
              <w:t xml:space="preserve"> </w:t>
            </w:r>
            <w:r w:rsidRPr="00482942">
              <w:rPr>
                <w:b/>
                <w:bCs/>
                <w:sz w:val="28"/>
                <w:cs/>
              </w:rPr>
              <w:t xml:space="preserve">  1  </w:t>
            </w:r>
            <w:r w:rsidRPr="00482942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  <w:cs/>
              </w:rPr>
              <w:t xml:space="preserve">ปีการศึกษา   </w:t>
            </w:r>
            <w:r w:rsidRPr="008E20D5">
              <w:rPr>
                <w:b/>
                <w:bCs/>
                <w:sz w:val="32"/>
                <w:szCs w:val="32"/>
                <w:cs/>
              </w:rPr>
              <w:t>25</w:t>
            </w:r>
            <w:r w:rsidR="008E20D5" w:rsidRPr="008E20D5">
              <w:rPr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712C607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>จำนวน</w:t>
            </w:r>
          </w:p>
          <w:p w14:paraId="4E7E0934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 xml:space="preserve"> นร.ที่ได้ระดับ </w:t>
            </w:r>
            <w:r w:rsidRPr="00482942">
              <w:rPr>
                <w:b/>
                <w:bCs/>
                <w:sz w:val="26"/>
                <w:szCs w:val="26"/>
              </w:rPr>
              <w:t xml:space="preserve">3 </w:t>
            </w:r>
            <w:r w:rsidRPr="00482942">
              <w:rPr>
                <w:b/>
                <w:bCs/>
                <w:sz w:val="26"/>
                <w:szCs w:val="26"/>
                <w:cs/>
              </w:rPr>
              <w:t>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33E47C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482942">
              <w:rPr>
                <w:b/>
                <w:bCs/>
                <w:sz w:val="26"/>
                <w:szCs w:val="26"/>
              </w:rPr>
              <w:t xml:space="preserve">3 </w:t>
            </w:r>
            <w:r w:rsidRPr="00482942">
              <w:rPr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69276C" w:rsidRPr="00482942" w14:paraId="1189C635" w14:textId="77777777" w:rsidTr="00903A3A">
        <w:trPr>
          <w:jc w:val="center"/>
        </w:trPr>
        <w:tc>
          <w:tcPr>
            <w:tcW w:w="851" w:type="dxa"/>
            <w:vMerge/>
            <w:shd w:val="clear" w:color="auto" w:fill="E5B8B7"/>
          </w:tcPr>
          <w:p w14:paraId="286A2B5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14:paraId="0C0DF610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0EA5798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7D345FAC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5D4740B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69276C" w:rsidRPr="00482942" w14:paraId="6EDF590F" w14:textId="77777777" w:rsidTr="00903A3A">
        <w:trPr>
          <w:jc w:val="center"/>
        </w:trPr>
        <w:tc>
          <w:tcPr>
            <w:tcW w:w="851" w:type="dxa"/>
            <w:vMerge/>
            <w:shd w:val="clear" w:color="auto" w:fill="E5B8B7"/>
          </w:tcPr>
          <w:p w14:paraId="6D85950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38B3FD99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6C14A36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CCC768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0AD4B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E8A8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4488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2.5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2C3F8929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1C7DB81F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3.5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E0D4904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4</w:t>
            </w:r>
          </w:p>
        </w:tc>
        <w:tc>
          <w:tcPr>
            <w:tcW w:w="954" w:type="dxa"/>
            <w:vMerge/>
            <w:shd w:val="clear" w:color="auto" w:fill="E5B8B7"/>
          </w:tcPr>
          <w:p w14:paraId="7EB6EA6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4A4C5ED8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69276C" w:rsidRPr="00482942" w14:paraId="7311AFC5" w14:textId="77777777" w:rsidTr="00903A3A">
        <w:trPr>
          <w:jc w:val="center"/>
        </w:trPr>
        <w:tc>
          <w:tcPr>
            <w:tcW w:w="851" w:type="dxa"/>
            <w:shd w:val="clear" w:color="auto" w:fill="FFFFFF"/>
          </w:tcPr>
          <w:p w14:paraId="0968976D" w14:textId="77777777" w:rsidR="0069276C" w:rsidRPr="00482942" w:rsidRDefault="0069276C" w:rsidP="00903A3A">
            <w:pPr>
              <w:jc w:val="center"/>
              <w:rPr>
                <w:sz w:val="28"/>
              </w:rPr>
            </w:pPr>
            <w:r w:rsidRPr="00482942">
              <w:rPr>
                <w:sz w:val="28"/>
                <w:cs/>
              </w:rPr>
              <w:t>ม</w:t>
            </w:r>
            <w:r w:rsidRPr="00482942">
              <w:rPr>
                <w:sz w:val="28"/>
              </w:rPr>
              <w:t>.1</w:t>
            </w:r>
          </w:p>
        </w:tc>
        <w:tc>
          <w:tcPr>
            <w:tcW w:w="1425" w:type="dxa"/>
            <w:shd w:val="clear" w:color="auto" w:fill="FFFFFF"/>
          </w:tcPr>
          <w:p w14:paraId="0C85F78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21101</w:t>
            </w:r>
          </w:p>
          <w:p w14:paraId="0A76DCF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0D07325E" w14:textId="77777777" w:rsidR="0069276C" w:rsidRPr="005F4414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F4414">
              <w:rPr>
                <w:rFonts w:hint="cs"/>
                <w:sz w:val="28"/>
                <w:szCs w:val="28"/>
                <w:cs/>
              </w:rPr>
              <w:t>ส</w:t>
            </w:r>
            <w:r w:rsidRPr="005F4414">
              <w:rPr>
                <w:sz w:val="28"/>
                <w:szCs w:val="28"/>
              </w:rPr>
              <w:t>21102</w:t>
            </w:r>
          </w:p>
          <w:p w14:paraId="6823FCB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F4414"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  <w:p w14:paraId="47A1E32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21103</w:t>
            </w:r>
          </w:p>
          <w:p w14:paraId="28940245" w14:textId="77777777" w:rsidR="0069276C" w:rsidRPr="000C441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พระพุทธศาสนา</w:t>
            </w:r>
          </w:p>
        </w:tc>
        <w:tc>
          <w:tcPr>
            <w:tcW w:w="558" w:type="dxa"/>
            <w:shd w:val="clear" w:color="auto" w:fill="FFFFFF"/>
          </w:tcPr>
          <w:p w14:paraId="5127E642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14:paraId="02B95FF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CA39FD0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4C36A59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77A5C3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14:paraId="5C3111E2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6187EBC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66C5774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7563DF2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3747EC3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772FBD1A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7D768C7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7F7EBE0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0D20DC3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0AC529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2DEA32D1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14:paraId="0CAC575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A9F6F29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6178477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E5A9CAF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14:paraId="5539DA76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14:paraId="277EC87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5DE6BA1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14:paraId="00D3E1E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B8CEE7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39" w:type="dxa"/>
            <w:shd w:val="clear" w:color="auto" w:fill="FFFFFF"/>
          </w:tcPr>
          <w:p w14:paraId="48A45B5D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14:paraId="6451DCD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3913C8E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14:paraId="65CCEC6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195021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78" w:type="dxa"/>
            <w:shd w:val="clear" w:color="auto" w:fill="FFFFFF"/>
          </w:tcPr>
          <w:p w14:paraId="4C7DA5FC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14:paraId="0B55A3E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F7D43FB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33A5F27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0528F14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60" w:type="dxa"/>
            <w:shd w:val="clear" w:color="auto" w:fill="FFFFFF"/>
          </w:tcPr>
          <w:p w14:paraId="7A47A451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29779E2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CFB2797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A2ABB7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467E9D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54" w:type="dxa"/>
            <w:shd w:val="clear" w:color="auto" w:fill="FFFFFF"/>
          </w:tcPr>
          <w:p w14:paraId="31832DA2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  <w:p w14:paraId="107A66B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2C40DB1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14:paraId="764E1F8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E1BA0C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  <w:shd w:val="clear" w:color="auto" w:fill="FFFFFF"/>
          </w:tcPr>
          <w:p w14:paraId="74F306EB" w14:textId="77777777" w:rsidR="0069276C" w:rsidRDefault="008E20D5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58.47</w:t>
            </w:r>
          </w:p>
          <w:p w14:paraId="2A5D5A6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A623D7E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51.72</w:t>
            </w:r>
          </w:p>
          <w:p w14:paraId="05DDF25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EA6350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94DA723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9276C" w:rsidRPr="00482942" w14:paraId="2E9E380F" w14:textId="77777777" w:rsidTr="00903A3A">
        <w:trPr>
          <w:jc w:val="center"/>
        </w:trPr>
        <w:tc>
          <w:tcPr>
            <w:tcW w:w="851" w:type="dxa"/>
          </w:tcPr>
          <w:p w14:paraId="08911267" w14:textId="77777777" w:rsidR="0069276C" w:rsidRPr="00482942" w:rsidRDefault="0069276C" w:rsidP="00903A3A">
            <w:pPr>
              <w:jc w:val="center"/>
              <w:rPr>
                <w:sz w:val="28"/>
                <w:cs/>
              </w:rPr>
            </w:pPr>
            <w:r w:rsidRPr="00482942">
              <w:rPr>
                <w:sz w:val="28"/>
                <w:cs/>
              </w:rPr>
              <w:t>ม.2</w:t>
            </w:r>
          </w:p>
        </w:tc>
        <w:tc>
          <w:tcPr>
            <w:tcW w:w="1425" w:type="dxa"/>
          </w:tcPr>
          <w:p w14:paraId="407BBA6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22101</w:t>
            </w:r>
          </w:p>
          <w:p w14:paraId="65AA079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46F1D1FE" w14:textId="77777777" w:rsidR="0069276C" w:rsidRPr="009A2AA3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A2AA3">
              <w:rPr>
                <w:rFonts w:hint="cs"/>
                <w:sz w:val="28"/>
                <w:szCs w:val="28"/>
                <w:cs/>
              </w:rPr>
              <w:t>ส</w:t>
            </w:r>
            <w:r w:rsidRPr="009A2AA3">
              <w:rPr>
                <w:sz w:val="28"/>
                <w:szCs w:val="28"/>
              </w:rPr>
              <w:t>22103</w:t>
            </w:r>
          </w:p>
          <w:p w14:paraId="4611E89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9A2AA3">
              <w:rPr>
                <w:rFonts w:hint="cs"/>
                <w:sz w:val="28"/>
                <w:szCs w:val="28"/>
                <w:cs/>
              </w:rPr>
              <w:t>พระพุทธศาสนา</w:t>
            </w:r>
          </w:p>
          <w:p w14:paraId="3814071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22102</w:t>
            </w:r>
          </w:p>
          <w:p w14:paraId="73603C2A" w14:textId="77777777" w:rsidR="0069276C" w:rsidRPr="00DF45BB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</w:tc>
        <w:tc>
          <w:tcPr>
            <w:tcW w:w="558" w:type="dxa"/>
          </w:tcPr>
          <w:p w14:paraId="4DF11669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34F59D6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DA52BE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5492E7F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2D97913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0C0683E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14:paraId="70FFF383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262DCF5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677317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5B1704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32E4483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  <w:p w14:paraId="0107502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109B881F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39C1C27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94E0CD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25029F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865CA1B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7407598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59037E37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14:paraId="760DF7E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0EBE5F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44E1B2D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1976702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14:paraId="48577D5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5F701C44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6AF9363D" w14:textId="77777777" w:rsidR="00454E6E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5A2C4A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0060579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B0D6353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1BA8195C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39" w:type="dxa"/>
          </w:tcPr>
          <w:p w14:paraId="1AE194BD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5B13D55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2EC2F0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59D5EFF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F63ECA9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14:paraId="377AFAF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678" w:type="dxa"/>
          </w:tcPr>
          <w:p w14:paraId="03FBB5D3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6A7B011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BE4E9D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67EB3F2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6E1E261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62B673B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860" w:type="dxa"/>
          </w:tcPr>
          <w:p w14:paraId="0C81EA1B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14:paraId="6EFED13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0AE23A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739A4EF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1D4A517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55CE15E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954" w:type="dxa"/>
          </w:tcPr>
          <w:p w14:paraId="5E2C3C9A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  <w:p w14:paraId="621DDB6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E77CBA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44CB899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F6A8F9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6129779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14:paraId="5249E914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  <w:p w14:paraId="787F823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EB3BC5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604E3F2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4D8E527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44.44</w:t>
            </w:r>
          </w:p>
          <w:p w14:paraId="7FDBCEEC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</w:tr>
      <w:tr w:rsidR="0069276C" w:rsidRPr="00482942" w14:paraId="7B7345AA" w14:textId="77777777" w:rsidTr="00903A3A">
        <w:trPr>
          <w:jc w:val="center"/>
        </w:trPr>
        <w:tc>
          <w:tcPr>
            <w:tcW w:w="851" w:type="dxa"/>
          </w:tcPr>
          <w:p w14:paraId="06D968E6" w14:textId="77777777" w:rsidR="0069276C" w:rsidRPr="00482942" w:rsidRDefault="0069276C" w:rsidP="00903A3A">
            <w:pPr>
              <w:jc w:val="center"/>
              <w:rPr>
                <w:sz w:val="28"/>
                <w:cs/>
              </w:rPr>
            </w:pPr>
            <w:r w:rsidRPr="00482942">
              <w:rPr>
                <w:sz w:val="28"/>
                <w:cs/>
              </w:rPr>
              <w:t>ม.3</w:t>
            </w:r>
          </w:p>
        </w:tc>
        <w:tc>
          <w:tcPr>
            <w:tcW w:w="1425" w:type="dxa"/>
          </w:tcPr>
          <w:p w14:paraId="5D9A040A" w14:textId="77777777" w:rsidR="0069276C" w:rsidRPr="00374FE0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374FE0">
              <w:rPr>
                <w:rFonts w:hint="cs"/>
                <w:sz w:val="28"/>
                <w:szCs w:val="28"/>
                <w:cs/>
              </w:rPr>
              <w:t>ส</w:t>
            </w:r>
            <w:r w:rsidRPr="00374FE0">
              <w:rPr>
                <w:sz w:val="28"/>
                <w:szCs w:val="28"/>
              </w:rPr>
              <w:t>23101</w:t>
            </w:r>
          </w:p>
          <w:p w14:paraId="7899CE3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cs/>
              </w:rPr>
            </w:pPr>
            <w:r w:rsidRPr="00374FE0"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3F892B56" w14:textId="77777777" w:rsidR="0069276C" w:rsidRPr="000C441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C4417">
              <w:rPr>
                <w:rFonts w:hint="cs"/>
                <w:sz w:val="28"/>
                <w:szCs w:val="28"/>
                <w:cs/>
              </w:rPr>
              <w:t>ส</w:t>
            </w:r>
            <w:r w:rsidRPr="000C4417">
              <w:rPr>
                <w:sz w:val="28"/>
                <w:szCs w:val="28"/>
              </w:rPr>
              <w:t>23102</w:t>
            </w:r>
          </w:p>
          <w:p w14:paraId="0C5058C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0C4417"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  <w:p w14:paraId="016AE8F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23103</w:t>
            </w:r>
          </w:p>
          <w:p w14:paraId="7D79272B" w14:textId="77777777" w:rsidR="0069276C" w:rsidRPr="000C441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พระพุทธศาสนา</w:t>
            </w:r>
          </w:p>
        </w:tc>
        <w:tc>
          <w:tcPr>
            <w:tcW w:w="558" w:type="dxa"/>
          </w:tcPr>
          <w:p w14:paraId="2BE0A717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6476F62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2CDCCA6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14:paraId="6C30C2A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5A8BCB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14:paraId="555D7580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7D719D5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AAE1DC0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54B80E1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400684F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0EAE7924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566A16C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EF8625A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59E1E7E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A8AF850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5064FC03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4D24EEF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CF00E1D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405A319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F2D83DC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14:paraId="7028817C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5CFC67D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A2844E6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14:paraId="55E8025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0ADEAA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39" w:type="dxa"/>
          </w:tcPr>
          <w:p w14:paraId="6B1064A8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6EF2664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449DB19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14:paraId="0067484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54D228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678" w:type="dxa"/>
          </w:tcPr>
          <w:p w14:paraId="4B32D1F0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14:paraId="77ACC92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AAE78FF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5264AA9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AF09E5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860" w:type="dxa"/>
          </w:tcPr>
          <w:p w14:paraId="7BF87B99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14:paraId="06AA9BB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A255E93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66AA211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7C45A94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954" w:type="dxa"/>
          </w:tcPr>
          <w:p w14:paraId="32D3B6D5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14:paraId="7F19E5C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F90689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20A5C2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27D129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851" w:type="dxa"/>
          </w:tcPr>
          <w:p w14:paraId="733EF1F6" w14:textId="77777777" w:rsidR="0069276C" w:rsidRDefault="00454E6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70.31</w:t>
            </w:r>
          </w:p>
          <w:p w14:paraId="50D569A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643B657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28.12</w:t>
            </w:r>
          </w:p>
          <w:p w14:paraId="0EB6ECB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AA307E9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</w:tr>
    </w:tbl>
    <w:p w14:paraId="10448AAA" w14:textId="54CA532D" w:rsidR="0069276C" w:rsidRDefault="0069276C" w:rsidP="0069276C">
      <w:pPr>
        <w:rPr>
          <w:sz w:val="32"/>
          <w:szCs w:val="32"/>
        </w:rPr>
      </w:pPr>
    </w:p>
    <w:p w14:paraId="70E5BE96" w14:textId="38CD6725" w:rsidR="008E17D9" w:rsidRDefault="008E17D9" w:rsidP="0069276C">
      <w:pPr>
        <w:rPr>
          <w:sz w:val="32"/>
          <w:szCs w:val="32"/>
        </w:rPr>
      </w:pPr>
    </w:p>
    <w:p w14:paraId="3AFACA96" w14:textId="423AB5A8" w:rsidR="008E17D9" w:rsidRDefault="008E17D9" w:rsidP="0069276C">
      <w:pPr>
        <w:rPr>
          <w:sz w:val="32"/>
          <w:szCs w:val="32"/>
        </w:rPr>
      </w:pPr>
    </w:p>
    <w:p w14:paraId="6157CDB7" w14:textId="007BBD9A" w:rsidR="008E17D9" w:rsidRDefault="008E17D9" w:rsidP="0069276C">
      <w:pPr>
        <w:rPr>
          <w:sz w:val="32"/>
          <w:szCs w:val="32"/>
        </w:rPr>
      </w:pPr>
    </w:p>
    <w:p w14:paraId="26256170" w14:textId="0317CAC7" w:rsidR="008E17D9" w:rsidRDefault="008E17D9" w:rsidP="0069276C">
      <w:pPr>
        <w:rPr>
          <w:sz w:val="32"/>
          <w:szCs w:val="32"/>
        </w:rPr>
      </w:pPr>
    </w:p>
    <w:p w14:paraId="42CADF0A" w14:textId="7BDB614E" w:rsidR="008E17D9" w:rsidRDefault="008E17D9" w:rsidP="0069276C">
      <w:pPr>
        <w:rPr>
          <w:sz w:val="32"/>
          <w:szCs w:val="32"/>
        </w:rPr>
      </w:pPr>
    </w:p>
    <w:p w14:paraId="2A30DE41" w14:textId="2FCB3343" w:rsidR="008E17D9" w:rsidRDefault="008E17D9" w:rsidP="0069276C">
      <w:pPr>
        <w:rPr>
          <w:sz w:val="32"/>
          <w:szCs w:val="32"/>
        </w:rPr>
      </w:pPr>
    </w:p>
    <w:p w14:paraId="217A6E67" w14:textId="77777777" w:rsidR="008E17D9" w:rsidRDefault="008E17D9" w:rsidP="0069276C">
      <w:pPr>
        <w:rPr>
          <w:sz w:val="32"/>
          <w:szCs w:val="32"/>
        </w:rPr>
      </w:pPr>
    </w:p>
    <w:p w14:paraId="308851A2" w14:textId="77777777" w:rsidR="0069276C" w:rsidRPr="00AE623D" w:rsidRDefault="0069276C" w:rsidP="0069276C">
      <w:pPr>
        <w:rPr>
          <w:b/>
          <w:bCs/>
          <w:sz w:val="32"/>
          <w:szCs w:val="32"/>
        </w:rPr>
      </w:pPr>
      <w:r w:rsidRPr="00AE623D">
        <w:rPr>
          <w:b/>
          <w:bCs/>
          <w:sz w:val="32"/>
          <w:szCs w:val="32"/>
          <w:cs/>
        </w:rPr>
        <w:lastRenderedPageBreak/>
        <w:t xml:space="preserve">ตาราง  </w:t>
      </w:r>
      <w:r w:rsidRPr="00AE623D">
        <w:rPr>
          <w:b/>
          <w:bCs/>
          <w:sz w:val="32"/>
          <w:szCs w:val="32"/>
        </w:rPr>
        <w:t xml:space="preserve">27   </w:t>
      </w:r>
      <w:r w:rsidRPr="00AE623D">
        <w:rPr>
          <w:b/>
          <w:bCs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ทั้งสาระพื้นฐานและเพิ่มเติมระดับมัธยมศึกษาตอนต้น  ภาคเรียนที่ </w:t>
      </w:r>
      <w:r w:rsidRPr="00AE623D">
        <w:rPr>
          <w:b/>
          <w:bCs/>
          <w:sz w:val="32"/>
          <w:szCs w:val="32"/>
        </w:rPr>
        <w:t xml:space="preserve">2/2561 </w:t>
      </w:r>
    </w:p>
    <w:p w14:paraId="78B07E54" w14:textId="77777777" w:rsidR="0069276C" w:rsidRPr="00482942" w:rsidRDefault="0069276C" w:rsidP="0069276C">
      <w:pPr>
        <w:rPr>
          <w:sz w:val="32"/>
          <w:szCs w:val="32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1425"/>
        <w:gridCol w:w="558"/>
        <w:gridCol w:w="708"/>
        <w:gridCol w:w="709"/>
        <w:gridCol w:w="709"/>
        <w:gridCol w:w="709"/>
        <w:gridCol w:w="708"/>
        <w:gridCol w:w="709"/>
        <w:gridCol w:w="860"/>
        <w:gridCol w:w="954"/>
        <w:gridCol w:w="851"/>
      </w:tblGrid>
      <w:tr w:rsidR="0069276C" w:rsidRPr="00482942" w14:paraId="5367C81F" w14:textId="77777777" w:rsidTr="00903A3A">
        <w:trPr>
          <w:jc w:val="center"/>
        </w:trPr>
        <w:tc>
          <w:tcPr>
            <w:tcW w:w="625" w:type="dxa"/>
            <w:vMerge w:val="restart"/>
            <w:shd w:val="clear" w:color="auto" w:fill="auto"/>
          </w:tcPr>
          <w:p w14:paraId="25EB4B7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14:paraId="4EBBAE5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14:paraId="111BEE5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7095" w:type="dxa"/>
            <w:gridSpan w:val="9"/>
            <w:shd w:val="clear" w:color="auto" w:fill="auto"/>
          </w:tcPr>
          <w:p w14:paraId="7794267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ชั้นมัธยมศึกษาตอนต้น    ภาคเรียนที่</w:t>
            </w:r>
            <w:r w:rsidRPr="00482942">
              <w:rPr>
                <w:b/>
                <w:bCs/>
                <w:sz w:val="28"/>
              </w:rPr>
              <w:t xml:space="preserve"> </w:t>
            </w:r>
            <w:r w:rsidRPr="00482942">
              <w:rPr>
                <w:b/>
                <w:bCs/>
                <w:sz w:val="28"/>
                <w:cs/>
              </w:rPr>
              <w:t xml:space="preserve">  </w:t>
            </w:r>
            <w:r w:rsidRPr="00482942">
              <w:rPr>
                <w:b/>
                <w:bCs/>
                <w:sz w:val="28"/>
              </w:rPr>
              <w:t>2</w:t>
            </w:r>
            <w:r w:rsidRPr="00482942">
              <w:rPr>
                <w:b/>
                <w:bCs/>
                <w:sz w:val="28"/>
                <w:cs/>
              </w:rPr>
              <w:t xml:space="preserve">  </w:t>
            </w:r>
            <w:r w:rsidRPr="00482942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  <w:cs/>
              </w:rPr>
              <w:t xml:space="preserve">ปีการศึกษา   </w:t>
            </w:r>
            <w:r w:rsidRPr="00E52929">
              <w:rPr>
                <w:b/>
                <w:bCs/>
                <w:sz w:val="32"/>
                <w:szCs w:val="32"/>
                <w:cs/>
              </w:rPr>
              <w:t>25</w:t>
            </w:r>
            <w:r w:rsidRPr="00E52929">
              <w:rPr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954" w:type="dxa"/>
            <w:vMerge w:val="restart"/>
            <w:shd w:val="clear" w:color="auto" w:fill="auto"/>
          </w:tcPr>
          <w:p w14:paraId="0993DA4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>จำนวน</w:t>
            </w:r>
          </w:p>
          <w:p w14:paraId="0828A664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 xml:space="preserve"> นร.ที่ได้ระดับ 3ขึ้นไป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A83F557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482942">
              <w:rPr>
                <w:b/>
                <w:bCs/>
                <w:sz w:val="26"/>
                <w:szCs w:val="26"/>
              </w:rPr>
              <w:t xml:space="preserve">3 </w:t>
            </w:r>
            <w:r w:rsidRPr="00482942">
              <w:rPr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69276C" w:rsidRPr="00482942" w14:paraId="052B3CFF" w14:textId="77777777" w:rsidTr="00903A3A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4F752BF8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25" w:type="dxa"/>
            <w:vMerge w:val="restart"/>
            <w:shd w:val="clear" w:color="auto" w:fill="auto"/>
          </w:tcPr>
          <w:p w14:paraId="5D24B9B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670" w:type="dxa"/>
            <w:gridSpan w:val="8"/>
            <w:tcBorders>
              <w:top w:val="nil"/>
            </w:tcBorders>
            <w:shd w:val="clear" w:color="auto" w:fill="auto"/>
          </w:tcPr>
          <w:p w14:paraId="64F5552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954" w:type="dxa"/>
            <w:vMerge/>
            <w:shd w:val="clear" w:color="auto" w:fill="E5B8B7"/>
          </w:tcPr>
          <w:p w14:paraId="32D1AC4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30CB5FE9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69276C" w:rsidRPr="00482942" w14:paraId="6A129CA9" w14:textId="77777777" w:rsidTr="00903A3A">
        <w:trPr>
          <w:jc w:val="center"/>
        </w:trPr>
        <w:tc>
          <w:tcPr>
            <w:tcW w:w="625" w:type="dxa"/>
            <w:vMerge/>
            <w:shd w:val="clear" w:color="auto" w:fill="E5B8B7"/>
          </w:tcPr>
          <w:p w14:paraId="66CFC3D3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425" w:type="dxa"/>
            <w:vMerge/>
            <w:shd w:val="clear" w:color="auto" w:fill="auto"/>
          </w:tcPr>
          <w:p w14:paraId="4B98508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2D56A4A3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F6C745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479BE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34ADE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FF7D1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6E81A5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7069D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3.5</w:t>
            </w:r>
          </w:p>
        </w:tc>
        <w:tc>
          <w:tcPr>
            <w:tcW w:w="860" w:type="dxa"/>
            <w:shd w:val="clear" w:color="auto" w:fill="auto"/>
            <w:vAlign w:val="center"/>
          </w:tcPr>
          <w:p w14:paraId="1F98265C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4</w:t>
            </w:r>
          </w:p>
        </w:tc>
        <w:tc>
          <w:tcPr>
            <w:tcW w:w="954" w:type="dxa"/>
            <w:vMerge/>
            <w:shd w:val="clear" w:color="auto" w:fill="E5B8B7"/>
          </w:tcPr>
          <w:p w14:paraId="2B044A13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5E9A8CA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69276C" w:rsidRPr="00482942" w14:paraId="33A8E338" w14:textId="77777777" w:rsidTr="00903A3A">
        <w:trPr>
          <w:jc w:val="center"/>
        </w:trPr>
        <w:tc>
          <w:tcPr>
            <w:tcW w:w="625" w:type="dxa"/>
            <w:shd w:val="clear" w:color="auto" w:fill="FFFFFF"/>
          </w:tcPr>
          <w:p w14:paraId="6710EFDC" w14:textId="77777777" w:rsidR="0069276C" w:rsidRPr="00482942" w:rsidRDefault="0069276C" w:rsidP="00903A3A">
            <w:pPr>
              <w:jc w:val="center"/>
              <w:rPr>
                <w:sz w:val="28"/>
              </w:rPr>
            </w:pPr>
            <w:r w:rsidRPr="00482942">
              <w:rPr>
                <w:sz w:val="28"/>
                <w:cs/>
              </w:rPr>
              <w:t>ม</w:t>
            </w:r>
            <w:r w:rsidRPr="00482942">
              <w:rPr>
                <w:sz w:val="28"/>
              </w:rPr>
              <w:t>.1</w:t>
            </w:r>
          </w:p>
        </w:tc>
        <w:tc>
          <w:tcPr>
            <w:tcW w:w="1425" w:type="dxa"/>
            <w:shd w:val="clear" w:color="auto" w:fill="FFFFFF"/>
          </w:tcPr>
          <w:p w14:paraId="0FCEBD6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21104</w:t>
            </w:r>
          </w:p>
          <w:p w14:paraId="094553F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43B2F702" w14:textId="77777777" w:rsidR="0069276C" w:rsidRPr="006008E9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008E9">
              <w:rPr>
                <w:rFonts w:hint="cs"/>
                <w:sz w:val="28"/>
                <w:szCs w:val="28"/>
                <w:cs/>
              </w:rPr>
              <w:t>ส</w:t>
            </w:r>
            <w:r w:rsidRPr="006008E9">
              <w:rPr>
                <w:sz w:val="28"/>
                <w:szCs w:val="28"/>
              </w:rPr>
              <w:t>21106</w:t>
            </w:r>
            <w:r w:rsidRPr="006008E9">
              <w:rPr>
                <w:rFonts w:hint="cs"/>
                <w:sz w:val="28"/>
                <w:szCs w:val="28"/>
                <w:cs/>
              </w:rPr>
              <w:t>พระพุทธศาสนา</w:t>
            </w:r>
          </w:p>
          <w:p w14:paraId="43BADE1E" w14:textId="77777777" w:rsidR="0069276C" w:rsidRPr="006008E9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008E9">
              <w:rPr>
                <w:rFonts w:hint="cs"/>
                <w:sz w:val="28"/>
                <w:szCs w:val="28"/>
                <w:cs/>
              </w:rPr>
              <w:t>ส</w:t>
            </w:r>
            <w:r w:rsidRPr="006008E9">
              <w:rPr>
                <w:sz w:val="28"/>
                <w:szCs w:val="28"/>
              </w:rPr>
              <w:t>21105</w:t>
            </w:r>
          </w:p>
          <w:p w14:paraId="72E80F4B" w14:textId="77777777" w:rsidR="0069276C" w:rsidRPr="0048743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008E9"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</w:tc>
        <w:tc>
          <w:tcPr>
            <w:tcW w:w="558" w:type="dxa"/>
            <w:shd w:val="clear" w:color="auto" w:fill="FFFFFF"/>
          </w:tcPr>
          <w:p w14:paraId="4B9FADC0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47D9822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E63F9F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5C79A87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23FA894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8" w:type="dxa"/>
            <w:shd w:val="clear" w:color="auto" w:fill="FFFFFF"/>
          </w:tcPr>
          <w:p w14:paraId="1F331214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14:paraId="05495AB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A29E2F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63F4F85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7E72C6B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0A9FDB6B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31B1437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876949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782EFC3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D8F570C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14:paraId="3F0B4BB0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14:paraId="2F63811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75C4D9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4B1A35F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795D5FE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14:paraId="5A3F5C1F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14:paraId="4BBDEBD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00DD4D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3DAA793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FF84523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08" w:type="dxa"/>
            <w:shd w:val="clear" w:color="auto" w:fill="FFFFFF"/>
          </w:tcPr>
          <w:p w14:paraId="02811E9E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2E80512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BB59F5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51AE54C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7F7020E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09" w:type="dxa"/>
            <w:shd w:val="clear" w:color="auto" w:fill="FFFFFF"/>
          </w:tcPr>
          <w:p w14:paraId="4A16898F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5DA80EC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34D0F9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0E5AE48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FFDC105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60" w:type="dxa"/>
            <w:shd w:val="clear" w:color="auto" w:fill="FFFFFF"/>
          </w:tcPr>
          <w:p w14:paraId="54E2BC93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14:paraId="1969327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3C2AC2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0E52CCE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98B7C15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723F405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14:paraId="595514B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009AE5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7E71257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5B7A12C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51" w:type="dxa"/>
            <w:shd w:val="clear" w:color="auto" w:fill="FFFFFF"/>
          </w:tcPr>
          <w:p w14:paraId="00AEE589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34.49</w:t>
            </w:r>
          </w:p>
          <w:p w14:paraId="50A8765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9D18D1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71EF00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8EBA86A" w14:textId="77777777" w:rsidR="0069276C" w:rsidRPr="00482942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44.73</w:t>
            </w:r>
          </w:p>
        </w:tc>
      </w:tr>
      <w:tr w:rsidR="0069276C" w:rsidRPr="00482942" w14:paraId="24ED29F4" w14:textId="77777777" w:rsidTr="00903A3A">
        <w:trPr>
          <w:jc w:val="center"/>
        </w:trPr>
        <w:tc>
          <w:tcPr>
            <w:tcW w:w="625" w:type="dxa"/>
          </w:tcPr>
          <w:p w14:paraId="7121A6B8" w14:textId="77777777" w:rsidR="0069276C" w:rsidRPr="00482942" w:rsidRDefault="0069276C" w:rsidP="00903A3A">
            <w:pPr>
              <w:jc w:val="center"/>
              <w:rPr>
                <w:sz w:val="28"/>
                <w:cs/>
              </w:rPr>
            </w:pPr>
            <w:r w:rsidRPr="00482942">
              <w:rPr>
                <w:sz w:val="28"/>
                <w:cs/>
              </w:rPr>
              <w:t>ม.2</w:t>
            </w:r>
          </w:p>
        </w:tc>
        <w:tc>
          <w:tcPr>
            <w:tcW w:w="1425" w:type="dxa"/>
          </w:tcPr>
          <w:p w14:paraId="3305D6B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22104</w:t>
            </w:r>
          </w:p>
          <w:p w14:paraId="020AACF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6E99E64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D7337D">
              <w:rPr>
                <w:rFonts w:hint="cs"/>
                <w:sz w:val="28"/>
                <w:szCs w:val="28"/>
                <w:cs/>
              </w:rPr>
              <w:t>ส</w:t>
            </w:r>
            <w:r w:rsidRPr="00D7337D">
              <w:rPr>
                <w:sz w:val="28"/>
                <w:szCs w:val="28"/>
              </w:rPr>
              <w:t>22106</w:t>
            </w:r>
            <w:r w:rsidRPr="00D7337D">
              <w:rPr>
                <w:rFonts w:hint="cs"/>
                <w:sz w:val="28"/>
                <w:szCs w:val="28"/>
                <w:cs/>
              </w:rPr>
              <w:t>พระพุทธศาสนา</w:t>
            </w:r>
          </w:p>
          <w:p w14:paraId="21232EB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22105</w:t>
            </w:r>
          </w:p>
          <w:p w14:paraId="5DC52BC7" w14:textId="77777777" w:rsidR="0069276C" w:rsidRPr="00E769F5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</w:tc>
        <w:tc>
          <w:tcPr>
            <w:tcW w:w="558" w:type="dxa"/>
          </w:tcPr>
          <w:p w14:paraId="702D5BB0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  <w:p w14:paraId="17236C7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5040E7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47AC5FF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AE9A9E5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8" w:type="dxa"/>
          </w:tcPr>
          <w:p w14:paraId="31278E02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14:paraId="557FB81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FC5601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7204D64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E9D6644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9" w:type="dxa"/>
          </w:tcPr>
          <w:p w14:paraId="37691DF0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56AE54D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8FA392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326EDCE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21DD7BF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14:paraId="2DEA92F4" w14:textId="77777777" w:rsidR="0069276C" w:rsidRDefault="00D63BAE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1B1468F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90AB84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B4C1D4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20C5ADB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9" w:type="dxa"/>
          </w:tcPr>
          <w:p w14:paraId="4F063529" w14:textId="77777777" w:rsidR="0069276C" w:rsidRDefault="00EE3294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3C32492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02E10A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324281B5" w14:textId="77777777" w:rsidR="0069276C" w:rsidRDefault="0069276C" w:rsidP="00903A3A">
            <w:pPr>
              <w:tabs>
                <w:tab w:val="left" w:pos="1080"/>
              </w:tabs>
              <w:rPr>
                <w:sz w:val="28"/>
              </w:rPr>
            </w:pPr>
          </w:p>
          <w:p w14:paraId="3C76D3E5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08" w:type="dxa"/>
          </w:tcPr>
          <w:p w14:paraId="35ABDB8C" w14:textId="77777777" w:rsidR="0069276C" w:rsidRDefault="00EE3294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1D125E2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4B2E54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3E125F8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1E6D717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09" w:type="dxa"/>
          </w:tcPr>
          <w:p w14:paraId="6FD67787" w14:textId="77777777" w:rsidR="0069276C" w:rsidRDefault="00EE3294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14:paraId="11B45EA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F9FA94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3B2E9BC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61B12F7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60" w:type="dxa"/>
          </w:tcPr>
          <w:p w14:paraId="57B32FE6" w14:textId="77777777" w:rsidR="0069276C" w:rsidRDefault="00EE3294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  <w:p w14:paraId="10415DC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6B853B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58718AC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6E687BB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54" w:type="dxa"/>
          </w:tcPr>
          <w:p w14:paraId="24F1DFAF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  <w:p w14:paraId="6E1F12B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91ED88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6F65238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611019C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51" w:type="dxa"/>
          </w:tcPr>
          <w:p w14:paraId="2577720C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38.60</w:t>
            </w:r>
          </w:p>
          <w:p w14:paraId="725F0EE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3CC686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13CDE3D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CAAF105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31.58</w:t>
            </w:r>
          </w:p>
        </w:tc>
      </w:tr>
      <w:tr w:rsidR="0069276C" w:rsidRPr="00482942" w14:paraId="7539DAE2" w14:textId="77777777" w:rsidTr="00903A3A">
        <w:trPr>
          <w:jc w:val="center"/>
        </w:trPr>
        <w:tc>
          <w:tcPr>
            <w:tcW w:w="625" w:type="dxa"/>
          </w:tcPr>
          <w:p w14:paraId="396F4703" w14:textId="77777777" w:rsidR="0069276C" w:rsidRPr="00482942" w:rsidRDefault="0069276C" w:rsidP="00903A3A">
            <w:pPr>
              <w:jc w:val="center"/>
              <w:rPr>
                <w:sz w:val="28"/>
                <w:cs/>
              </w:rPr>
            </w:pPr>
            <w:r w:rsidRPr="00482942">
              <w:rPr>
                <w:sz w:val="28"/>
                <w:cs/>
              </w:rPr>
              <w:t>ม.3</w:t>
            </w:r>
          </w:p>
        </w:tc>
        <w:tc>
          <w:tcPr>
            <w:tcW w:w="1425" w:type="dxa"/>
          </w:tcPr>
          <w:p w14:paraId="7D0421F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23104</w:t>
            </w:r>
          </w:p>
          <w:p w14:paraId="229805CE" w14:textId="77777777" w:rsidR="0069276C" w:rsidRPr="001732C6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สังคมศึกษา</w:t>
            </w:r>
            <w:r w:rsidRPr="00CC5FDA">
              <w:rPr>
                <w:sz w:val="28"/>
                <w:szCs w:val="28"/>
              </w:rPr>
              <w:t xml:space="preserve"> </w:t>
            </w:r>
          </w:p>
          <w:p w14:paraId="3D237A1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ส</w:t>
            </w:r>
            <w:r>
              <w:rPr>
                <w:sz w:val="28"/>
              </w:rPr>
              <w:t>23106</w:t>
            </w:r>
          </w:p>
          <w:p w14:paraId="150F9E6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CC5FDA">
              <w:rPr>
                <w:rFonts w:hint="cs"/>
                <w:sz w:val="28"/>
                <w:szCs w:val="28"/>
                <w:cs/>
              </w:rPr>
              <w:t>พระพุทธศาสนา</w:t>
            </w:r>
          </w:p>
          <w:p w14:paraId="133D557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23105</w:t>
            </w:r>
          </w:p>
          <w:p w14:paraId="3303E9CE" w14:textId="77777777" w:rsidR="0069276C" w:rsidRPr="00CC5FDA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  <w:p w14:paraId="382D5330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558" w:type="dxa"/>
          </w:tcPr>
          <w:p w14:paraId="3DDD19A0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14:paraId="662CEA0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41A5B9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2389C4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0D02344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708" w:type="dxa"/>
          </w:tcPr>
          <w:p w14:paraId="3BE5A884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747EAE5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AF3FA8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CDEF7A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0D020CE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  <w:p w14:paraId="5B8755D4" w14:textId="77777777" w:rsidR="0069276C" w:rsidRPr="00482942" w:rsidRDefault="0069276C" w:rsidP="00903A3A">
            <w:pPr>
              <w:tabs>
                <w:tab w:val="left" w:pos="1080"/>
              </w:tabs>
              <w:rPr>
                <w:sz w:val="28"/>
              </w:rPr>
            </w:pPr>
          </w:p>
        </w:tc>
        <w:tc>
          <w:tcPr>
            <w:tcW w:w="709" w:type="dxa"/>
          </w:tcPr>
          <w:p w14:paraId="71F47B6E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14:paraId="4B302DD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25C375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6C436C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076949C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</w:tcPr>
          <w:p w14:paraId="40300B8C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14:paraId="0E37E2C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10311B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DCB0F7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21C2EDA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</w:tcPr>
          <w:p w14:paraId="7E3E4200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3576EDE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E9203D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2AA6D8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F37C741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8" w:type="dxa"/>
          </w:tcPr>
          <w:p w14:paraId="29E3D6D7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14:paraId="24B5C1D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BDAE0E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6F2B870" w14:textId="77777777" w:rsidR="00F63E0A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89A7548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9" w:type="dxa"/>
          </w:tcPr>
          <w:p w14:paraId="089227C5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6A0C778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B522A0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A23C41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9263C9B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60" w:type="dxa"/>
          </w:tcPr>
          <w:p w14:paraId="7AF0047C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  <w:p w14:paraId="64E904C0" w14:textId="77777777" w:rsidR="00F63E0A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A6835C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AE31E8D" w14:textId="77777777" w:rsidR="00F63E0A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6180794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54" w:type="dxa"/>
          </w:tcPr>
          <w:p w14:paraId="02E77217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  <w:p w14:paraId="04108E1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A28930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19D4F9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B045A6A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1" w:type="dxa"/>
          </w:tcPr>
          <w:p w14:paraId="110D4451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64.61</w:t>
            </w:r>
          </w:p>
          <w:p w14:paraId="4502868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CF0D91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EC5299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CD93E5A" w14:textId="77777777" w:rsidR="0069276C" w:rsidRPr="00482942" w:rsidRDefault="00F63E0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49.23</w:t>
            </w:r>
          </w:p>
        </w:tc>
      </w:tr>
    </w:tbl>
    <w:p w14:paraId="478F0849" w14:textId="77777777" w:rsidR="0069276C" w:rsidRPr="00482942" w:rsidRDefault="0069276C" w:rsidP="0069276C">
      <w:pPr>
        <w:rPr>
          <w:sz w:val="32"/>
          <w:szCs w:val="32"/>
        </w:rPr>
      </w:pPr>
    </w:p>
    <w:p w14:paraId="553DBFD8" w14:textId="77777777" w:rsidR="0069276C" w:rsidRPr="00482942" w:rsidRDefault="0069276C" w:rsidP="0069276C">
      <w:pPr>
        <w:rPr>
          <w:sz w:val="32"/>
          <w:szCs w:val="32"/>
        </w:rPr>
      </w:pPr>
    </w:p>
    <w:p w14:paraId="3CF5ADD1" w14:textId="77777777" w:rsidR="0069276C" w:rsidRPr="00482942" w:rsidRDefault="0069276C" w:rsidP="0069276C">
      <w:pPr>
        <w:rPr>
          <w:sz w:val="32"/>
          <w:szCs w:val="32"/>
        </w:rPr>
      </w:pPr>
    </w:p>
    <w:p w14:paraId="3819F76E" w14:textId="77777777" w:rsidR="0069276C" w:rsidRDefault="0069276C" w:rsidP="0069276C">
      <w:pPr>
        <w:rPr>
          <w:sz w:val="32"/>
          <w:szCs w:val="32"/>
        </w:rPr>
      </w:pPr>
    </w:p>
    <w:p w14:paraId="5735FBE5" w14:textId="77777777" w:rsidR="0069276C" w:rsidRDefault="0069276C" w:rsidP="0069276C">
      <w:pPr>
        <w:rPr>
          <w:sz w:val="32"/>
          <w:szCs w:val="32"/>
        </w:rPr>
      </w:pPr>
    </w:p>
    <w:p w14:paraId="4D0D5E3A" w14:textId="77777777" w:rsidR="0069276C" w:rsidRDefault="0069276C" w:rsidP="0069276C">
      <w:pPr>
        <w:rPr>
          <w:sz w:val="32"/>
          <w:szCs w:val="32"/>
        </w:rPr>
      </w:pPr>
    </w:p>
    <w:p w14:paraId="14E4AF57" w14:textId="77777777" w:rsidR="0069276C" w:rsidRDefault="0069276C" w:rsidP="0069276C">
      <w:pPr>
        <w:rPr>
          <w:sz w:val="32"/>
          <w:szCs w:val="32"/>
        </w:rPr>
      </w:pPr>
    </w:p>
    <w:p w14:paraId="24274F09" w14:textId="77777777" w:rsidR="0069276C" w:rsidRDefault="0069276C" w:rsidP="0069276C">
      <w:pPr>
        <w:rPr>
          <w:sz w:val="32"/>
          <w:szCs w:val="32"/>
        </w:rPr>
      </w:pPr>
    </w:p>
    <w:p w14:paraId="130FC91D" w14:textId="77777777" w:rsidR="0069276C" w:rsidRDefault="0069276C" w:rsidP="0069276C">
      <w:pPr>
        <w:rPr>
          <w:sz w:val="32"/>
          <w:szCs w:val="32"/>
        </w:rPr>
      </w:pPr>
    </w:p>
    <w:p w14:paraId="5FA323E4" w14:textId="77777777" w:rsidR="0069276C" w:rsidRPr="002C7989" w:rsidRDefault="0069276C" w:rsidP="0069276C">
      <w:pPr>
        <w:rPr>
          <w:b/>
          <w:bCs/>
          <w:sz w:val="32"/>
          <w:szCs w:val="32"/>
        </w:rPr>
      </w:pPr>
      <w:r w:rsidRPr="002C7989">
        <w:rPr>
          <w:b/>
          <w:bCs/>
          <w:sz w:val="32"/>
          <w:szCs w:val="32"/>
          <w:cs/>
        </w:rPr>
        <w:lastRenderedPageBreak/>
        <w:t xml:space="preserve">ตาราง  </w:t>
      </w:r>
      <w:r w:rsidRPr="002C7989">
        <w:rPr>
          <w:b/>
          <w:bCs/>
          <w:sz w:val="32"/>
          <w:szCs w:val="32"/>
        </w:rPr>
        <w:t xml:space="preserve">28  </w:t>
      </w:r>
      <w:r w:rsidRPr="002C7989">
        <w:rPr>
          <w:b/>
          <w:bCs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ทั้งสาระพื้นฐานและเพิ่มเติมระดับมัธยมศึกษาตอนปลาย  ภาคเรียนที่ </w:t>
      </w:r>
      <w:r>
        <w:rPr>
          <w:b/>
          <w:bCs/>
          <w:sz w:val="32"/>
          <w:szCs w:val="32"/>
        </w:rPr>
        <w:t>1/2561</w:t>
      </w:r>
      <w:r w:rsidRPr="002C7989">
        <w:rPr>
          <w:b/>
          <w:bCs/>
          <w:sz w:val="32"/>
          <w:szCs w:val="32"/>
        </w:rPr>
        <w:t xml:space="preserve"> </w:t>
      </w:r>
    </w:p>
    <w:p w14:paraId="10A4D12D" w14:textId="77777777" w:rsidR="0069276C" w:rsidRPr="00482942" w:rsidRDefault="0069276C" w:rsidP="0069276C">
      <w:pPr>
        <w:rPr>
          <w:sz w:val="32"/>
          <w:szCs w:val="32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349"/>
        <w:gridCol w:w="709"/>
        <w:gridCol w:w="708"/>
        <w:gridCol w:w="709"/>
        <w:gridCol w:w="709"/>
        <w:gridCol w:w="709"/>
        <w:gridCol w:w="708"/>
        <w:gridCol w:w="709"/>
        <w:gridCol w:w="964"/>
        <w:gridCol w:w="850"/>
        <w:gridCol w:w="851"/>
      </w:tblGrid>
      <w:tr w:rsidR="0069276C" w:rsidRPr="00482942" w14:paraId="1C19E132" w14:textId="77777777" w:rsidTr="00903A3A">
        <w:trPr>
          <w:jc w:val="center"/>
        </w:trPr>
        <w:tc>
          <w:tcPr>
            <w:tcW w:w="699" w:type="dxa"/>
            <w:vMerge w:val="restart"/>
            <w:shd w:val="clear" w:color="auto" w:fill="auto"/>
          </w:tcPr>
          <w:p w14:paraId="1DF95BA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14:paraId="023EDBC3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14:paraId="4081682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274" w:type="dxa"/>
            <w:gridSpan w:val="9"/>
            <w:shd w:val="clear" w:color="auto" w:fill="auto"/>
          </w:tcPr>
          <w:p w14:paraId="3F84C535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ชั้นมัธยมศึกษาตอนปลาย   ภาคเรียนที่</w:t>
            </w:r>
            <w:r w:rsidRPr="00482942"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b/>
                <w:bCs/>
                <w:sz w:val="32"/>
                <w:szCs w:val="32"/>
              </w:rPr>
              <w:t>1</w:t>
            </w:r>
            <w:r w:rsidRPr="00482942">
              <w:rPr>
                <w:b/>
                <w:bCs/>
                <w:sz w:val="32"/>
                <w:szCs w:val="32"/>
                <w:cs/>
              </w:rPr>
              <w:t xml:space="preserve">    </w:t>
            </w:r>
            <w:r w:rsidRPr="00482942">
              <w:rPr>
                <w:b/>
                <w:bCs/>
                <w:sz w:val="32"/>
                <w:szCs w:val="32"/>
              </w:rPr>
              <w:t xml:space="preserve"> </w:t>
            </w:r>
            <w:r w:rsidRPr="00482942">
              <w:rPr>
                <w:b/>
                <w:bCs/>
                <w:sz w:val="32"/>
                <w:szCs w:val="32"/>
                <w:cs/>
              </w:rPr>
              <w:t>ปีการศึกษา 255</w:t>
            </w: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8E5F7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82942">
              <w:rPr>
                <w:b/>
                <w:bCs/>
                <w:sz w:val="28"/>
                <w:szCs w:val="28"/>
                <w:cs/>
              </w:rPr>
              <w:t>จำนวน</w:t>
            </w:r>
          </w:p>
          <w:p w14:paraId="67F1309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2942">
              <w:rPr>
                <w:b/>
                <w:bCs/>
                <w:sz w:val="28"/>
                <w:szCs w:val="28"/>
                <w:cs/>
              </w:rPr>
              <w:t xml:space="preserve"> นร.ที่ได้ระดับ </w:t>
            </w:r>
            <w:r w:rsidRPr="00482942">
              <w:rPr>
                <w:b/>
                <w:bCs/>
                <w:sz w:val="28"/>
                <w:szCs w:val="28"/>
              </w:rPr>
              <w:t xml:space="preserve">3 </w:t>
            </w:r>
            <w:r w:rsidRPr="00482942">
              <w:rPr>
                <w:b/>
                <w:bCs/>
                <w:sz w:val="28"/>
                <w:szCs w:val="28"/>
                <w:cs/>
              </w:rPr>
              <w:t>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AE130C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82942">
              <w:rPr>
                <w:b/>
                <w:bCs/>
                <w:sz w:val="28"/>
                <w:szCs w:val="28"/>
                <w:cs/>
              </w:rPr>
              <w:t xml:space="preserve">ร้อยละ นร.ที่ได้ระดับ </w:t>
            </w:r>
            <w:r w:rsidRPr="00482942">
              <w:rPr>
                <w:b/>
                <w:bCs/>
                <w:sz w:val="28"/>
                <w:szCs w:val="28"/>
              </w:rPr>
              <w:t xml:space="preserve">3 </w:t>
            </w:r>
            <w:r w:rsidRPr="00482942">
              <w:rPr>
                <w:b/>
                <w:bCs/>
                <w:sz w:val="28"/>
                <w:szCs w:val="28"/>
                <w:cs/>
              </w:rPr>
              <w:t>ขึ้นไป</w:t>
            </w:r>
          </w:p>
        </w:tc>
      </w:tr>
      <w:tr w:rsidR="0069276C" w:rsidRPr="00482942" w14:paraId="5A875191" w14:textId="77777777" w:rsidTr="00903A3A">
        <w:trPr>
          <w:jc w:val="center"/>
        </w:trPr>
        <w:tc>
          <w:tcPr>
            <w:tcW w:w="699" w:type="dxa"/>
            <w:vMerge/>
            <w:shd w:val="clear" w:color="auto" w:fill="E5B8B7"/>
          </w:tcPr>
          <w:p w14:paraId="27E101E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vMerge w:val="restart"/>
            <w:shd w:val="clear" w:color="auto" w:fill="auto"/>
          </w:tcPr>
          <w:p w14:paraId="7E129A0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วิชา</w:t>
            </w:r>
          </w:p>
        </w:tc>
        <w:tc>
          <w:tcPr>
            <w:tcW w:w="5925" w:type="dxa"/>
            <w:gridSpan w:val="8"/>
            <w:tcBorders>
              <w:top w:val="nil"/>
            </w:tcBorders>
            <w:shd w:val="clear" w:color="auto" w:fill="auto"/>
          </w:tcPr>
          <w:p w14:paraId="2AAB4D8B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จำนวนนักเรียนที่มีผลการเรียน</w:t>
            </w:r>
          </w:p>
        </w:tc>
        <w:tc>
          <w:tcPr>
            <w:tcW w:w="850" w:type="dxa"/>
            <w:vMerge/>
            <w:shd w:val="clear" w:color="auto" w:fill="E5B8B7"/>
          </w:tcPr>
          <w:p w14:paraId="08CA891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5CF91429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69276C" w:rsidRPr="00482942" w14:paraId="381F57CA" w14:textId="77777777" w:rsidTr="00903A3A">
        <w:trPr>
          <w:jc w:val="center"/>
        </w:trPr>
        <w:tc>
          <w:tcPr>
            <w:tcW w:w="699" w:type="dxa"/>
            <w:vMerge/>
            <w:shd w:val="clear" w:color="auto" w:fill="E5B8B7"/>
          </w:tcPr>
          <w:p w14:paraId="14511E5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14:paraId="0706A4D7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24EE716C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A82013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8768C88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14:paraId="16F9EB3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CC0699B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14:paraId="4CA018A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34DDB09B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3.5</w:t>
            </w:r>
          </w:p>
        </w:tc>
        <w:tc>
          <w:tcPr>
            <w:tcW w:w="964" w:type="dxa"/>
            <w:shd w:val="clear" w:color="auto" w:fill="auto"/>
          </w:tcPr>
          <w:p w14:paraId="37CCF52A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E5B8B7"/>
          </w:tcPr>
          <w:p w14:paraId="4CE61157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31342294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</w:tr>
      <w:tr w:rsidR="0069276C" w:rsidRPr="00482942" w14:paraId="16EB7B5A" w14:textId="77777777" w:rsidTr="00903A3A">
        <w:trPr>
          <w:jc w:val="center"/>
        </w:trPr>
        <w:tc>
          <w:tcPr>
            <w:tcW w:w="699" w:type="dxa"/>
            <w:shd w:val="clear" w:color="auto" w:fill="FFFFFF"/>
          </w:tcPr>
          <w:p w14:paraId="2577B9ED" w14:textId="77777777" w:rsidR="0069276C" w:rsidRPr="00482942" w:rsidRDefault="0069276C" w:rsidP="00903A3A">
            <w:pPr>
              <w:jc w:val="center"/>
              <w:rPr>
                <w:cs/>
              </w:rPr>
            </w:pPr>
            <w:r w:rsidRPr="00482942">
              <w:rPr>
                <w:cs/>
              </w:rPr>
              <w:t>ม.4</w:t>
            </w:r>
          </w:p>
        </w:tc>
        <w:tc>
          <w:tcPr>
            <w:tcW w:w="1349" w:type="dxa"/>
            <w:shd w:val="clear" w:color="auto" w:fill="FFFFFF"/>
          </w:tcPr>
          <w:p w14:paraId="7D246EE5" w14:textId="77777777" w:rsidR="0069276C" w:rsidRPr="007E01B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E01B7">
              <w:rPr>
                <w:rFonts w:hint="cs"/>
                <w:sz w:val="28"/>
                <w:szCs w:val="28"/>
                <w:cs/>
              </w:rPr>
              <w:t>ส</w:t>
            </w:r>
            <w:r w:rsidRPr="007E01B7">
              <w:rPr>
                <w:sz w:val="28"/>
                <w:szCs w:val="28"/>
              </w:rPr>
              <w:t>31103</w:t>
            </w:r>
          </w:p>
          <w:p w14:paraId="79BF3110" w14:textId="77777777" w:rsidR="0069276C" w:rsidRPr="007E01B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 w:rsidRPr="007E01B7"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36CA25FA" w14:textId="77777777" w:rsidR="0069276C" w:rsidRPr="007E01B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E01B7">
              <w:rPr>
                <w:rFonts w:hint="cs"/>
                <w:sz w:val="28"/>
                <w:szCs w:val="28"/>
                <w:cs/>
              </w:rPr>
              <w:t>ส</w:t>
            </w:r>
            <w:r w:rsidRPr="007E01B7">
              <w:rPr>
                <w:sz w:val="28"/>
                <w:szCs w:val="28"/>
              </w:rPr>
              <w:t>31104</w:t>
            </w:r>
          </w:p>
          <w:p w14:paraId="041FC8B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 w:rsidRPr="007E01B7"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  <w:p w14:paraId="526375E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30209</w:t>
            </w:r>
          </w:p>
          <w:p w14:paraId="4CAF414A" w14:textId="77777777" w:rsidR="0069276C" w:rsidRPr="007E01B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อาเซียนศึกษา</w:t>
            </w:r>
          </w:p>
        </w:tc>
        <w:tc>
          <w:tcPr>
            <w:tcW w:w="709" w:type="dxa"/>
            <w:shd w:val="clear" w:color="auto" w:fill="FFFFFF"/>
          </w:tcPr>
          <w:p w14:paraId="7A687EF5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15DB7D5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064EBBF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14:paraId="5AB4B02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60D61FEE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14:paraId="1193D8E9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6FF5284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B1615A3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14:paraId="0948E7C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4CEFB346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14:paraId="22BD6E4E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583D731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487406A7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2630065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1B7010FF" w14:textId="77777777" w:rsidR="0069276C" w:rsidRPr="007E01B7" w:rsidRDefault="0069276C" w:rsidP="006250C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14:paraId="3548D4DD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461AEE0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122AC19D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0D525E8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C02421B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14:paraId="6DAEDB73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825BC3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0AB28A7C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7E777E3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49326657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14:paraId="2D8CE768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1196456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4CF1DC08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759307A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4998F53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14:paraId="321C2E28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E23878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34140FF4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00B4D47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344898E0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14:paraId="601D9E91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6B591A2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544DE4F2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4B55058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17C228A5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14:paraId="0E9E0D8C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  <w:p w14:paraId="607A71E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54706DAE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14:paraId="782C7FF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5E369CDE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shd w:val="clear" w:color="auto" w:fill="FFFFFF"/>
          </w:tcPr>
          <w:p w14:paraId="702CE502" w14:textId="77777777" w:rsidR="0069276C" w:rsidRDefault="00F63E0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53.49</w:t>
            </w:r>
          </w:p>
          <w:p w14:paraId="055A814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7C1F3F4F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</w:t>
            </w:r>
          </w:p>
          <w:p w14:paraId="55CCBFD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AE7BA86" w14:textId="77777777" w:rsidR="0069276C" w:rsidRPr="007E01B7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66.66</w:t>
            </w:r>
          </w:p>
        </w:tc>
      </w:tr>
      <w:tr w:rsidR="0069276C" w:rsidRPr="00482942" w14:paraId="0D673483" w14:textId="77777777" w:rsidTr="00903A3A">
        <w:trPr>
          <w:jc w:val="center"/>
        </w:trPr>
        <w:tc>
          <w:tcPr>
            <w:tcW w:w="699" w:type="dxa"/>
          </w:tcPr>
          <w:p w14:paraId="62E7E8E9" w14:textId="77777777" w:rsidR="0069276C" w:rsidRPr="00482942" w:rsidRDefault="0069276C" w:rsidP="00903A3A">
            <w:pPr>
              <w:jc w:val="center"/>
            </w:pPr>
            <w:r w:rsidRPr="00482942">
              <w:rPr>
                <w:cs/>
              </w:rPr>
              <w:t>ม.5</w:t>
            </w:r>
          </w:p>
        </w:tc>
        <w:tc>
          <w:tcPr>
            <w:tcW w:w="1349" w:type="dxa"/>
          </w:tcPr>
          <w:p w14:paraId="75DF1BD7" w14:textId="77777777" w:rsidR="0069276C" w:rsidRPr="00870978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870978">
              <w:rPr>
                <w:rFonts w:hint="cs"/>
                <w:sz w:val="28"/>
                <w:szCs w:val="28"/>
                <w:cs/>
              </w:rPr>
              <w:t>ส32102</w:t>
            </w:r>
          </w:p>
          <w:p w14:paraId="0B3C083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870978"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1913B1E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ส </w:t>
            </w:r>
            <w:r>
              <w:rPr>
                <w:sz w:val="28"/>
                <w:szCs w:val="28"/>
              </w:rPr>
              <w:t>30213</w:t>
            </w:r>
          </w:p>
          <w:p w14:paraId="239C7376" w14:textId="77777777" w:rsidR="0069276C" w:rsidRPr="00870978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เศรษฐกิจพอเพียง</w:t>
            </w:r>
          </w:p>
        </w:tc>
        <w:tc>
          <w:tcPr>
            <w:tcW w:w="709" w:type="dxa"/>
          </w:tcPr>
          <w:p w14:paraId="4406447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F7D77D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4B6AB763" w14:textId="77777777" w:rsidR="0069276C" w:rsidRPr="00870978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14:paraId="580A33B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1A6F031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FD7779B" w14:textId="77777777" w:rsidR="0069276C" w:rsidRPr="00870978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781449C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D5E3FC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63C1F7BB" w14:textId="77777777" w:rsidR="0069276C" w:rsidRPr="00870978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349A87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BD177E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0DF2F254" w14:textId="77777777" w:rsidR="0069276C" w:rsidRPr="00870978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14:paraId="3C47469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156B48E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4FD77A30" w14:textId="77777777" w:rsidR="0069276C" w:rsidRPr="00870978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187761D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36F1969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6D2A6FF3" w14:textId="77777777" w:rsidR="0069276C" w:rsidRPr="00870978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1015A25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14:paraId="2902584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5A0044E6" w14:textId="77777777" w:rsidR="0069276C" w:rsidRPr="00870978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14:paraId="5760077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14:paraId="1A0C41B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6342EF1D" w14:textId="77777777" w:rsidR="0069276C" w:rsidRPr="00870978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9DC044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14:paraId="289BE77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000C70E5" w14:textId="77777777" w:rsidR="0069276C" w:rsidRPr="0048294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7853A36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85.3</w:t>
            </w:r>
          </w:p>
          <w:p w14:paraId="3BB1B38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B419112" w14:textId="77777777" w:rsidR="0069276C" w:rsidRPr="0048294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35.71</w:t>
            </w:r>
          </w:p>
        </w:tc>
      </w:tr>
      <w:tr w:rsidR="0069276C" w:rsidRPr="00482942" w14:paraId="1337D2BC" w14:textId="77777777" w:rsidTr="00903A3A">
        <w:trPr>
          <w:jc w:val="center"/>
        </w:trPr>
        <w:tc>
          <w:tcPr>
            <w:tcW w:w="699" w:type="dxa"/>
          </w:tcPr>
          <w:p w14:paraId="4B563851" w14:textId="77777777" w:rsidR="0069276C" w:rsidRPr="00482942" w:rsidRDefault="0069276C" w:rsidP="00903A3A">
            <w:pPr>
              <w:jc w:val="center"/>
              <w:rPr>
                <w:cs/>
              </w:rPr>
            </w:pPr>
            <w:r w:rsidRPr="00482942">
              <w:rPr>
                <w:cs/>
              </w:rPr>
              <w:t>ม.6</w:t>
            </w:r>
          </w:p>
        </w:tc>
        <w:tc>
          <w:tcPr>
            <w:tcW w:w="1349" w:type="dxa"/>
          </w:tcPr>
          <w:p w14:paraId="45BB5424" w14:textId="77777777" w:rsidR="0069276C" w:rsidRPr="007C7412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C7412">
              <w:rPr>
                <w:rFonts w:hint="cs"/>
                <w:sz w:val="28"/>
                <w:szCs w:val="28"/>
                <w:cs/>
              </w:rPr>
              <w:t>ส33103</w:t>
            </w:r>
          </w:p>
          <w:p w14:paraId="3E97C551" w14:textId="77777777" w:rsidR="0069276C" w:rsidRPr="007C7412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C7412"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5F797EE7" w14:textId="77777777" w:rsidR="0069276C" w:rsidRPr="007C7412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C7412">
              <w:rPr>
                <w:rFonts w:hint="cs"/>
                <w:sz w:val="28"/>
                <w:szCs w:val="28"/>
                <w:cs/>
              </w:rPr>
              <w:t>ส</w:t>
            </w:r>
            <w:r w:rsidRPr="007C7412">
              <w:rPr>
                <w:sz w:val="28"/>
                <w:szCs w:val="28"/>
              </w:rPr>
              <w:t>33104</w:t>
            </w:r>
          </w:p>
          <w:p w14:paraId="530652E3" w14:textId="77777777" w:rsidR="0069276C" w:rsidRPr="00BA352D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 w:rsidRPr="007C7412"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</w:tc>
        <w:tc>
          <w:tcPr>
            <w:tcW w:w="709" w:type="dxa"/>
          </w:tcPr>
          <w:p w14:paraId="34A6A8A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14:paraId="78A1E95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76825991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1B3064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C050D0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78D20F66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2DA5B9F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9DAE5A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6DA94415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14:paraId="11A5C29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1F277A3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48887BE1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14:paraId="37052FC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14:paraId="5D075C6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7E70DD91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14:paraId="4AF0F11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185D20E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47C2E2FA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1A8A741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4C94D6C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05002ECB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 w14:paraId="730FD27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4109622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007BDC0" w14:textId="77777777" w:rsidR="0069276C" w:rsidRPr="007C7412" w:rsidRDefault="006250CA" w:rsidP="006250C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6407361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14:paraId="03B29A7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75DCDB70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34DB3C7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</w:t>
            </w:r>
          </w:p>
          <w:p w14:paraId="59AB86E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14:paraId="24635EC8" w14:textId="77777777" w:rsidR="0069276C" w:rsidRPr="007C7412" w:rsidRDefault="006250CA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42.55</w:t>
            </w:r>
          </w:p>
        </w:tc>
      </w:tr>
    </w:tbl>
    <w:p w14:paraId="5F9C32FD" w14:textId="77777777" w:rsidR="0069276C" w:rsidRPr="00482942" w:rsidRDefault="0069276C" w:rsidP="0069276C">
      <w:pPr>
        <w:rPr>
          <w:sz w:val="28"/>
          <w:szCs w:val="28"/>
        </w:rPr>
      </w:pPr>
    </w:p>
    <w:p w14:paraId="065CF2B3" w14:textId="77777777" w:rsidR="0069276C" w:rsidRDefault="0069276C" w:rsidP="0069276C">
      <w:pPr>
        <w:rPr>
          <w:b/>
          <w:bCs/>
          <w:sz w:val="32"/>
          <w:szCs w:val="32"/>
        </w:rPr>
      </w:pPr>
    </w:p>
    <w:p w14:paraId="36D767E3" w14:textId="77777777" w:rsidR="0069276C" w:rsidRDefault="0069276C" w:rsidP="0069276C">
      <w:pPr>
        <w:rPr>
          <w:sz w:val="32"/>
          <w:szCs w:val="32"/>
        </w:rPr>
      </w:pPr>
    </w:p>
    <w:p w14:paraId="00B94569" w14:textId="77777777" w:rsidR="0069276C" w:rsidRDefault="0069276C" w:rsidP="0069276C">
      <w:pPr>
        <w:rPr>
          <w:sz w:val="32"/>
          <w:szCs w:val="32"/>
        </w:rPr>
      </w:pPr>
    </w:p>
    <w:p w14:paraId="5EA88DBB" w14:textId="77777777" w:rsidR="0069276C" w:rsidRDefault="0069276C" w:rsidP="0069276C">
      <w:pPr>
        <w:rPr>
          <w:sz w:val="32"/>
          <w:szCs w:val="32"/>
        </w:rPr>
      </w:pPr>
    </w:p>
    <w:p w14:paraId="03522ECF" w14:textId="77777777" w:rsidR="0069276C" w:rsidRDefault="0069276C" w:rsidP="0069276C">
      <w:pPr>
        <w:rPr>
          <w:sz w:val="32"/>
          <w:szCs w:val="32"/>
        </w:rPr>
      </w:pPr>
    </w:p>
    <w:p w14:paraId="02DA5B0C" w14:textId="77777777" w:rsidR="0069276C" w:rsidRDefault="0069276C" w:rsidP="0069276C">
      <w:pPr>
        <w:rPr>
          <w:sz w:val="32"/>
          <w:szCs w:val="32"/>
        </w:rPr>
      </w:pPr>
    </w:p>
    <w:p w14:paraId="0DE39669" w14:textId="77777777" w:rsidR="0069276C" w:rsidRDefault="0069276C" w:rsidP="0069276C">
      <w:pPr>
        <w:rPr>
          <w:sz w:val="32"/>
          <w:szCs w:val="32"/>
        </w:rPr>
      </w:pPr>
    </w:p>
    <w:p w14:paraId="6F0DE359" w14:textId="77777777" w:rsidR="0069276C" w:rsidRDefault="0069276C" w:rsidP="0069276C">
      <w:pPr>
        <w:rPr>
          <w:sz w:val="32"/>
          <w:szCs w:val="32"/>
        </w:rPr>
      </w:pPr>
    </w:p>
    <w:p w14:paraId="02D7C22B" w14:textId="77777777" w:rsidR="0069276C" w:rsidRDefault="0069276C" w:rsidP="0069276C">
      <w:pPr>
        <w:rPr>
          <w:sz w:val="32"/>
          <w:szCs w:val="32"/>
        </w:rPr>
      </w:pPr>
    </w:p>
    <w:p w14:paraId="2A409E33" w14:textId="77777777" w:rsidR="0069276C" w:rsidRDefault="0069276C" w:rsidP="0069276C">
      <w:pPr>
        <w:rPr>
          <w:sz w:val="32"/>
          <w:szCs w:val="32"/>
        </w:rPr>
      </w:pPr>
    </w:p>
    <w:p w14:paraId="0C01D550" w14:textId="77777777" w:rsidR="0069276C" w:rsidRDefault="0069276C" w:rsidP="0069276C">
      <w:pPr>
        <w:rPr>
          <w:sz w:val="32"/>
          <w:szCs w:val="32"/>
        </w:rPr>
      </w:pPr>
    </w:p>
    <w:p w14:paraId="3D610CD1" w14:textId="77777777" w:rsidR="0069276C" w:rsidRDefault="0069276C" w:rsidP="0069276C">
      <w:pPr>
        <w:rPr>
          <w:sz w:val="32"/>
          <w:szCs w:val="32"/>
        </w:rPr>
      </w:pPr>
    </w:p>
    <w:p w14:paraId="4F3594F4" w14:textId="77777777" w:rsidR="0069276C" w:rsidRPr="002C7989" w:rsidRDefault="0069276C" w:rsidP="0069276C">
      <w:pPr>
        <w:rPr>
          <w:b/>
          <w:bCs/>
          <w:sz w:val="32"/>
          <w:szCs w:val="32"/>
        </w:rPr>
      </w:pPr>
      <w:r w:rsidRPr="002C7989">
        <w:rPr>
          <w:b/>
          <w:bCs/>
          <w:sz w:val="32"/>
          <w:szCs w:val="32"/>
          <w:cs/>
        </w:rPr>
        <w:lastRenderedPageBreak/>
        <w:t xml:space="preserve">ตาราง  </w:t>
      </w:r>
      <w:r w:rsidRPr="002C7989">
        <w:rPr>
          <w:b/>
          <w:bCs/>
          <w:sz w:val="32"/>
          <w:szCs w:val="32"/>
        </w:rPr>
        <w:t xml:space="preserve">29   </w:t>
      </w:r>
      <w:r w:rsidRPr="002C7989">
        <w:rPr>
          <w:b/>
          <w:bCs/>
          <w:sz w:val="32"/>
          <w:szCs w:val="32"/>
          <w:cs/>
        </w:rPr>
        <w:t xml:space="preserve">แสดงผลสัมฤทธิ์ทางการเรียน ทั้งสาระพื้นฐานและเพิ่มเติมระดับมัธยมศึกษาตอนปลาย      ภาคเรียนที่ </w:t>
      </w:r>
      <w:r w:rsidR="006250CA">
        <w:rPr>
          <w:b/>
          <w:bCs/>
          <w:sz w:val="32"/>
          <w:szCs w:val="32"/>
        </w:rPr>
        <w:t>2/2562</w:t>
      </w:r>
    </w:p>
    <w:p w14:paraId="55A0251D" w14:textId="77777777" w:rsidR="0069276C" w:rsidRPr="00482942" w:rsidRDefault="0069276C" w:rsidP="0069276C">
      <w:pPr>
        <w:rPr>
          <w:sz w:val="32"/>
          <w:szCs w:val="32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559"/>
        <w:gridCol w:w="641"/>
        <w:gridCol w:w="708"/>
        <w:gridCol w:w="709"/>
        <w:gridCol w:w="709"/>
        <w:gridCol w:w="709"/>
        <w:gridCol w:w="708"/>
        <w:gridCol w:w="709"/>
        <w:gridCol w:w="964"/>
        <w:gridCol w:w="850"/>
        <w:gridCol w:w="851"/>
      </w:tblGrid>
      <w:tr w:rsidR="0069276C" w:rsidRPr="00482942" w14:paraId="1766930E" w14:textId="77777777" w:rsidTr="00903A3A">
        <w:trPr>
          <w:jc w:val="center"/>
        </w:trPr>
        <w:tc>
          <w:tcPr>
            <w:tcW w:w="557" w:type="dxa"/>
            <w:vMerge w:val="restart"/>
            <w:shd w:val="clear" w:color="auto" w:fill="auto"/>
          </w:tcPr>
          <w:p w14:paraId="7BBCA685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14:paraId="0F4D261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</w:p>
          <w:p w14:paraId="1DBC12A9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7416" w:type="dxa"/>
            <w:gridSpan w:val="9"/>
            <w:shd w:val="clear" w:color="auto" w:fill="auto"/>
          </w:tcPr>
          <w:p w14:paraId="532494F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ชั้นมัธยมศึกษาตอนปลาย   ภาคเรียนที่</w:t>
            </w:r>
            <w:r w:rsidRPr="00482942"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  <w:sz w:val="28"/>
              </w:rPr>
              <w:t>2</w:t>
            </w:r>
            <w:r w:rsidRPr="00482942">
              <w:rPr>
                <w:b/>
                <w:bCs/>
                <w:sz w:val="28"/>
                <w:cs/>
              </w:rPr>
              <w:t xml:space="preserve">    </w:t>
            </w:r>
            <w:r w:rsidRPr="00482942">
              <w:rPr>
                <w:b/>
                <w:bCs/>
                <w:sz w:val="28"/>
              </w:rPr>
              <w:t xml:space="preserve"> </w:t>
            </w:r>
            <w:r w:rsidR="006250CA">
              <w:rPr>
                <w:b/>
                <w:bCs/>
                <w:sz w:val="28"/>
                <w:cs/>
              </w:rPr>
              <w:t xml:space="preserve">ปีการศึกษา </w:t>
            </w:r>
            <w:r w:rsidR="006250CA" w:rsidRPr="006250CA">
              <w:rPr>
                <w:b/>
                <w:bCs/>
                <w:sz w:val="32"/>
                <w:szCs w:val="32"/>
                <w:cs/>
              </w:rPr>
              <w:t>25</w:t>
            </w:r>
            <w:r w:rsidR="006250CA" w:rsidRPr="006250CA">
              <w:rPr>
                <w:b/>
                <w:bCs/>
                <w:sz w:val="32"/>
                <w:szCs w:val="32"/>
              </w:rPr>
              <w:t>62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74A59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>จำนวน</w:t>
            </w:r>
          </w:p>
          <w:p w14:paraId="3F00AEF3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 xml:space="preserve"> นร.ที่ได้ระดับ </w:t>
            </w:r>
            <w:r w:rsidRPr="00482942">
              <w:rPr>
                <w:b/>
                <w:bCs/>
                <w:sz w:val="26"/>
                <w:szCs w:val="26"/>
              </w:rPr>
              <w:t xml:space="preserve">3 </w:t>
            </w:r>
            <w:r w:rsidRPr="00482942">
              <w:rPr>
                <w:b/>
                <w:bCs/>
                <w:sz w:val="26"/>
                <w:szCs w:val="26"/>
                <w:cs/>
              </w:rPr>
              <w:t>ขึ้นไป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844831C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26"/>
                <w:szCs w:val="26"/>
                <w:cs/>
              </w:rPr>
            </w:pPr>
            <w:r w:rsidRPr="00482942">
              <w:rPr>
                <w:b/>
                <w:bCs/>
                <w:sz w:val="26"/>
                <w:szCs w:val="26"/>
                <w:cs/>
              </w:rPr>
              <w:t xml:space="preserve">ร้อยละ นร.ที่ได้ระดับ </w:t>
            </w:r>
            <w:r w:rsidRPr="00482942">
              <w:rPr>
                <w:b/>
                <w:bCs/>
                <w:sz w:val="26"/>
                <w:szCs w:val="26"/>
              </w:rPr>
              <w:t xml:space="preserve">3 </w:t>
            </w:r>
            <w:r w:rsidRPr="00482942">
              <w:rPr>
                <w:b/>
                <w:bCs/>
                <w:sz w:val="26"/>
                <w:szCs w:val="26"/>
                <w:cs/>
              </w:rPr>
              <w:t>ขึ้นไป</w:t>
            </w:r>
          </w:p>
        </w:tc>
      </w:tr>
      <w:tr w:rsidR="0069276C" w:rsidRPr="00482942" w14:paraId="059682A5" w14:textId="77777777" w:rsidTr="00903A3A">
        <w:trPr>
          <w:jc w:val="center"/>
        </w:trPr>
        <w:tc>
          <w:tcPr>
            <w:tcW w:w="557" w:type="dxa"/>
            <w:vMerge/>
            <w:shd w:val="clear" w:color="auto" w:fill="E5B8B7"/>
          </w:tcPr>
          <w:p w14:paraId="5524374F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696AA684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5857" w:type="dxa"/>
            <w:gridSpan w:val="8"/>
            <w:tcBorders>
              <w:top w:val="nil"/>
            </w:tcBorders>
            <w:shd w:val="clear" w:color="auto" w:fill="auto"/>
          </w:tcPr>
          <w:p w14:paraId="3B830778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จำนวนนักเรียนที่มีผลการเรียน</w:t>
            </w:r>
          </w:p>
        </w:tc>
        <w:tc>
          <w:tcPr>
            <w:tcW w:w="850" w:type="dxa"/>
            <w:vMerge/>
            <w:shd w:val="clear" w:color="auto" w:fill="E5B8B7"/>
          </w:tcPr>
          <w:p w14:paraId="2CC2678D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390B67B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69276C" w:rsidRPr="00482942" w14:paraId="52A62BA0" w14:textId="77777777" w:rsidTr="00903A3A">
        <w:trPr>
          <w:jc w:val="center"/>
        </w:trPr>
        <w:tc>
          <w:tcPr>
            <w:tcW w:w="557" w:type="dxa"/>
            <w:vMerge/>
            <w:shd w:val="clear" w:color="auto" w:fill="E5B8B7"/>
          </w:tcPr>
          <w:p w14:paraId="7A1E9907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E19E6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41" w:type="dxa"/>
            <w:shd w:val="clear" w:color="auto" w:fill="auto"/>
          </w:tcPr>
          <w:p w14:paraId="24859408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338CB181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7826DFE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1.5</w:t>
            </w:r>
          </w:p>
        </w:tc>
        <w:tc>
          <w:tcPr>
            <w:tcW w:w="709" w:type="dxa"/>
            <w:shd w:val="clear" w:color="auto" w:fill="auto"/>
          </w:tcPr>
          <w:p w14:paraId="21C271BB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3B91DF36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2.5</w:t>
            </w:r>
          </w:p>
        </w:tc>
        <w:tc>
          <w:tcPr>
            <w:tcW w:w="708" w:type="dxa"/>
            <w:shd w:val="clear" w:color="auto" w:fill="auto"/>
          </w:tcPr>
          <w:p w14:paraId="662CF102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482942">
              <w:rPr>
                <w:b/>
                <w:bCs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526C41F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b/>
                <w:bCs/>
                <w:cs/>
              </w:rPr>
            </w:pPr>
            <w:r w:rsidRPr="00482942">
              <w:rPr>
                <w:b/>
                <w:bCs/>
                <w:sz w:val="28"/>
                <w:cs/>
              </w:rPr>
              <w:t>3.5</w:t>
            </w:r>
          </w:p>
        </w:tc>
        <w:tc>
          <w:tcPr>
            <w:tcW w:w="964" w:type="dxa"/>
            <w:shd w:val="clear" w:color="auto" w:fill="auto"/>
          </w:tcPr>
          <w:p w14:paraId="1B3ED6C5" w14:textId="77777777" w:rsidR="0069276C" w:rsidRPr="00482942" w:rsidRDefault="0069276C" w:rsidP="00903A3A">
            <w:pPr>
              <w:tabs>
                <w:tab w:val="left" w:pos="1080"/>
              </w:tabs>
              <w:jc w:val="center"/>
            </w:pPr>
            <w:r w:rsidRPr="00482942">
              <w:rPr>
                <w:sz w:val="28"/>
                <w:cs/>
              </w:rPr>
              <w:t>4</w:t>
            </w:r>
          </w:p>
        </w:tc>
        <w:tc>
          <w:tcPr>
            <w:tcW w:w="850" w:type="dxa"/>
            <w:vMerge/>
            <w:shd w:val="clear" w:color="auto" w:fill="E5B8B7"/>
          </w:tcPr>
          <w:p w14:paraId="54C2008F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E5B8B7"/>
          </w:tcPr>
          <w:p w14:paraId="319C423F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32"/>
                <w:szCs w:val="32"/>
              </w:rPr>
            </w:pPr>
          </w:p>
        </w:tc>
      </w:tr>
      <w:tr w:rsidR="0069276C" w:rsidRPr="00482942" w14:paraId="38887EC2" w14:textId="77777777" w:rsidTr="00903A3A">
        <w:trPr>
          <w:jc w:val="center"/>
        </w:trPr>
        <w:tc>
          <w:tcPr>
            <w:tcW w:w="557" w:type="dxa"/>
            <w:shd w:val="clear" w:color="auto" w:fill="FFFFFF"/>
          </w:tcPr>
          <w:p w14:paraId="4BE47091" w14:textId="77777777" w:rsidR="0069276C" w:rsidRPr="00482942" w:rsidRDefault="0069276C" w:rsidP="00903A3A">
            <w:pPr>
              <w:jc w:val="center"/>
              <w:rPr>
                <w:sz w:val="28"/>
                <w:cs/>
              </w:rPr>
            </w:pPr>
            <w:r w:rsidRPr="00482942">
              <w:rPr>
                <w:sz w:val="28"/>
                <w:cs/>
              </w:rPr>
              <w:t>ม.4</w:t>
            </w:r>
          </w:p>
        </w:tc>
        <w:tc>
          <w:tcPr>
            <w:tcW w:w="1559" w:type="dxa"/>
            <w:shd w:val="clear" w:color="auto" w:fill="FFFFFF"/>
          </w:tcPr>
          <w:p w14:paraId="15BF438B" w14:textId="77777777" w:rsidR="0069276C" w:rsidRPr="005F4414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F4414">
              <w:rPr>
                <w:rFonts w:hint="cs"/>
                <w:sz w:val="28"/>
                <w:szCs w:val="28"/>
                <w:cs/>
              </w:rPr>
              <w:t>ส31101</w:t>
            </w:r>
          </w:p>
          <w:p w14:paraId="658EEF4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5F4414"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377F6BF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30210</w:t>
            </w:r>
          </w:p>
          <w:p w14:paraId="2E5C9F8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กฏหมายที่ประชาชนควรรู้</w:t>
            </w:r>
          </w:p>
          <w:p w14:paraId="32616AA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ส</w:t>
            </w:r>
            <w:r>
              <w:rPr>
                <w:sz w:val="28"/>
                <w:szCs w:val="28"/>
              </w:rPr>
              <w:t>31102</w:t>
            </w:r>
          </w:p>
          <w:p w14:paraId="5E45ED6C" w14:textId="77777777" w:rsidR="0069276C" w:rsidRPr="000C4417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</w:tc>
        <w:tc>
          <w:tcPr>
            <w:tcW w:w="641" w:type="dxa"/>
            <w:shd w:val="clear" w:color="auto" w:fill="FFFFFF"/>
          </w:tcPr>
          <w:p w14:paraId="3BB23721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3EF9C03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E509012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43B3C6F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2E42BE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674E54D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08" w:type="dxa"/>
            <w:shd w:val="clear" w:color="auto" w:fill="FFFFFF"/>
          </w:tcPr>
          <w:p w14:paraId="2D8DB781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30C5A55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9657791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34A8B18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6B0005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90A7B3F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14:paraId="52271812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40D351D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5F877A3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8124E5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154BDF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B099750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14:paraId="09FE89F8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04FFA18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DE44E85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1AA5310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E57159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DE4FEB9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14:paraId="550D057A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6F98065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6381C76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1A8A13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D3DF70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D3B846B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8" w:type="dxa"/>
            <w:shd w:val="clear" w:color="auto" w:fill="FFFFFF"/>
          </w:tcPr>
          <w:p w14:paraId="5F53B66A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  <w:p w14:paraId="2989ED8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B6A38E6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51595C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81F3B3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130BED1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14:paraId="76155D72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  <w:p w14:paraId="2CAED2A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9D339D6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475EAE4B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6514E23" w14:textId="77777777" w:rsidR="00575F51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82F54DA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64" w:type="dxa"/>
            <w:shd w:val="clear" w:color="auto" w:fill="FFFFFF"/>
          </w:tcPr>
          <w:p w14:paraId="5AD71B9E" w14:textId="77777777" w:rsidR="0069276C" w:rsidRDefault="006250CA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094B4FD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943DED4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BC8231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7F5F18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140BF22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14:paraId="5BF1606E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  <w:p w14:paraId="560D372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40988D1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0CD295D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5CC144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131DAB5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51" w:type="dxa"/>
            <w:shd w:val="clear" w:color="auto" w:fill="FFFFFF"/>
          </w:tcPr>
          <w:p w14:paraId="70A0041A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44.70</w:t>
            </w:r>
          </w:p>
          <w:p w14:paraId="45CA5C0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F3A0E73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714946A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328CF63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FA8C488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56.47</w:t>
            </w:r>
          </w:p>
        </w:tc>
      </w:tr>
      <w:tr w:rsidR="0069276C" w:rsidRPr="00482942" w14:paraId="78BBF5BF" w14:textId="77777777" w:rsidTr="00903A3A">
        <w:trPr>
          <w:jc w:val="center"/>
        </w:trPr>
        <w:tc>
          <w:tcPr>
            <w:tcW w:w="557" w:type="dxa"/>
          </w:tcPr>
          <w:p w14:paraId="67739AF0" w14:textId="77777777" w:rsidR="0069276C" w:rsidRPr="00482942" w:rsidRDefault="0069276C" w:rsidP="00903A3A">
            <w:pPr>
              <w:jc w:val="center"/>
              <w:rPr>
                <w:sz w:val="28"/>
              </w:rPr>
            </w:pPr>
            <w:r w:rsidRPr="00482942">
              <w:rPr>
                <w:sz w:val="28"/>
                <w:cs/>
              </w:rPr>
              <w:t>ม.5</w:t>
            </w:r>
          </w:p>
        </w:tc>
        <w:tc>
          <w:tcPr>
            <w:tcW w:w="1559" w:type="dxa"/>
          </w:tcPr>
          <w:p w14:paraId="590BC772" w14:textId="77777777" w:rsidR="0069276C" w:rsidRPr="0072165B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2165B">
              <w:rPr>
                <w:rFonts w:hint="cs"/>
                <w:sz w:val="28"/>
                <w:szCs w:val="28"/>
                <w:cs/>
              </w:rPr>
              <w:t>ส</w:t>
            </w:r>
            <w:r w:rsidRPr="0072165B">
              <w:rPr>
                <w:sz w:val="28"/>
                <w:szCs w:val="28"/>
              </w:rPr>
              <w:t>32101</w:t>
            </w:r>
          </w:p>
          <w:p w14:paraId="33EF4D96" w14:textId="77777777" w:rsidR="0069276C" w:rsidRPr="0072165B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2165B"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7E803FEA" w14:textId="77777777" w:rsidR="0069276C" w:rsidRPr="00E52929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2165B">
              <w:rPr>
                <w:rFonts w:hint="cs"/>
                <w:sz w:val="28"/>
                <w:szCs w:val="28"/>
                <w:cs/>
              </w:rPr>
              <w:t>ส</w:t>
            </w:r>
            <w:r w:rsidRPr="00E52929">
              <w:rPr>
                <w:sz w:val="28"/>
                <w:szCs w:val="28"/>
                <w:cs/>
              </w:rPr>
              <w:t>23102</w:t>
            </w:r>
          </w:p>
          <w:p w14:paraId="1920FEB4" w14:textId="77777777" w:rsidR="0069276C" w:rsidRPr="0072165B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52929">
              <w:rPr>
                <w:sz w:val="28"/>
                <w:szCs w:val="28"/>
                <w:cs/>
              </w:rPr>
              <w:t>ประชากรกับสิ่งแวดล้อม</w:t>
            </w:r>
          </w:p>
        </w:tc>
        <w:tc>
          <w:tcPr>
            <w:tcW w:w="641" w:type="dxa"/>
          </w:tcPr>
          <w:p w14:paraId="21D7FB43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75CEF1D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F2076EF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14:paraId="3B7F80B9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257A012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48A83F0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14:paraId="60F4816D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F161A6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DFE9E4E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14:paraId="1C0BF07A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  <w:p w14:paraId="11153F8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73200C4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14:paraId="5454554A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  <w:p w14:paraId="4258DBE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5F9664A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8" w:type="dxa"/>
          </w:tcPr>
          <w:p w14:paraId="2BD60D42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4DC777C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784B5FEA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14:paraId="7EAB848C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  <w:p w14:paraId="1508E879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1CB15F1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64" w:type="dxa"/>
          </w:tcPr>
          <w:p w14:paraId="371589EE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14:paraId="50593EF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AD1327F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14:paraId="168ADE6C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14:paraId="6883961F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B2308A4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1" w:type="dxa"/>
          </w:tcPr>
          <w:p w14:paraId="2A0F4C34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  <w:p w14:paraId="27EB2B74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3EEBC57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9276C" w:rsidRPr="00482942" w14:paraId="51759195" w14:textId="77777777" w:rsidTr="00903A3A">
        <w:trPr>
          <w:jc w:val="center"/>
        </w:trPr>
        <w:tc>
          <w:tcPr>
            <w:tcW w:w="557" w:type="dxa"/>
          </w:tcPr>
          <w:p w14:paraId="5DCF9DAA" w14:textId="77777777" w:rsidR="0069276C" w:rsidRPr="00482942" w:rsidRDefault="0069276C" w:rsidP="00903A3A">
            <w:pPr>
              <w:jc w:val="center"/>
              <w:rPr>
                <w:sz w:val="28"/>
                <w:cs/>
              </w:rPr>
            </w:pPr>
            <w:r w:rsidRPr="00482942">
              <w:rPr>
                <w:sz w:val="28"/>
                <w:cs/>
              </w:rPr>
              <w:t>ม.6</w:t>
            </w:r>
          </w:p>
        </w:tc>
        <w:tc>
          <w:tcPr>
            <w:tcW w:w="1559" w:type="dxa"/>
          </w:tcPr>
          <w:p w14:paraId="00E07793" w14:textId="77777777" w:rsidR="0069276C" w:rsidRPr="0072165B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2165B">
              <w:rPr>
                <w:rFonts w:hint="cs"/>
                <w:sz w:val="28"/>
                <w:szCs w:val="28"/>
                <w:cs/>
              </w:rPr>
              <w:t>ส</w:t>
            </w:r>
            <w:r w:rsidRPr="0072165B">
              <w:rPr>
                <w:sz w:val="28"/>
                <w:szCs w:val="28"/>
              </w:rPr>
              <w:t>33101</w:t>
            </w:r>
          </w:p>
          <w:p w14:paraId="3E57FCB2" w14:textId="77777777" w:rsidR="0069276C" w:rsidRPr="0072165B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2165B">
              <w:rPr>
                <w:rFonts w:hint="cs"/>
                <w:sz w:val="28"/>
                <w:szCs w:val="28"/>
                <w:cs/>
              </w:rPr>
              <w:t>สังคมศึกษา</w:t>
            </w:r>
          </w:p>
          <w:p w14:paraId="50861EA4" w14:textId="77777777" w:rsidR="0069276C" w:rsidRPr="0072165B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2165B">
              <w:rPr>
                <w:rFonts w:hint="cs"/>
                <w:sz w:val="28"/>
                <w:szCs w:val="28"/>
                <w:cs/>
              </w:rPr>
              <w:t>ส</w:t>
            </w:r>
            <w:r w:rsidRPr="0072165B">
              <w:rPr>
                <w:sz w:val="28"/>
                <w:szCs w:val="28"/>
              </w:rPr>
              <w:t>33102</w:t>
            </w:r>
          </w:p>
          <w:p w14:paraId="4452670C" w14:textId="77777777" w:rsidR="0069276C" w:rsidRPr="0072165B" w:rsidRDefault="0069276C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2165B">
              <w:rPr>
                <w:rFonts w:hint="cs"/>
                <w:sz w:val="28"/>
                <w:szCs w:val="28"/>
                <w:cs/>
              </w:rPr>
              <w:t>ประวัติศาสตร์</w:t>
            </w:r>
          </w:p>
          <w:p w14:paraId="28481FA9" w14:textId="77777777" w:rsidR="0069276C" w:rsidRPr="00E52929" w:rsidRDefault="00575F51" w:rsidP="00903A3A">
            <w:pPr>
              <w:pStyle w:val="ae"/>
              <w:ind w:left="0"/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  <w:cs/>
              </w:rPr>
              <w:t>ส302</w:t>
            </w:r>
            <w:r>
              <w:rPr>
                <w:rFonts w:ascii="Angsana New" w:hAnsi="Angsana New" w:cs="Angsana New"/>
                <w:sz w:val="28"/>
                <w:szCs w:val="28"/>
              </w:rPr>
              <w:t>10</w:t>
            </w:r>
          </w:p>
          <w:p w14:paraId="71F36A3D" w14:textId="77777777" w:rsidR="0069276C" w:rsidRPr="0072165B" w:rsidRDefault="00575F51" w:rsidP="00903A3A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กฏหมายที่ประชาชนควรรู้</w:t>
            </w:r>
          </w:p>
        </w:tc>
        <w:tc>
          <w:tcPr>
            <w:tcW w:w="641" w:type="dxa"/>
          </w:tcPr>
          <w:p w14:paraId="223F89D1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7A96E0E0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93DFC4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14:paraId="2A049A1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D986430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A483445" w14:textId="77777777" w:rsidR="0069276C" w:rsidRPr="00482942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</w:tc>
        <w:tc>
          <w:tcPr>
            <w:tcW w:w="708" w:type="dxa"/>
          </w:tcPr>
          <w:p w14:paraId="2F0A02B3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14:paraId="2E165961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A6FBB9A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1B7CC2DD" w14:textId="77777777" w:rsidR="00575F51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C4C4971" w14:textId="77777777" w:rsidR="00575F51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14:paraId="35AA2D86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14:paraId="5CA12D5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E565820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417F897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54C9326E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14:paraId="45A09980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3D2DA0C9" w14:textId="77777777" w:rsidR="00575F51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A7E1E55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735E5826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568AFA1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09" w:type="dxa"/>
          </w:tcPr>
          <w:p w14:paraId="1C2676DA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0AAA47F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19870A1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1025A16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EAE1995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14:paraId="481813D6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14:paraId="5EBDE71C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6580C5E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6ADF3AE7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0E39812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14:paraId="064DB09A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6D7CB10D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3A126E6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  <w:p w14:paraId="385E240A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0E996F59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64" w:type="dxa"/>
          </w:tcPr>
          <w:p w14:paraId="2F516966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14:paraId="61452D2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35E1BC09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14:paraId="2FF765B6" w14:textId="77777777" w:rsidR="00575F51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105B2AF" w14:textId="77777777" w:rsidR="00575F51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0" w:type="dxa"/>
          </w:tcPr>
          <w:p w14:paraId="12A4CCED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  <w:p w14:paraId="57566268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280A2678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  <w:p w14:paraId="287298A5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4F56BD9E" w14:textId="77777777" w:rsidR="0069276C" w:rsidRPr="00482942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1" w:type="dxa"/>
          </w:tcPr>
          <w:p w14:paraId="4DB541C5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70.21</w:t>
            </w:r>
          </w:p>
          <w:p w14:paraId="3DA90792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18944030" w14:textId="77777777" w:rsidR="0069276C" w:rsidRDefault="00575F51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53.20</w:t>
            </w:r>
          </w:p>
          <w:p w14:paraId="0A6F243E" w14:textId="77777777" w:rsidR="0069276C" w:rsidRDefault="0069276C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</w:p>
          <w:p w14:paraId="64CE17D7" w14:textId="77777777" w:rsidR="0069276C" w:rsidRPr="00482942" w:rsidRDefault="008B6826" w:rsidP="00903A3A">
            <w:pPr>
              <w:tabs>
                <w:tab w:val="left" w:pos="108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60.87</w:t>
            </w:r>
          </w:p>
        </w:tc>
      </w:tr>
    </w:tbl>
    <w:p w14:paraId="265EF259" w14:textId="77777777" w:rsidR="0069276C" w:rsidRDefault="0069276C" w:rsidP="0069276C">
      <w:pPr>
        <w:rPr>
          <w:sz w:val="32"/>
          <w:szCs w:val="32"/>
        </w:rPr>
      </w:pPr>
    </w:p>
    <w:p w14:paraId="2384056B" w14:textId="77777777" w:rsidR="0069276C" w:rsidRDefault="0069276C" w:rsidP="0069276C">
      <w:pPr>
        <w:rPr>
          <w:sz w:val="32"/>
          <w:szCs w:val="32"/>
        </w:rPr>
      </w:pPr>
    </w:p>
    <w:p w14:paraId="1AD09F7B" w14:textId="77777777" w:rsidR="0069276C" w:rsidRDefault="0069276C" w:rsidP="0069276C">
      <w:pPr>
        <w:rPr>
          <w:sz w:val="32"/>
          <w:szCs w:val="32"/>
        </w:rPr>
      </w:pPr>
    </w:p>
    <w:p w14:paraId="508301B5" w14:textId="77777777" w:rsidR="0069276C" w:rsidRDefault="0069276C" w:rsidP="0069276C">
      <w:pPr>
        <w:rPr>
          <w:sz w:val="32"/>
          <w:szCs w:val="32"/>
        </w:rPr>
      </w:pPr>
    </w:p>
    <w:p w14:paraId="4CE5564B" w14:textId="77777777" w:rsidR="0069276C" w:rsidRDefault="0069276C" w:rsidP="0069276C">
      <w:pPr>
        <w:rPr>
          <w:sz w:val="32"/>
          <w:szCs w:val="32"/>
        </w:rPr>
      </w:pPr>
    </w:p>
    <w:p w14:paraId="152C5769" w14:textId="77777777" w:rsidR="0069276C" w:rsidRDefault="0069276C" w:rsidP="0069276C">
      <w:pPr>
        <w:rPr>
          <w:sz w:val="32"/>
          <w:szCs w:val="32"/>
        </w:rPr>
      </w:pPr>
    </w:p>
    <w:p w14:paraId="61221AA7" w14:textId="77777777" w:rsidR="0069276C" w:rsidRDefault="0069276C" w:rsidP="0069276C">
      <w:pPr>
        <w:rPr>
          <w:sz w:val="32"/>
          <w:szCs w:val="32"/>
        </w:rPr>
      </w:pPr>
    </w:p>
    <w:p w14:paraId="74656BC1" w14:textId="77777777" w:rsidR="0069276C" w:rsidRDefault="0069276C" w:rsidP="0069276C">
      <w:pPr>
        <w:rPr>
          <w:sz w:val="32"/>
          <w:szCs w:val="32"/>
        </w:rPr>
      </w:pPr>
    </w:p>
    <w:p w14:paraId="71E3CB50" w14:textId="77777777" w:rsidR="0069276C" w:rsidRDefault="0069276C" w:rsidP="0069276C">
      <w:pPr>
        <w:rPr>
          <w:sz w:val="32"/>
          <w:szCs w:val="32"/>
        </w:rPr>
      </w:pPr>
    </w:p>
    <w:p w14:paraId="353BDC6B" w14:textId="77777777" w:rsidR="0069276C" w:rsidRPr="00482942" w:rsidRDefault="0069276C" w:rsidP="0069276C">
      <w:pPr>
        <w:rPr>
          <w:b/>
          <w:bCs/>
          <w:sz w:val="32"/>
          <w:szCs w:val="32"/>
          <w:cs/>
        </w:rPr>
      </w:pPr>
      <w:r w:rsidRPr="00482942">
        <w:rPr>
          <w:b/>
          <w:bCs/>
          <w:sz w:val="32"/>
          <w:szCs w:val="32"/>
          <w:cs/>
        </w:rPr>
        <w:lastRenderedPageBreak/>
        <w:t>1</w:t>
      </w:r>
      <w:r w:rsidRPr="00482942">
        <w:rPr>
          <w:b/>
          <w:bCs/>
          <w:sz w:val="32"/>
          <w:szCs w:val="32"/>
        </w:rPr>
        <w:t>4</w:t>
      </w:r>
      <w:r w:rsidRPr="00482942">
        <w:rPr>
          <w:b/>
          <w:bCs/>
          <w:sz w:val="32"/>
          <w:szCs w:val="32"/>
          <w:cs/>
        </w:rPr>
        <w:t>. ผลงานดีเด่นของครู</w:t>
      </w:r>
    </w:p>
    <w:p w14:paraId="5483C5F1" w14:textId="77777777" w:rsidR="0069276C" w:rsidRPr="00482942" w:rsidRDefault="0069276C" w:rsidP="0069276C">
      <w:pPr>
        <w:rPr>
          <w:b/>
          <w:bCs/>
          <w:sz w:val="32"/>
          <w:szCs w:val="32"/>
        </w:rPr>
      </w:pPr>
      <w:r w:rsidRPr="00482942">
        <w:rPr>
          <w:b/>
          <w:bCs/>
          <w:sz w:val="32"/>
          <w:szCs w:val="32"/>
          <w:cs/>
        </w:rPr>
        <w:t xml:space="preserve"> </w:t>
      </w:r>
      <w:r w:rsidRPr="00482942">
        <w:rPr>
          <w:b/>
          <w:bCs/>
          <w:sz w:val="32"/>
          <w:szCs w:val="32"/>
        </w:rPr>
        <w:t xml:space="preserve">  </w:t>
      </w:r>
      <w:r w:rsidRPr="00482942">
        <w:rPr>
          <w:b/>
          <w:bCs/>
          <w:sz w:val="32"/>
          <w:szCs w:val="32"/>
          <w:cs/>
        </w:rPr>
        <w:t xml:space="preserve">ตารางที่ </w:t>
      </w:r>
      <w:r w:rsidRPr="00482942">
        <w:rPr>
          <w:b/>
          <w:bCs/>
          <w:sz w:val="32"/>
          <w:szCs w:val="32"/>
        </w:rPr>
        <w:t>30</w:t>
      </w:r>
      <w:r w:rsidRPr="00482942">
        <w:rPr>
          <w:b/>
          <w:bCs/>
          <w:sz w:val="32"/>
          <w:szCs w:val="32"/>
          <w:cs/>
        </w:rPr>
        <w:t xml:space="preserve"> แสดง</w:t>
      </w:r>
      <w:r>
        <w:rPr>
          <w:b/>
          <w:bCs/>
          <w:sz w:val="32"/>
          <w:szCs w:val="32"/>
          <w:cs/>
        </w:rPr>
        <w:t xml:space="preserve">ผลงานดีเด่นของครู ปีการศึกษา </w:t>
      </w:r>
      <w:r w:rsidRPr="00372E63">
        <w:rPr>
          <w:b/>
          <w:bCs/>
          <w:sz w:val="32"/>
          <w:szCs w:val="32"/>
          <w:cs/>
        </w:rPr>
        <w:t>25</w:t>
      </w:r>
      <w:r w:rsidR="00D30015">
        <w:rPr>
          <w:b/>
          <w:bCs/>
          <w:sz w:val="32"/>
          <w:szCs w:val="32"/>
        </w:rPr>
        <w:t>62</w:t>
      </w:r>
    </w:p>
    <w:p w14:paraId="5E4D9CEB" w14:textId="77777777" w:rsidR="0069276C" w:rsidRPr="00482942" w:rsidRDefault="0069276C" w:rsidP="0069276C">
      <w:pPr>
        <w:rPr>
          <w:b/>
          <w:bCs/>
          <w:sz w:val="32"/>
          <w:szCs w:val="32"/>
          <w:cs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567"/>
        <w:gridCol w:w="4395"/>
        <w:gridCol w:w="2693"/>
        <w:gridCol w:w="1984"/>
      </w:tblGrid>
      <w:tr w:rsidR="0069276C" w:rsidRPr="00482942" w14:paraId="1BF63EBD" w14:textId="77777777" w:rsidTr="00903A3A">
        <w:trPr>
          <w:trHeight w:val="624"/>
        </w:trPr>
        <w:tc>
          <w:tcPr>
            <w:tcW w:w="993" w:type="dxa"/>
          </w:tcPr>
          <w:p w14:paraId="6289D290" w14:textId="77777777" w:rsidR="0069276C" w:rsidRPr="00482942" w:rsidRDefault="0069276C" w:rsidP="00903A3A">
            <w:pPr>
              <w:ind w:left="-44"/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ระดับ</w:t>
            </w:r>
          </w:p>
          <w:p w14:paraId="5C5FCD6E" w14:textId="77777777" w:rsidR="0069276C" w:rsidRPr="00482942" w:rsidRDefault="0069276C" w:rsidP="00903A3A">
            <w:pPr>
              <w:ind w:left="-44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258DD1C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ที่</w:t>
            </w:r>
          </w:p>
          <w:p w14:paraId="06276772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5" w:type="dxa"/>
          </w:tcPr>
          <w:p w14:paraId="30B845F3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ประเภท</w:t>
            </w:r>
          </w:p>
          <w:p w14:paraId="28604456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14:paraId="102A4E8B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ชื่อ-สกุล</w:t>
            </w:r>
          </w:p>
          <w:p w14:paraId="4213DFEC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0F8227C5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  <w:p w14:paraId="0F3C6B8A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9276C" w:rsidRPr="00482942" w14:paraId="02079207" w14:textId="77777777" w:rsidTr="00903A3A">
        <w:trPr>
          <w:trHeight w:val="1355"/>
        </w:trPr>
        <w:tc>
          <w:tcPr>
            <w:tcW w:w="993" w:type="dxa"/>
            <w:vAlign w:val="center"/>
          </w:tcPr>
          <w:p w14:paraId="50D19593" w14:textId="77777777" w:rsidR="0069276C" w:rsidRPr="00EE5CCA" w:rsidRDefault="0069276C" w:rsidP="00903A3A">
            <w:pPr>
              <w:ind w:left="-44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ภาค</w:t>
            </w:r>
          </w:p>
        </w:tc>
        <w:tc>
          <w:tcPr>
            <w:tcW w:w="567" w:type="dxa"/>
          </w:tcPr>
          <w:p w14:paraId="13641C18" w14:textId="77777777" w:rsidR="0069276C" w:rsidRPr="00EE5CCA" w:rsidRDefault="00FC007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02968995" w14:textId="77777777" w:rsidR="0069276C" w:rsidRDefault="0069276C" w:rsidP="00903A3A">
            <w:pPr>
              <w:jc w:val="center"/>
              <w:rPr>
                <w:sz w:val="32"/>
                <w:szCs w:val="32"/>
                <w:cs/>
              </w:rPr>
            </w:pPr>
          </w:p>
          <w:p w14:paraId="6428C9D5" w14:textId="77777777" w:rsidR="0069276C" w:rsidRPr="00EE5CCA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14:paraId="0BD3CCC5" w14:textId="77777777" w:rsidR="0069276C" w:rsidRPr="00FC007C" w:rsidRDefault="00FC007C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C007C">
              <w:rPr>
                <w:rFonts w:asciiTheme="majorBidi" w:hAnsiTheme="majorBidi" w:cstheme="majorBidi"/>
                <w:szCs w:val="32"/>
                <w:cs/>
              </w:rPr>
              <w:t>ครูผู้สอนนักเรียนเข้าร่วม กิจกรรมการประกวดโครงงานคุณธรรมระดับชั้น ม.</w:t>
            </w:r>
            <w:r w:rsidRPr="00FC007C">
              <w:rPr>
                <w:rFonts w:asciiTheme="majorBidi" w:hAnsiTheme="majorBidi" w:cstheme="majorBidi"/>
                <w:szCs w:val="32"/>
              </w:rPr>
              <w:t>1-</w:t>
            </w:r>
            <w:r w:rsidRPr="00FC007C">
              <w:rPr>
                <w:rFonts w:asciiTheme="majorBidi" w:hAnsiTheme="majorBidi" w:cstheme="majorBidi"/>
                <w:szCs w:val="32"/>
                <w:cs/>
              </w:rPr>
              <w:t>ม.</w:t>
            </w:r>
            <w:r w:rsidRPr="00FC007C">
              <w:rPr>
                <w:rFonts w:asciiTheme="majorBidi" w:hAnsiTheme="majorBidi" w:cstheme="majorBidi"/>
                <w:szCs w:val="32"/>
              </w:rPr>
              <w:t>6</w:t>
            </w:r>
            <w:r w:rsidRPr="00FC007C">
              <w:rPr>
                <w:rFonts w:asciiTheme="majorBidi" w:hAnsiTheme="majorBidi" w:cstheme="majorBidi"/>
                <w:szCs w:val="32"/>
                <w:cs/>
              </w:rPr>
              <w:t xml:space="preserve"> งานมหกรรมความสามารถทางศิลปหัตถกรรม วิชาการและเทคโนโลยี ระดับชาติ ปีการศึกษา </w:t>
            </w:r>
            <w:r w:rsidRPr="00FC007C">
              <w:rPr>
                <w:rFonts w:asciiTheme="majorBidi" w:hAnsiTheme="majorBidi" w:cstheme="majorBidi"/>
                <w:szCs w:val="32"/>
              </w:rPr>
              <w:t>2562</w:t>
            </w:r>
          </w:p>
        </w:tc>
        <w:tc>
          <w:tcPr>
            <w:tcW w:w="2693" w:type="dxa"/>
          </w:tcPr>
          <w:p w14:paraId="57636A9F" w14:textId="77777777" w:rsidR="0069276C" w:rsidRPr="00EE5CCA" w:rsidRDefault="00FC007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1984" w:type="dxa"/>
          </w:tcPr>
          <w:p w14:paraId="1BFE336D" w14:textId="77777777" w:rsidR="0069276C" w:rsidRPr="00FC007C" w:rsidRDefault="00FC007C" w:rsidP="00903A3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C007C">
              <w:rPr>
                <w:rFonts w:asciiTheme="majorBidi" w:hAnsiTheme="majorBidi" w:cstheme="majorBidi"/>
                <w:szCs w:val="32"/>
                <w:cs/>
              </w:rPr>
              <w:t>สำนักงานคณะกรรมการการศึกษาขั้นพื้นฐาน กระทรวงศึกษาธิการ</w:t>
            </w:r>
          </w:p>
        </w:tc>
      </w:tr>
      <w:tr w:rsidR="0069276C" w:rsidRPr="00482942" w14:paraId="4608FB78" w14:textId="77777777" w:rsidTr="00903A3A">
        <w:trPr>
          <w:trHeight w:val="330"/>
        </w:trPr>
        <w:tc>
          <w:tcPr>
            <w:tcW w:w="993" w:type="dxa"/>
            <w:vMerge w:val="restart"/>
            <w:vAlign w:val="center"/>
          </w:tcPr>
          <w:p w14:paraId="7779B735" w14:textId="77777777" w:rsidR="0069276C" w:rsidRPr="00EE5CCA" w:rsidRDefault="0069276C" w:rsidP="00903A3A">
            <w:pPr>
              <w:ind w:left="-44"/>
              <w:jc w:val="center"/>
              <w:rPr>
                <w:sz w:val="32"/>
                <w:szCs w:val="32"/>
              </w:rPr>
            </w:pPr>
            <w:r w:rsidRPr="00EE5CCA">
              <w:rPr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567" w:type="dxa"/>
          </w:tcPr>
          <w:p w14:paraId="137673F4" w14:textId="77777777" w:rsidR="0069276C" w:rsidRPr="00EE5CCA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EE5CCA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4395" w:type="dxa"/>
          </w:tcPr>
          <w:p w14:paraId="424B203F" w14:textId="77777777" w:rsidR="0069276C" w:rsidRPr="00E52929" w:rsidRDefault="0069276C" w:rsidP="00903A3A">
            <w:pPr>
              <w:rPr>
                <w:sz w:val="32"/>
                <w:szCs w:val="32"/>
              </w:rPr>
            </w:pPr>
            <w:r w:rsidRPr="00E52929">
              <w:rPr>
                <w:szCs w:val="32"/>
                <w:cs/>
              </w:rPr>
              <w:t>ครูผู้สอนนักเรียนได้รับรางวัลเหรียญ</w:t>
            </w:r>
            <w:r w:rsidR="00FC007C">
              <w:rPr>
                <w:rFonts w:hint="cs"/>
                <w:szCs w:val="32"/>
                <w:cs/>
              </w:rPr>
              <w:t>เงิน</w:t>
            </w:r>
            <w:r w:rsidRPr="00E52929">
              <w:rPr>
                <w:szCs w:val="32"/>
                <w:cs/>
              </w:rPr>
              <w:t>โครงงานคุณธรรม</w:t>
            </w:r>
            <w:r w:rsidR="00FC007C">
              <w:rPr>
                <w:szCs w:val="32"/>
              </w:rPr>
              <w:t xml:space="preserve"> </w:t>
            </w:r>
            <w:r w:rsidR="00FC007C">
              <w:rPr>
                <w:rFonts w:hint="cs"/>
                <w:szCs w:val="32"/>
                <w:cs/>
              </w:rPr>
              <w:t>ม.ต้น</w:t>
            </w:r>
            <w:r w:rsidRPr="00E52929">
              <w:rPr>
                <w:szCs w:val="32"/>
                <w:cs/>
              </w:rPr>
              <w:t xml:space="preserve"> </w:t>
            </w:r>
            <w:r w:rsidRPr="00E52929">
              <w:rPr>
                <w:color w:val="000000"/>
                <w:sz w:val="32"/>
                <w:szCs w:val="32"/>
                <w:cs/>
              </w:rPr>
              <w:t xml:space="preserve">งานศิลปหัตถกรรมนักเรียนระดับเขตพื้นที่การศึกษา ครั้งที่ </w:t>
            </w:r>
            <w:r w:rsidR="00FC007C">
              <w:rPr>
                <w:color w:val="000000"/>
                <w:sz w:val="32"/>
                <w:szCs w:val="32"/>
              </w:rPr>
              <w:t>69</w:t>
            </w:r>
            <w:r w:rsidRPr="00E52929">
              <w:rPr>
                <w:color w:val="000000"/>
                <w:sz w:val="32"/>
                <w:szCs w:val="32"/>
                <w:cs/>
              </w:rPr>
              <w:t xml:space="preserve"> ประจำปีการศึกษา </w:t>
            </w:r>
            <w:r w:rsidR="00FC007C">
              <w:rPr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693" w:type="dxa"/>
          </w:tcPr>
          <w:p w14:paraId="5720EB19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 ธนมาก</w:t>
            </w:r>
          </w:p>
          <w:p w14:paraId="24E81299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นางสาวสุชาดา จินดาวงษ์</w:t>
            </w:r>
          </w:p>
          <w:p w14:paraId="761E3C5D" w14:textId="77777777" w:rsidR="0069276C" w:rsidRPr="00EE5CCA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00FEB240" w14:textId="77777777" w:rsidR="0069276C" w:rsidRPr="00EE5CCA" w:rsidRDefault="0069276C" w:rsidP="00903A3A">
            <w:pPr>
              <w:jc w:val="center"/>
              <w:rPr>
                <w:sz w:val="32"/>
                <w:szCs w:val="32"/>
              </w:rPr>
            </w:pPr>
            <w:r w:rsidRPr="00EE5CCA">
              <w:rPr>
                <w:rFonts w:hint="cs"/>
                <w:sz w:val="32"/>
                <w:szCs w:val="32"/>
                <w:cs/>
              </w:rPr>
              <w:t>สพม.</w:t>
            </w:r>
            <w:r w:rsidRPr="00EE5CCA">
              <w:rPr>
                <w:sz w:val="32"/>
                <w:szCs w:val="32"/>
              </w:rPr>
              <w:t>8</w:t>
            </w:r>
          </w:p>
        </w:tc>
      </w:tr>
      <w:tr w:rsidR="0069276C" w:rsidRPr="00482942" w14:paraId="2F1EBEA2" w14:textId="77777777" w:rsidTr="00903A3A">
        <w:trPr>
          <w:trHeight w:val="330"/>
        </w:trPr>
        <w:tc>
          <w:tcPr>
            <w:tcW w:w="993" w:type="dxa"/>
            <w:vMerge/>
            <w:vAlign w:val="center"/>
          </w:tcPr>
          <w:p w14:paraId="61A4099A" w14:textId="77777777" w:rsidR="0069276C" w:rsidRPr="00EE5CCA" w:rsidRDefault="0069276C" w:rsidP="00903A3A">
            <w:pPr>
              <w:ind w:left="-44"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14:paraId="6D114A89" w14:textId="77777777" w:rsidR="0069276C" w:rsidRPr="00EE5CCA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14:paraId="4B6551B2" w14:textId="77777777" w:rsidR="0069276C" w:rsidRPr="00E52929" w:rsidRDefault="0069276C" w:rsidP="00903A3A">
            <w:pPr>
              <w:rPr>
                <w:szCs w:val="32"/>
                <w:cs/>
              </w:rPr>
            </w:pPr>
            <w:r w:rsidRPr="00372E63">
              <w:rPr>
                <w:szCs w:val="32"/>
                <w:cs/>
              </w:rPr>
              <w:t>ครูผู้สอนนักเรียนได้รับรางวัลเหรียญ</w:t>
            </w:r>
            <w:r w:rsidRPr="00372E63">
              <w:rPr>
                <w:rFonts w:hint="cs"/>
                <w:szCs w:val="32"/>
                <w:cs/>
              </w:rPr>
              <w:t>ทอง</w:t>
            </w:r>
            <w:r w:rsidRPr="00372E63">
              <w:rPr>
                <w:szCs w:val="32"/>
                <w:cs/>
              </w:rPr>
              <w:t xml:space="preserve"> </w:t>
            </w:r>
            <w:r>
              <w:rPr>
                <w:rFonts w:hint="cs"/>
                <w:szCs w:val="32"/>
                <w:cs/>
              </w:rPr>
              <w:t xml:space="preserve">กิจกรรมการประกวดมารยาทไทย </w:t>
            </w:r>
            <w:r w:rsidRPr="00372E63">
              <w:rPr>
                <w:color w:val="000000"/>
                <w:sz w:val="32"/>
                <w:szCs w:val="32"/>
                <w:cs/>
              </w:rPr>
              <w:t xml:space="preserve">งานศิลปหัตถกรรมนักเรียนระดับเขตพื้นที่การศึกษา ครั้งที่ </w:t>
            </w:r>
            <w:r w:rsidR="00FC007C">
              <w:rPr>
                <w:color w:val="000000"/>
                <w:sz w:val="32"/>
                <w:szCs w:val="32"/>
              </w:rPr>
              <w:t>69</w:t>
            </w:r>
            <w:r w:rsidRPr="00372E63">
              <w:rPr>
                <w:color w:val="000000"/>
                <w:sz w:val="32"/>
                <w:szCs w:val="32"/>
                <w:cs/>
              </w:rPr>
              <w:t xml:space="preserve"> ประจำปีการศึกษา </w:t>
            </w:r>
            <w:r w:rsidR="00FC007C">
              <w:rPr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693" w:type="dxa"/>
          </w:tcPr>
          <w:p w14:paraId="08FBF11C" w14:textId="77777777" w:rsidR="0069276C" w:rsidRDefault="0069276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นางสาวสุชาดา จินดาวงษ์</w:t>
            </w:r>
          </w:p>
          <w:p w14:paraId="445D71AC" w14:textId="77777777" w:rsidR="0069276C" w:rsidRDefault="0069276C" w:rsidP="00903A3A">
            <w:pPr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4FDEBDA8" w14:textId="77777777" w:rsidR="0069276C" w:rsidRPr="00EE5CCA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EE5CCA">
              <w:rPr>
                <w:rFonts w:hint="cs"/>
                <w:sz w:val="32"/>
                <w:szCs w:val="32"/>
                <w:cs/>
              </w:rPr>
              <w:t>สพม.</w:t>
            </w:r>
            <w:r w:rsidRPr="00EE5CCA">
              <w:rPr>
                <w:sz w:val="32"/>
                <w:szCs w:val="32"/>
              </w:rPr>
              <w:t>8</w:t>
            </w:r>
          </w:p>
        </w:tc>
      </w:tr>
      <w:tr w:rsidR="0069276C" w:rsidRPr="00482942" w14:paraId="6CD0AD57" w14:textId="77777777" w:rsidTr="00903A3A">
        <w:trPr>
          <w:trHeight w:val="330"/>
        </w:trPr>
        <w:tc>
          <w:tcPr>
            <w:tcW w:w="993" w:type="dxa"/>
            <w:vMerge/>
          </w:tcPr>
          <w:p w14:paraId="49841635" w14:textId="77777777" w:rsidR="0069276C" w:rsidRPr="00EE5CCA" w:rsidRDefault="0069276C" w:rsidP="00903A3A">
            <w:pPr>
              <w:ind w:left="-44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B54C26C" w14:textId="77777777" w:rsidR="0069276C" w:rsidRPr="00EE5CCA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14:paraId="2DB39AE7" w14:textId="77777777" w:rsidR="0069276C" w:rsidRPr="00E52929" w:rsidRDefault="0069276C" w:rsidP="00903A3A">
            <w:pPr>
              <w:rPr>
                <w:sz w:val="32"/>
                <w:szCs w:val="32"/>
              </w:rPr>
            </w:pPr>
            <w:r w:rsidRPr="00E52929">
              <w:rPr>
                <w:szCs w:val="32"/>
                <w:cs/>
              </w:rPr>
              <w:t xml:space="preserve">ครูผู้สอนนักเรียนได้รับรางวัลเหรียญทอง การจัดสวนถาด </w:t>
            </w:r>
            <w:r w:rsidRPr="00E52929">
              <w:rPr>
                <w:color w:val="000000"/>
                <w:sz w:val="32"/>
                <w:szCs w:val="32"/>
                <w:cs/>
              </w:rPr>
              <w:t xml:space="preserve">งานศิลปหัตถกรรมนักเรียนระดับเขตพื้นที่การศึกษา ครั้งที่ </w:t>
            </w:r>
            <w:r w:rsidR="00FC007C">
              <w:rPr>
                <w:color w:val="000000"/>
                <w:sz w:val="32"/>
                <w:szCs w:val="32"/>
              </w:rPr>
              <w:t>69</w:t>
            </w:r>
            <w:r w:rsidRPr="00E52929">
              <w:rPr>
                <w:color w:val="000000"/>
                <w:sz w:val="32"/>
                <w:szCs w:val="32"/>
                <w:cs/>
              </w:rPr>
              <w:t xml:space="preserve"> ประจำปีการศึกษา </w:t>
            </w:r>
            <w:r w:rsidR="00FC007C">
              <w:rPr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693" w:type="dxa"/>
          </w:tcPr>
          <w:p w14:paraId="5E4A5886" w14:textId="77777777" w:rsidR="0069276C" w:rsidRPr="00EE5CCA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 ธนมาก</w:t>
            </w:r>
          </w:p>
        </w:tc>
        <w:tc>
          <w:tcPr>
            <w:tcW w:w="1984" w:type="dxa"/>
          </w:tcPr>
          <w:p w14:paraId="6532E6E4" w14:textId="77777777" w:rsidR="0069276C" w:rsidRPr="00EE5CCA" w:rsidRDefault="0069276C" w:rsidP="00903A3A">
            <w:pPr>
              <w:jc w:val="center"/>
              <w:rPr>
                <w:sz w:val="32"/>
                <w:szCs w:val="32"/>
              </w:rPr>
            </w:pPr>
            <w:r w:rsidRPr="00612ED3">
              <w:rPr>
                <w:rFonts w:hint="cs"/>
                <w:sz w:val="32"/>
                <w:szCs w:val="32"/>
                <w:cs/>
              </w:rPr>
              <w:t>สพม.</w:t>
            </w:r>
            <w:r w:rsidRPr="00612ED3">
              <w:rPr>
                <w:sz w:val="32"/>
                <w:szCs w:val="32"/>
              </w:rPr>
              <w:t>8</w:t>
            </w:r>
          </w:p>
        </w:tc>
      </w:tr>
      <w:tr w:rsidR="0069276C" w:rsidRPr="00482942" w14:paraId="705030AB" w14:textId="77777777" w:rsidTr="00903A3A">
        <w:trPr>
          <w:trHeight w:val="330"/>
        </w:trPr>
        <w:tc>
          <w:tcPr>
            <w:tcW w:w="993" w:type="dxa"/>
            <w:vMerge/>
          </w:tcPr>
          <w:p w14:paraId="1C96CDC1" w14:textId="77777777" w:rsidR="0069276C" w:rsidRPr="00EE5CCA" w:rsidRDefault="0069276C" w:rsidP="00903A3A">
            <w:pPr>
              <w:ind w:left="-44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060355C" w14:textId="77777777" w:rsidR="0069276C" w:rsidRPr="00EE5CCA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14:paraId="65EBF8DD" w14:textId="77777777" w:rsidR="0069276C" w:rsidRPr="00E52929" w:rsidRDefault="0069276C" w:rsidP="00903A3A">
            <w:pPr>
              <w:rPr>
                <w:sz w:val="32"/>
                <w:szCs w:val="32"/>
              </w:rPr>
            </w:pPr>
            <w:r w:rsidRPr="00E52929">
              <w:rPr>
                <w:szCs w:val="32"/>
                <w:cs/>
              </w:rPr>
              <w:t>ครูผู้สอนนักเรียนได้รับรางวัลเหรียญทองรองชนะเลิศอันดับ</w:t>
            </w:r>
            <w:r w:rsidRPr="00E52929">
              <w:rPr>
                <w:szCs w:val="32"/>
              </w:rPr>
              <w:t xml:space="preserve"> 2 </w:t>
            </w:r>
            <w:r w:rsidRPr="00E52929">
              <w:rPr>
                <w:szCs w:val="32"/>
                <w:cs/>
              </w:rPr>
              <w:t>กิจกรรมการแข่งขันทำอาหาร น้ำพริก ผักสด เครื่องเคียง ชั้น ม.</w:t>
            </w:r>
            <w:r w:rsidR="00FC007C">
              <w:rPr>
                <w:szCs w:val="32"/>
              </w:rPr>
              <w:t>1-3</w:t>
            </w:r>
          </w:p>
        </w:tc>
        <w:tc>
          <w:tcPr>
            <w:tcW w:w="2693" w:type="dxa"/>
          </w:tcPr>
          <w:p w14:paraId="28B72C73" w14:textId="77777777" w:rsidR="0069276C" w:rsidRPr="00EE5CCA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1984" w:type="dxa"/>
          </w:tcPr>
          <w:p w14:paraId="1630FC6A" w14:textId="77777777" w:rsidR="0069276C" w:rsidRPr="00EE5CCA" w:rsidRDefault="0069276C" w:rsidP="00903A3A">
            <w:pPr>
              <w:jc w:val="center"/>
              <w:rPr>
                <w:sz w:val="32"/>
                <w:szCs w:val="32"/>
              </w:rPr>
            </w:pPr>
            <w:r w:rsidRPr="00612ED3">
              <w:rPr>
                <w:rFonts w:hint="cs"/>
                <w:sz w:val="32"/>
                <w:szCs w:val="32"/>
                <w:cs/>
              </w:rPr>
              <w:t>สพม.</w:t>
            </w:r>
            <w:r w:rsidRPr="00612ED3">
              <w:rPr>
                <w:sz w:val="32"/>
                <w:szCs w:val="32"/>
              </w:rPr>
              <w:t>8</w:t>
            </w:r>
          </w:p>
        </w:tc>
      </w:tr>
      <w:tr w:rsidR="0069276C" w:rsidRPr="00482942" w14:paraId="0056C6BE" w14:textId="77777777" w:rsidTr="00903A3A">
        <w:trPr>
          <w:trHeight w:val="1297"/>
        </w:trPr>
        <w:tc>
          <w:tcPr>
            <w:tcW w:w="993" w:type="dxa"/>
            <w:vMerge/>
          </w:tcPr>
          <w:p w14:paraId="4F67F8DF" w14:textId="77777777" w:rsidR="0069276C" w:rsidRPr="00EE5CCA" w:rsidRDefault="0069276C" w:rsidP="00903A3A">
            <w:pPr>
              <w:ind w:left="-44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 w14:paraId="62C35A74" w14:textId="77777777" w:rsidR="0069276C" w:rsidRPr="00EE5CCA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14:paraId="7B71ED01" w14:textId="77777777" w:rsidR="0069276C" w:rsidRPr="00E52929" w:rsidRDefault="0069276C" w:rsidP="00FC007C">
            <w:pPr>
              <w:rPr>
                <w:sz w:val="32"/>
                <w:szCs w:val="32"/>
              </w:rPr>
            </w:pPr>
            <w:r w:rsidRPr="00E52929">
              <w:rPr>
                <w:szCs w:val="32"/>
                <w:cs/>
              </w:rPr>
              <w:t>ครูผู้สอนนักเรียนได้รับรางวัลระดับเหรียญทอง</w:t>
            </w:r>
            <w:r w:rsidRPr="00E52929">
              <w:rPr>
                <w:szCs w:val="32"/>
              </w:rPr>
              <w:t xml:space="preserve"> </w:t>
            </w:r>
            <w:r w:rsidRPr="00E52929">
              <w:rPr>
                <w:szCs w:val="32"/>
                <w:cs/>
              </w:rPr>
              <w:t>กิจกรรม</w:t>
            </w:r>
            <w:r w:rsidR="00FC007C" w:rsidRPr="00FC007C">
              <w:rPr>
                <w:rFonts w:asciiTheme="majorBidi" w:hAnsiTheme="majorBidi" w:cstheme="majorBidi"/>
                <w:szCs w:val="32"/>
                <w:cs/>
              </w:rPr>
              <w:t>โครงงานคุณธรรมระดับชั้น ม.</w:t>
            </w:r>
            <w:r w:rsidR="00FC007C" w:rsidRPr="00FC007C">
              <w:rPr>
                <w:rFonts w:asciiTheme="majorBidi" w:hAnsiTheme="majorBidi" w:cstheme="majorBidi"/>
                <w:szCs w:val="32"/>
              </w:rPr>
              <w:t>1-</w:t>
            </w:r>
            <w:r w:rsidR="00FC007C" w:rsidRPr="00FC007C">
              <w:rPr>
                <w:rFonts w:asciiTheme="majorBidi" w:hAnsiTheme="majorBidi" w:cstheme="majorBidi"/>
                <w:szCs w:val="32"/>
                <w:cs/>
              </w:rPr>
              <w:t>ม.</w:t>
            </w:r>
            <w:r w:rsidR="00FC007C" w:rsidRPr="00FC007C">
              <w:rPr>
                <w:rFonts w:asciiTheme="majorBidi" w:hAnsiTheme="majorBidi" w:cstheme="majorBidi"/>
                <w:szCs w:val="32"/>
              </w:rPr>
              <w:t>6</w:t>
            </w:r>
            <w:r w:rsidR="00FC007C" w:rsidRPr="00FC007C">
              <w:rPr>
                <w:rFonts w:asciiTheme="majorBidi" w:hAnsiTheme="majorBidi" w:cstheme="majorBidi"/>
                <w:szCs w:val="32"/>
                <w:cs/>
              </w:rPr>
              <w:t xml:space="preserve"> </w:t>
            </w:r>
            <w:r w:rsidRPr="00E52929">
              <w:rPr>
                <w:szCs w:val="32"/>
                <w:cs/>
              </w:rPr>
              <w:t xml:space="preserve">งานศิลปหัตถกรรมนักเรียน ระดับเขตพื้นที่การศึกษา ครั้งที่ </w:t>
            </w:r>
            <w:r w:rsidR="00FC007C">
              <w:rPr>
                <w:szCs w:val="32"/>
              </w:rPr>
              <w:t>69</w:t>
            </w:r>
            <w:r w:rsidRPr="00E52929">
              <w:rPr>
                <w:szCs w:val="32"/>
                <w:cs/>
              </w:rPr>
              <w:t xml:space="preserve"> ปีการศึกษา </w:t>
            </w:r>
            <w:r w:rsidR="00FC007C">
              <w:rPr>
                <w:szCs w:val="32"/>
              </w:rPr>
              <w:t>2562</w:t>
            </w:r>
          </w:p>
        </w:tc>
        <w:tc>
          <w:tcPr>
            <w:tcW w:w="2693" w:type="dxa"/>
          </w:tcPr>
          <w:p w14:paraId="5C9E2989" w14:textId="77777777" w:rsidR="0069276C" w:rsidRPr="00EE5CCA" w:rsidRDefault="0069276C" w:rsidP="00903A3A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นางสาวหทัยรัตน์  เนียมหอม</w:t>
            </w:r>
          </w:p>
        </w:tc>
        <w:tc>
          <w:tcPr>
            <w:tcW w:w="1984" w:type="dxa"/>
          </w:tcPr>
          <w:p w14:paraId="3AAC5572" w14:textId="77777777" w:rsidR="0069276C" w:rsidRPr="00EE5CCA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612ED3">
              <w:rPr>
                <w:rFonts w:hint="cs"/>
                <w:sz w:val="32"/>
                <w:szCs w:val="32"/>
                <w:cs/>
              </w:rPr>
              <w:t>สพม.</w:t>
            </w:r>
            <w:r w:rsidRPr="00612ED3">
              <w:rPr>
                <w:sz w:val="32"/>
                <w:szCs w:val="32"/>
              </w:rPr>
              <w:t>8</w:t>
            </w:r>
          </w:p>
        </w:tc>
      </w:tr>
    </w:tbl>
    <w:p w14:paraId="1C130FB6" w14:textId="77777777" w:rsidR="0069276C" w:rsidRDefault="0069276C" w:rsidP="0069276C">
      <w:pPr>
        <w:rPr>
          <w:b/>
          <w:bCs/>
          <w:sz w:val="32"/>
          <w:szCs w:val="32"/>
        </w:rPr>
      </w:pPr>
    </w:p>
    <w:p w14:paraId="224E84CC" w14:textId="77777777" w:rsidR="00FC007C" w:rsidRDefault="00FC007C" w:rsidP="0069276C">
      <w:pPr>
        <w:rPr>
          <w:b/>
          <w:bCs/>
          <w:sz w:val="32"/>
          <w:szCs w:val="32"/>
        </w:rPr>
      </w:pPr>
    </w:p>
    <w:p w14:paraId="39495981" w14:textId="70EA2FD2" w:rsidR="00FC007C" w:rsidRDefault="00FC007C" w:rsidP="0069276C">
      <w:pPr>
        <w:rPr>
          <w:b/>
          <w:bCs/>
          <w:sz w:val="32"/>
          <w:szCs w:val="32"/>
        </w:rPr>
      </w:pPr>
    </w:p>
    <w:p w14:paraId="6339734A" w14:textId="29B0B4AC" w:rsidR="008E17D9" w:rsidRDefault="00524295" w:rsidP="0069276C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                                                   </w:t>
      </w:r>
    </w:p>
    <w:p w14:paraId="4DFB8A12" w14:textId="77777777" w:rsidR="0069276C" w:rsidRPr="00482942" w:rsidRDefault="0069276C" w:rsidP="0069276C">
      <w:pPr>
        <w:rPr>
          <w:b/>
          <w:bCs/>
          <w:sz w:val="32"/>
          <w:szCs w:val="32"/>
        </w:rPr>
      </w:pPr>
      <w:r w:rsidRPr="00482942">
        <w:rPr>
          <w:b/>
          <w:bCs/>
          <w:sz w:val="32"/>
          <w:szCs w:val="32"/>
        </w:rPr>
        <w:lastRenderedPageBreak/>
        <w:t xml:space="preserve">15. </w:t>
      </w:r>
      <w:r w:rsidRPr="00482942">
        <w:rPr>
          <w:b/>
          <w:bCs/>
          <w:sz w:val="32"/>
          <w:szCs w:val="32"/>
          <w:cs/>
        </w:rPr>
        <w:t>ผลงานดีเด่นของนักเรียน</w:t>
      </w:r>
    </w:p>
    <w:p w14:paraId="45ECB712" w14:textId="77777777" w:rsidR="0069276C" w:rsidRPr="00482942" w:rsidRDefault="0069276C" w:rsidP="0069276C">
      <w:pPr>
        <w:rPr>
          <w:b/>
          <w:bCs/>
          <w:sz w:val="32"/>
          <w:szCs w:val="32"/>
        </w:rPr>
      </w:pPr>
      <w:r w:rsidRPr="00482942">
        <w:rPr>
          <w:b/>
          <w:bCs/>
          <w:sz w:val="32"/>
          <w:szCs w:val="32"/>
          <w:cs/>
        </w:rPr>
        <w:t xml:space="preserve">      ตารางที่ </w:t>
      </w:r>
      <w:r w:rsidRPr="00482942">
        <w:rPr>
          <w:b/>
          <w:bCs/>
          <w:sz w:val="32"/>
          <w:szCs w:val="32"/>
        </w:rPr>
        <w:t>31</w:t>
      </w:r>
      <w:r w:rsidRPr="00482942">
        <w:rPr>
          <w:b/>
          <w:bCs/>
          <w:sz w:val="32"/>
          <w:szCs w:val="32"/>
          <w:cs/>
        </w:rPr>
        <w:t xml:space="preserve"> แสดงผลงาน</w:t>
      </w:r>
      <w:r>
        <w:rPr>
          <w:b/>
          <w:bCs/>
          <w:sz w:val="32"/>
          <w:szCs w:val="32"/>
          <w:cs/>
        </w:rPr>
        <w:t>ดีเด่นของนักเรียน ปีการศึกษา 25</w:t>
      </w:r>
      <w:r>
        <w:rPr>
          <w:b/>
          <w:bCs/>
          <w:sz w:val="32"/>
          <w:szCs w:val="32"/>
        </w:rPr>
        <w:t>61</w:t>
      </w:r>
    </w:p>
    <w:p w14:paraId="253801E9" w14:textId="77777777" w:rsidR="0069276C" w:rsidRPr="00482942" w:rsidRDefault="0069276C" w:rsidP="0069276C">
      <w:pPr>
        <w:rPr>
          <w:b/>
          <w:bCs/>
          <w:sz w:val="32"/>
          <w:szCs w:val="32"/>
          <w: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5"/>
        <w:gridCol w:w="809"/>
        <w:gridCol w:w="3373"/>
        <w:gridCol w:w="2413"/>
        <w:gridCol w:w="691"/>
        <w:gridCol w:w="1967"/>
      </w:tblGrid>
      <w:tr w:rsidR="0069276C" w:rsidRPr="00482942" w14:paraId="03D767FB" w14:textId="77777777" w:rsidTr="00903A3A">
        <w:trPr>
          <w:trHeight w:val="579"/>
        </w:trPr>
        <w:tc>
          <w:tcPr>
            <w:tcW w:w="1134" w:type="dxa"/>
          </w:tcPr>
          <w:p w14:paraId="70AE0F59" w14:textId="77777777" w:rsidR="0069276C" w:rsidRPr="00482942" w:rsidRDefault="0069276C" w:rsidP="00903A3A">
            <w:pPr>
              <w:ind w:left="-44"/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850" w:type="dxa"/>
          </w:tcPr>
          <w:p w14:paraId="608FC304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5" w:type="dxa"/>
          </w:tcPr>
          <w:p w14:paraId="063949B2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551" w:type="dxa"/>
          </w:tcPr>
          <w:p w14:paraId="5ECCF1F3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09" w:type="dxa"/>
          </w:tcPr>
          <w:p w14:paraId="776AF1A2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1559" w:type="dxa"/>
          </w:tcPr>
          <w:p w14:paraId="5CC4C571" w14:textId="77777777" w:rsidR="0069276C" w:rsidRPr="00482942" w:rsidRDefault="0069276C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482942">
              <w:rPr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69276C" w:rsidRPr="00EB3D15" w14:paraId="37441AC0" w14:textId="77777777" w:rsidTr="00903A3A">
        <w:trPr>
          <w:trHeight w:val="330"/>
        </w:trPr>
        <w:tc>
          <w:tcPr>
            <w:tcW w:w="1134" w:type="dxa"/>
            <w:vAlign w:val="center"/>
          </w:tcPr>
          <w:p w14:paraId="79BCB92F" w14:textId="77777777" w:rsidR="0069276C" w:rsidRPr="00722BBC" w:rsidRDefault="0069276C" w:rsidP="00903A3A">
            <w:pPr>
              <w:ind w:left="-44"/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  <w:cs/>
              </w:rPr>
              <w:t>ภาค</w:t>
            </w:r>
          </w:p>
        </w:tc>
        <w:tc>
          <w:tcPr>
            <w:tcW w:w="850" w:type="dxa"/>
          </w:tcPr>
          <w:p w14:paraId="58193855" w14:textId="77777777" w:rsidR="0069276C" w:rsidRPr="00722BBC" w:rsidRDefault="00FC007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545" w:type="dxa"/>
          </w:tcPr>
          <w:p w14:paraId="5A93033F" w14:textId="77777777" w:rsidR="0069276C" w:rsidRPr="00722BBC" w:rsidRDefault="00FC007C" w:rsidP="00903A3A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  <w:cs/>
              </w:rPr>
              <w:t xml:space="preserve">รางวัลเหรียญทอง </w:t>
            </w:r>
            <w:r w:rsidRPr="00B27D46">
              <w:rPr>
                <w:szCs w:val="32"/>
                <w:cs/>
              </w:rPr>
              <w:t xml:space="preserve">โครงงานคุณธรรม </w:t>
            </w:r>
            <w:r>
              <w:rPr>
                <w:rFonts w:hint="cs"/>
                <w:szCs w:val="32"/>
                <w:cs/>
              </w:rPr>
              <w:t xml:space="preserve">ม.ปลาย </w:t>
            </w:r>
            <w:r w:rsidRPr="00B27D46">
              <w:rPr>
                <w:color w:val="000000"/>
                <w:sz w:val="32"/>
                <w:szCs w:val="32"/>
                <w:cs/>
              </w:rPr>
              <w:t xml:space="preserve">งานศิลปหัตถกรรมนักเรียนระดับเขตพื้นที่การศึกษา ครั้งที่ </w:t>
            </w:r>
            <w:r>
              <w:rPr>
                <w:color w:val="000000"/>
                <w:sz w:val="32"/>
                <w:szCs w:val="32"/>
              </w:rPr>
              <w:t>69</w:t>
            </w:r>
            <w:r w:rsidRPr="00B27D46">
              <w:rPr>
                <w:color w:val="000000"/>
                <w:sz w:val="32"/>
                <w:szCs w:val="32"/>
                <w:cs/>
              </w:rPr>
              <w:t xml:space="preserve"> ประจำปีการศึกษา </w:t>
            </w:r>
            <w:r>
              <w:rPr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551" w:type="dxa"/>
          </w:tcPr>
          <w:p w14:paraId="54F07714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น.ส.โสรญา ฟักโต</w:t>
            </w:r>
          </w:p>
          <w:p w14:paraId="28152963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น.ส.มุทิตา หุ่นคล้าย</w:t>
            </w:r>
          </w:p>
          <w:p w14:paraId="4EE17CC0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น.ส.วริศรา แซ่จิว</w:t>
            </w:r>
          </w:p>
          <w:p w14:paraId="3B7BBE06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น.ส.ณฐพร สว่างแก้ว</w:t>
            </w:r>
          </w:p>
          <w:p w14:paraId="1535B1B7" w14:textId="77777777" w:rsidR="0069276C" w:rsidRPr="00722BBC" w:rsidRDefault="00FC007C" w:rsidP="00FC007C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น.ส.ภูริชญา รักษา</w:t>
            </w:r>
          </w:p>
        </w:tc>
        <w:tc>
          <w:tcPr>
            <w:tcW w:w="709" w:type="dxa"/>
          </w:tcPr>
          <w:p w14:paraId="47EF8289" w14:textId="77777777" w:rsidR="0069276C" w:rsidRPr="00722BBC" w:rsidRDefault="00FC007C" w:rsidP="00903A3A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4A6F9F6E" w14:textId="77777777" w:rsidR="0069276C" w:rsidRPr="00722BBC" w:rsidRDefault="00FC007C" w:rsidP="00903A3A">
            <w:pPr>
              <w:jc w:val="center"/>
              <w:rPr>
                <w:sz w:val="32"/>
                <w:szCs w:val="32"/>
                <w:cs/>
              </w:rPr>
            </w:pPr>
            <w:r w:rsidRPr="00FC007C">
              <w:rPr>
                <w:rFonts w:asciiTheme="majorBidi" w:hAnsiTheme="majorBidi" w:cstheme="majorBidi"/>
                <w:szCs w:val="32"/>
                <w:cs/>
              </w:rPr>
              <w:t>สำนักงานคณะกรรมการการศึกษาขั้นพื้นฐาน กระทรวงศึกษาธิการ</w:t>
            </w:r>
          </w:p>
        </w:tc>
      </w:tr>
      <w:tr w:rsidR="0069276C" w:rsidRPr="00EB3D15" w14:paraId="10491C21" w14:textId="77777777" w:rsidTr="00903A3A">
        <w:trPr>
          <w:trHeight w:val="330"/>
        </w:trPr>
        <w:tc>
          <w:tcPr>
            <w:tcW w:w="1134" w:type="dxa"/>
            <w:vMerge w:val="restart"/>
            <w:vAlign w:val="center"/>
          </w:tcPr>
          <w:p w14:paraId="4AC2FEC8" w14:textId="77777777" w:rsidR="0069276C" w:rsidRPr="00722BBC" w:rsidRDefault="0069276C" w:rsidP="00903A3A">
            <w:pPr>
              <w:ind w:left="-44"/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  <w:cs/>
              </w:rPr>
              <w:t>เขตพื้นที่</w:t>
            </w:r>
          </w:p>
        </w:tc>
        <w:tc>
          <w:tcPr>
            <w:tcW w:w="850" w:type="dxa"/>
          </w:tcPr>
          <w:p w14:paraId="35B51FFD" w14:textId="77777777" w:rsidR="0069276C" w:rsidRPr="00722BB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3545" w:type="dxa"/>
          </w:tcPr>
          <w:p w14:paraId="009904E1" w14:textId="77777777" w:rsidR="0069276C" w:rsidRPr="00722BBC" w:rsidRDefault="0069276C" w:rsidP="00903A3A">
            <w:pPr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 xml:space="preserve">รางวัลเหรียญทอง </w:t>
            </w:r>
            <w:r w:rsidR="00FC007C" w:rsidRPr="00B27D46">
              <w:rPr>
                <w:szCs w:val="32"/>
                <w:cs/>
              </w:rPr>
              <w:t>โครงงานคุณธรรม</w:t>
            </w:r>
            <w:r w:rsidR="00FC007C">
              <w:rPr>
                <w:rFonts w:hint="cs"/>
                <w:szCs w:val="32"/>
                <w:cs/>
              </w:rPr>
              <w:t xml:space="preserve"> ม.ปลาย</w:t>
            </w:r>
            <w:r w:rsidR="00FC007C" w:rsidRPr="00B27D46">
              <w:rPr>
                <w:szCs w:val="32"/>
                <w:cs/>
              </w:rPr>
              <w:t xml:space="preserve"> </w:t>
            </w:r>
            <w:r w:rsidR="00FC007C" w:rsidRPr="00B27D46">
              <w:rPr>
                <w:color w:val="000000"/>
                <w:sz w:val="32"/>
                <w:szCs w:val="32"/>
                <w:cs/>
              </w:rPr>
              <w:t xml:space="preserve">งานศิลปหัตถกรรมนักเรียนระดับเขตพื้นที่การศึกษา ครั้งที่ </w:t>
            </w:r>
            <w:r w:rsidR="00FC007C">
              <w:rPr>
                <w:color w:val="000000"/>
                <w:sz w:val="32"/>
                <w:szCs w:val="32"/>
              </w:rPr>
              <w:t>69</w:t>
            </w:r>
            <w:r w:rsidR="00FC007C" w:rsidRPr="00B27D46">
              <w:rPr>
                <w:color w:val="000000"/>
                <w:sz w:val="32"/>
                <w:szCs w:val="32"/>
                <w:cs/>
              </w:rPr>
              <w:t xml:space="preserve"> ประจำปีการศึกษา </w:t>
            </w:r>
            <w:r w:rsidR="00FC007C">
              <w:rPr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551" w:type="dxa"/>
          </w:tcPr>
          <w:p w14:paraId="095CE8A9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น.ส.โสรญา ฟักโต</w:t>
            </w:r>
          </w:p>
          <w:p w14:paraId="4C56425C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น.ส.มุทิตา หุ่นคล้าย</w:t>
            </w:r>
          </w:p>
          <w:p w14:paraId="243C93C9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น.ส.วริศรา แซ่จิว</w:t>
            </w:r>
          </w:p>
          <w:p w14:paraId="42FE4569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น.ส.ณฐพร สว่างแก้ว</w:t>
            </w:r>
          </w:p>
          <w:p w14:paraId="2FB99A3F" w14:textId="77777777" w:rsidR="0069276C" w:rsidRPr="00722BBC" w:rsidRDefault="00FC007C" w:rsidP="00FC007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น.ส.ภูริชญา รักษา</w:t>
            </w:r>
          </w:p>
        </w:tc>
        <w:tc>
          <w:tcPr>
            <w:tcW w:w="709" w:type="dxa"/>
          </w:tcPr>
          <w:p w14:paraId="7E5F3933" w14:textId="77777777" w:rsidR="0069276C" w:rsidRPr="00722BBC" w:rsidRDefault="0069276C" w:rsidP="00903A3A">
            <w:pPr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  <w:cs/>
              </w:rPr>
              <w:t>ม.</w:t>
            </w:r>
            <w:r w:rsidR="00FC007C">
              <w:rPr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14:paraId="26226353" w14:textId="77777777" w:rsidR="0069276C" w:rsidRPr="00722BBC" w:rsidRDefault="0069276C" w:rsidP="00903A3A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  <w:cs/>
              </w:rPr>
              <w:t>สพม.8</w:t>
            </w:r>
          </w:p>
        </w:tc>
      </w:tr>
      <w:tr w:rsidR="0069276C" w:rsidRPr="00EB3D15" w14:paraId="209D00F9" w14:textId="77777777" w:rsidTr="00903A3A">
        <w:trPr>
          <w:trHeight w:val="2161"/>
        </w:trPr>
        <w:tc>
          <w:tcPr>
            <w:tcW w:w="1134" w:type="dxa"/>
            <w:vMerge/>
          </w:tcPr>
          <w:p w14:paraId="5FC8E192" w14:textId="77777777" w:rsidR="0069276C" w:rsidRPr="00722BBC" w:rsidRDefault="0069276C" w:rsidP="00903A3A">
            <w:pPr>
              <w:ind w:left="-44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14:paraId="38829819" w14:textId="77777777" w:rsidR="0069276C" w:rsidRPr="00722BB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</w:rPr>
              <w:t>2</w:t>
            </w:r>
          </w:p>
        </w:tc>
        <w:tc>
          <w:tcPr>
            <w:tcW w:w="3545" w:type="dxa"/>
          </w:tcPr>
          <w:p w14:paraId="0511CCCE" w14:textId="77777777" w:rsidR="0069276C" w:rsidRPr="00722BBC" w:rsidRDefault="0069276C" w:rsidP="00903A3A">
            <w:pPr>
              <w:rPr>
                <w:sz w:val="32"/>
                <w:szCs w:val="32"/>
                <w:cs/>
              </w:rPr>
            </w:pPr>
            <w:r w:rsidRPr="00B27D46">
              <w:rPr>
                <w:szCs w:val="32"/>
                <w:cs/>
              </w:rPr>
              <w:t>รางวัลเหรียญ</w:t>
            </w:r>
            <w:r w:rsidRPr="00B27D46">
              <w:rPr>
                <w:rFonts w:hint="cs"/>
                <w:szCs w:val="32"/>
                <w:cs/>
              </w:rPr>
              <w:t>ทอง</w:t>
            </w:r>
            <w:r w:rsidRPr="00B27D46">
              <w:rPr>
                <w:szCs w:val="32"/>
                <w:cs/>
              </w:rPr>
              <w:t xml:space="preserve"> โครงงานคุณธรรม</w:t>
            </w:r>
            <w:r w:rsidR="00FC007C">
              <w:rPr>
                <w:rFonts w:hint="cs"/>
                <w:szCs w:val="32"/>
                <w:cs/>
              </w:rPr>
              <w:t xml:space="preserve"> ม.ต้น</w:t>
            </w:r>
            <w:r w:rsidRPr="00B27D46">
              <w:rPr>
                <w:szCs w:val="32"/>
                <w:cs/>
              </w:rPr>
              <w:t xml:space="preserve"> </w:t>
            </w:r>
            <w:r w:rsidRPr="00B27D46">
              <w:rPr>
                <w:color w:val="000000"/>
                <w:sz w:val="32"/>
                <w:szCs w:val="32"/>
                <w:cs/>
              </w:rPr>
              <w:t xml:space="preserve">งานศิลปหัตถกรรมนักเรียนระดับเขตพื้นที่การศึกษา ครั้งที่ </w:t>
            </w:r>
            <w:r w:rsidR="00FC007C">
              <w:rPr>
                <w:color w:val="000000"/>
                <w:sz w:val="32"/>
                <w:szCs w:val="32"/>
              </w:rPr>
              <w:t>69</w:t>
            </w:r>
            <w:r w:rsidRPr="00B27D46">
              <w:rPr>
                <w:color w:val="000000"/>
                <w:sz w:val="32"/>
                <w:szCs w:val="32"/>
                <w:cs/>
              </w:rPr>
              <w:t xml:space="preserve"> ประจำปีการศึกษา </w:t>
            </w:r>
            <w:r w:rsidR="00FC007C">
              <w:rPr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551" w:type="dxa"/>
          </w:tcPr>
          <w:p w14:paraId="16EAA686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ด.ญ.ทิพเกสร แซ่ลิ้ม</w:t>
            </w:r>
          </w:p>
          <w:p w14:paraId="4303122F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ด.ญ.มุทิตา พูลเสม</w:t>
            </w:r>
          </w:p>
          <w:p w14:paraId="67DD750E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ด.ญ.วรินรำไพ แจ่มใส</w:t>
            </w:r>
          </w:p>
          <w:p w14:paraId="35E08E13" w14:textId="77777777" w:rsidR="00FC007C" w:rsidRDefault="00FC007C" w:rsidP="00FC007C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ด.ญ.วาสนา จันทะเทพ</w:t>
            </w:r>
          </w:p>
          <w:p w14:paraId="02B74FA4" w14:textId="77777777" w:rsidR="0069276C" w:rsidRPr="00E52929" w:rsidRDefault="00FC007C" w:rsidP="00FC007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ด.ญ.ศิริพร เจริญสุข</w:t>
            </w:r>
          </w:p>
        </w:tc>
        <w:tc>
          <w:tcPr>
            <w:tcW w:w="709" w:type="dxa"/>
          </w:tcPr>
          <w:p w14:paraId="4D76E6CC" w14:textId="77777777" w:rsidR="0069276C" w:rsidRPr="00722BBC" w:rsidRDefault="00FC007C" w:rsidP="00903A3A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6580FDFF" w14:textId="77777777" w:rsidR="0069276C" w:rsidRPr="00722BBC" w:rsidRDefault="0069276C" w:rsidP="00903A3A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  <w:cs/>
              </w:rPr>
              <w:t>สพม.8</w:t>
            </w:r>
          </w:p>
        </w:tc>
      </w:tr>
      <w:tr w:rsidR="0069276C" w:rsidRPr="00EB3D15" w14:paraId="68F65DEE" w14:textId="77777777" w:rsidTr="00903A3A">
        <w:trPr>
          <w:trHeight w:val="2161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23B020F" w14:textId="77777777" w:rsidR="0069276C" w:rsidRPr="00722BBC" w:rsidRDefault="0069276C" w:rsidP="00903A3A">
            <w:pPr>
              <w:ind w:left="-44"/>
              <w:rPr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CCADCBA" w14:textId="77777777" w:rsidR="0069276C" w:rsidRPr="00722BBC" w:rsidRDefault="0069276C" w:rsidP="00903A3A">
            <w:pPr>
              <w:jc w:val="center"/>
              <w:rPr>
                <w:sz w:val="32"/>
                <w:szCs w:val="32"/>
              </w:rPr>
            </w:pPr>
            <w:r w:rsidRPr="00722BBC">
              <w:rPr>
                <w:sz w:val="32"/>
                <w:szCs w:val="32"/>
              </w:rPr>
              <w:t>3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14:paraId="3D82BF43" w14:textId="77777777" w:rsidR="0069276C" w:rsidRPr="00722BBC" w:rsidRDefault="0069276C" w:rsidP="00903A3A">
            <w:pPr>
              <w:rPr>
                <w:sz w:val="32"/>
                <w:szCs w:val="32"/>
                <w:cs/>
              </w:rPr>
            </w:pPr>
            <w:r w:rsidRPr="00372E63">
              <w:rPr>
                <w:szCs w:val="32"/>
                <w:cs/>
              </w:rPr>
              <w:t>รางวัลเหรียญ</w:t>
            </w:r>
            <w:r w:rsidRPr="00372E63">
              <w:rPr>
                <w:rFonts w:hint="cs"/>
                <w:szCs w:val="32"/>
                <w:cs/>
              </w:rPr>
              <w:t>ทอง</w:t>
            </w:r>
            <w:r w:rsidRPr="00372E63">
              <w:rPr>
                <w:szCs w:val="32"/>
                <w:cs/>
              </w:rPr>
              <w:t xml:space="preserve"> </w:t>
            </w:r>
            <w:r>
              <w:rPr>
                <w:rFonts w:hint="cs"/>
                <w:szCs w:val="32"/>
                <w:cs/>
              </w:rPr>
              <w:t xml:space="preserve">กิจกรรมการประกวดมารยาทไทย </w:t>
            </w:r>
            <w:r w:rsidRPr="00372E63">
              <w:rPr>
                <w:color w:val="000000"/>
                <w:sz w:val="32"/>
                <w:szCs w:val="32"/>
                <w:cs/>
              </w:rPr>
              <w:t xml:space="preserve">งานศิลปหัตถกรรมนักเรียนระดับเขตพื้นที่การศึกษา ครั้งที่ </w:t>
            </w:r>
            <w:r w:rsidR="00FC007C">
              <w:rPr>
                <w:color w:val="000000"/>
                <w:sz w:val="32"/>
                <w:szCs w:val="32"/>
              </w:rPr>
              <w:t>69</w:t>
            </w:r>
            <w:r w:rsidRPr="00372E63">
              <w:rPr>
                <w:color w:val="000000"/>
                <w:sz w:val="32"/>
                <w:szCs w:val="32"/>
                <w:cs/>
              </w:rPr>
              <w:t xml:space="preserve"> ประจำปีการศึกษา </w:t>
            </w:r>
            <w:r w:rsidR="00FC007C">
              <w:rPr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F03233" w14:textId="77777777" w:rsidR="0069276C" w:rsidRPr="00E52929" w:rsidRDefault="0069276C" w:rsidP="00903A3A">
            <w:pPr>
              <w:rPr>
                <w:color w:val="000000"/>
                <w:sz w:val="32"/>
                <w:szCs w:val="32"/>
                <w:shd w:val="clear" w:color="auto" w:fill="F1F0F0"/>
              </w:rPr>
            </w:pPr>
            <w:r w:rsidRPr="00E52929">
              <w:rPr>
                <w:color w:val="000000"/>
                <w:sz w:val="32"/>
                <w:szCs w:val="32"/>
                <w:shd w:val="clear" w:color="auto" w:fill="F1F0F0"/>
                <w:cs/>
              </w:rPr>
              <w:t xml:space="preserve">ด.ญ.ทิตยา สมคง </w:t>
            </w:r>
          </w:p>
          <w:p w14:paraId="28C2A599" w14:textId="77777777" w:rsidR="0069276C" w:rsidRPr="00E52929" w:rsidRDefault="0069276C" w:rsidP="00903A3A">
            <w:pPr>
              <w:rPr>
                <w:sz w:val="32"/>
                <w:szCs w:val="32"/>
                <w:highlight w:val="yellow"/>
                <w:cs/>
              </w:rPr>
            </w:pPr>
            <w:r w:rsidRPr="00E52929">
              <w:rPr>
                <w:color w:val="000000"/>
                <w:sz w:val="32"/>
                <w:szCs w:val="32"/>
                <w:shd w:val="clear" w:color="auto" w:fill="F1F0F0"/>
                <w:cs/>
              </w:rPr>
              <w:t>ด.ช.นทีเทพ</w:t>
            </w:r>
            <w:r w:rsidRPr="00E52929">
              <w:rPr>
                <w:color w:val="000000"/>
                <w:sz w:val="32"/>
                <w:szCs w:val="32"/>
                <w:shd w:val="clear" w:color="auto" w:fill="F1F0F0"/>
              </w:rPr>
              <w:t xml:space="preserve"> </w:t>
            </w:r>
            <w:r w:rsidRPr="00E52929">
              <w:rPr>
                <w:color w:val="000000"/>
                <w:sz w:val="32"/>
                <w:szCs w:val="32"/>
                <w:shd w:val="clear" w:color="auto" w:fill="F1F0F0"/>
                <w:cs/>
              </w:rPr>
              <w:t>สุวรรณศรี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57949B" w14:textId="77777777" w:rsidR="0069276C" w:rsidRPr="00722BBC" w:rsidRDefault="0069276C" w:rsidP="00903A3A">
            <w:pPr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>ม.</w:t>
            </w:r>
            <w:r w:rsidR="00FC007C">
              <w:rPr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ECD6BA" w14:textId="77777777" w:rsidR="0069276C" w:rsidRPr="00722BBC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 w:rsidRPr="00722BBC">
              <w:rPr>
                <w:sz w:val="32"/>
                <w:szCs w:val="32"/>
                <w:cs/>
              </w:rPr>
              <w:t>สพม.8</w:t>
            </w:r>
          </w:p>
        </w:tc>
      </w:tr>
    </w:tbl>
    <w:p w14:paraId="4E7E74C9" w14:textId="77777777" w:rsidR="0069276C" w:rsidRPr="00EB3D15" w:rsidRDefault="0069276C" w:rsidP="0069276C">
      <w:pPr>
        <w:rPr>
          <w:sz w:val="32"/>
          <w:szCs w:val="32"/>
        </w:rPr>
      </w:pPr>
    </w:p>
    <w:p w14:paraId="6453307D" w14:textId="77777777" w:rsidR="0069276C" w:rsidRPr="00482942" w:rsidRDefault="0069276C" w:rsidP="0069276C">
      <w:pPr>
        <w:rPr>
          <w:b/>
          <w:bCs/>
          <w:sz w:val="32"/>
          <w:szCs w:val="32"/>
        </w:rPr>
      </w:pPr>
      <w:r w:rsidRPr="00482942">
        <w:rPr>
          <w:b/>
          <w:bCs/>
          <w:sz w:val="32"/>
          <w:szCs w:val="32"/>
          <w:cs/>
        </w:rPr>
        <w:t xml:space="preserve"> </w:t>
      </w:r>
    </w:p>
    <w:p w14:paraId="667813B5" w14:textId="77777777" w:rsidR="0069276C" w:rsidRPr="00482942" w:rsidRDefault="0069276C" w:rsidP="0069276C">
      <w:pPr>
        <w:rPr>
          <w:sz w:val="32"/>
          <w:szCs w:val="32"/>
        </w:rPr>
        <w:sectPr w:rsidR="0069276C" w:rsidRPr="00482942" w:rsidSect="00903A3A">
          <w:pgSz w:w="11906" w:h="16838"/>
          <w:pgMar w:top="709" w:right="1304" w:bottom="992" w:left="1758" w:header="709" w:footer="709" w:gutter="0"/>
          <w:cols w:space="708"/>
          <w:titlePg/>
          <w:docGrid w:linePitch="462"/>
        </w:sectPr>
      </w:pPr>
    </w:p>
    <w:p w14:paraId="279900F7" w14:textId="77777777" w:rsidR="0069276C" w:rsidRPr="00482942" w:rsidRDefault="0069276C" w:rsidP="0069276C">
      <w:pPr>
        <w:jc w:val="center"/>
        <w:rPr>
          <w:b/>
          <w:bCs/>
          <w:sz w:val="32"/>
          <w:szCs w:val="32"/>
        </w:rPr>
      </w:pPr>
      <w:r w:rsidRPr="00482942">
        <w:rPr>
          <w:b/>
          <w:bCs/>
          <w:sz w:val="32"/>
          <w:szCs w:val="32"/>
          <w:cs/>
        </w:rPr>
        <w:lastRenderedPageBreak/>
        <w:t>แผนกลยุทธ์เพื่อยกระดับผลสัมฤท</w:t>
      </w:r>
      <w:r>
        <w:rPr>
          <w:b/>
          <w:bCs/>
          <w:sz w:val="32"/>
          <w:szCs w:val="32"/>
          <w:cs/>
        </w:rPr>
        <w:t>ธิ์ทางการเรียน    ปีการศึกษา 25</w:t>
      </w:r>
      <w:r w:rsidR="00B7565A">
        <w:rPr>
          <w:b/>
          <w:bCs/>
          <w:sz w:val="32"/>
          <w:szCs w:val="32"/>
        </w:rPr>
        <w:t>62</w:t>
      </w:r>
    </w:p>
    <w:p w14:paraId="33C6C106" w14:textId="77777777" w:rsidR="0069276C" w:rsidRPr="00482942" w:rsidRDefault="0069276C" w:rsidP="0069276C">
      <w:pPr>
        <w:jc w:val="center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>กลุ่มสาระการเรียนรู้</w:t>
      </w:r>
      <w:r>
        <w:rPr>
          <w:rFonts w:hint="cs"/>
          <w:b/>
          <w:bCs/>
          <w:sz w:val="32"/>
          <w:szCs w:val="32"/>
          <w:cs/>
        </w:rPr>
        <w:t>สังคมศึกษา ศาสนาและวัฒนธรรม</w:t>
      </w:r>
      <w:r w:rsidRPr="00482942">
        <w:rPr>
          <w:b/>
          <w:bCs/>
          <w:sz w:val="32"/>
          <w:szCs w:val="32"/>
          <w:cs/>
        </w:rPr>
        <w:t xml:space="preserve"> โรงเรียนด่านทับตะโกราษฎร์อุปถัมภ์</w:t>
      </w:r>
    </w:p>
    <w:p w14:paraId="6AE7CCFB" w14:textId="77777777" w:rsidR="0069276C" w:rsidRPr="00482942" w:rsidRDefault="0069276C" w:rsidP="0069276C">
      <w:pPr>
        <w:jc w:val="center"/>
        <w:rPr>
          <w:sz w:val="36"/>
          <w:szCs w:val="3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077"/>
        <w:gridCol w:w="1417"/>
        <w:gridCol w:w="1560"/>
        <w:gridCol w:w="1948"/>
        <w:gridCol w:w="1454"/>
        <w:gridCol w:w="1842"/>
      </w:tblGrid>
      <w:tr w:rsidR="0069276C" w:rsidRPr="00482942" w14:paraId="606DE3FB" w14:textId="77777777" w:rsidTr="00903A3A">
        <w:tc>
          <w:tcPr>
            <w:tcW w:w="625" w:type="dxa"/>
          </w:tcPr>
          <w:p w14:paraId="59AFB62A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 w:rsidRPr="00482942">
              <w:rPr>
                <w:sz w:val="32"/>
                <w:szCs w:val="32"/>
                <w:cs/>
              </w:rPr>
              <w:t>ที่</w:t>
            </w:r>
          </w:p>
        </w:tc>
        <w:tc>
          <w:tcPr>
            <w:tcW w:w="1077" w:type="dxa"/>
          </w:tcPr>
          <w:p w14:paraId="44EC4233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 w:rsidRPr="00482942">
              <w:rPr>
                <w:sz w:val="32"/>
                <w:szCs w:val="32"/>
                <w:cs/>
              </w:rPr>
              <w:t>ด้าน</w:t>
            </w:r>
          </w:p>
        </w:tc>
        <w:tc>
          <w:tcPr>
            <w:tcW w:w="1417" w:type="dxa"/>
          </w:tcPr>
          <w:p w14:paraId="36B4694F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 w:rsidRPr="00482942">
              <w:rPr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60" w:type="dxa"/>
          </w:tcPr>
          <w:p w14:paraId="4238B9D1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 w:rsidRPr="00482942">
              <w:rPr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48" w:type="dxa"/>
          </w:tcPr>
          <w:p w14:paraId="153D50A8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 w:rsidRPr="00482942">
              <w:rPr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54" w:type="dxa"/>
          </w:tcPr>
          <w:p w14:paraId="6C4C0CAD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 w:rsidRPr="00482942">
              <w:rPr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1842" w:type="dxa"/>
          </w:tcPr>
          <w:p w14:paraId="3C8F4C46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 w:rsidRPr="00482942">
              <w:rPr>
                <w:sz w:val="32"/>
                <w:szCs w:val="32"/>
                <w:cs/>
              </w:rPr>
              <w:t>ผู้รับผิดชอบ</w:t>
            </w:r>
          </w:p>
        </w:tc>
      </w:tr>
      <w:tr w:rsidR="0069276C" w:rsidRPr="00482942" w14:paraId="7BD2618F" w14:textId="77777777" w:rsidTr="00903A3A">
        <w:tc>
          <w:tcPr>
            <w:tcW w:w="625" w:type="dxa"/>
          </w:tcPr>
          <w:p w14:paraId="72D00A1E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2211D5B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3B6FFAA9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51EFEDA0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</w:p>
          <w:p w14:paraId="7C7BF0DB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7" w:type="dxa"/>
          </w:tcPr>
          <w:p w14:paraId="39D40AAE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1417" w:type="dxa"/>
          </w:tcPr>
          <w:p w14:paraId="16AA7846" w14:textId="77777777" w:rsidR="0069276C" w:rsidRPr="00482942" w:rsidRDefault="0069276C" w:rsidP="00903A3A">
            <w:pPr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ส่งเสริมนักเรียนให้มีคุณธรรม จริยธรรม</w:t>
            </w:r>
          </w:p>
        </w:tc>
        <w:tc>
          <w:tcPr>
            <w:tcW w:w="1560" w:type="dxa"/>
          </w:tcPr>
          <w:p w14:paraId="24D4DEB6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เพื่อส่งเสริมให้นักเรียนมีคุณธรรม จริยธรรมและค่านิยมที่พึงประสงค์</w:t>
            </w:r>
          </w:p>
        </w:tc>
        <w:tc>
          <w:tcPr>
            <w:tcW w:w="1948" w:type="dxa"/>
          </w:tcPr>
          <w:p w14:paraId="1570B852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นักเรียนมีคุณธรรม จริยธรรมและค่านิยมที่พึงประสงค์และผ่านเกณฑ์การประเมินคุณลักษณะอันพึงประสงค์ที่หลักสูตรกำหนดไม่น้อยกว่าร้อยล่ะ </w:t>
            </w:r>
            <w:r>
              <w:rPr>
                <w:sz w:val="32"/>
                <w:szCs w:val="32"/>
              </w:rPr>
              <w:t>86</w:t>
            </w:r>
          </w:p>
        </w:tc>
        <w:tc>
          <w:tcPr>
            <w:tcW w:w="1454" w:type="dxa"/>
          </w:tcPr>
          <w:p w14:paraId="205BF137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ส่งเสริมผู้เรียนมีคุณธรรมจริยธรรมและค่านิยมที่พึงประสงค์</w:t>
            </w:r>
          </w:p>
        </w:tc>
        <w:tc>
          <w:tcPr>
            <w:tcW w:w="1842" w:type="dxa"/>
          </w:tcPr>
          <w:p w14:paraId="02419324" w14:textId="77777777" w:rsidR="0069276C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นายเกษม ธนมาก</w:t>
            </w:r>
          </w:p>
          <w:p w14:paraId="28B67C7C" w14:textId="77777777" w:rsidR="0069276C" w:rsidRPr="00482942" w:rsidRDefault="0069276C" w:rsidP="00903A3A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และครูกลุ่มสาระสังคมศึกษา ศาสนาและวัฒนธรรม</w:t>
            </w:r>
          </w:p>
        </w:tc>
      </w:tr>
    </w:tbl>
    <w:p w14:paraId="50F5AADA" w14:textId="77777777" w:rsidR="0069276C" w:rsidRPr="00482942" w:rsidRDefault="0069276C" w:rsidP="0069276C">
      <w:pPr>
        <w:jc w:val="center"/>
        <w:rPr>
          <w:sz w:val="32"/>
          <w:szCs w:val="32"/>
          <w:cs/>
        </w:rPr>
      </w:pPr>
    </w:p>
    <w:p w14:paraId="7BA8496E" w14:textId="77777777" w:rsidR="0069276C" w:rsidRPr="00482942" w:rsidRDefault="0069276C" w:rsidP="0069276C">
      <w:pPr>
        <w:rPr>
          <w:b/>
          <w:bCs/>
          <w:sz w:val="96"/>
          <w:szCs w:val="96"/>
        </w:rPr>
      </w:pPr>
    </w:p>
    <w:p w14:paraId="0215F1CF" w14:textId="77777777" w:rsidR="0069276C" w:rsidRPr="00482942" w:rsidRDefault="0069276C" w:rsidP="0069276C">
      <w:pPr>
        <w:jc w:val="center"/>
        <w:rPr>
          <w:b/>
          <w:bCs/>
          <w:sz w:val="96"/>
          <w:szCs w:val="96"/>
        </w:rPr>
      </w:pPr>
    </w:p>
    <w:p w14:paraId="1EEA3498" w14:textId="77777777" w:rsidR="0069276C" w:rsidRPr="00482942" w:rsidRDefault="0069276C" w:rsidP="0069276C">
      <w:pPr>
        <w:jc w:val="center"/>
        <w:rPr>
          <w:b/>
          <w:bCs/>
          <w:sz w:val="96"/>
          <w:szCs w:val="96"/>
        </w:rPr>
      </w:pPr>
    </w:p>
    <w:p w14:paraId="19F06D03" w14:textId="77777777" w:rsidR="0069276C" w:rsidRDefault="0069276C" w:rsidP="0069276C">
      <w:pPr>
        <w:jc w:val="center"/>
        <w:rPr>
          <w:b/>
          <w:bCs/>
          <w:sz w:val="96"/>
          <w:szCs w:val="96"/>
        </w:rPr>
      </w:pPr>
    </w:p>
    <w:p w14:paraId="6B8A2D62" w14:textId="0E5BE309" w:rsidR="00D776E6" w:rsidRDefault="00D776E6" w:rsidP="00D776E6">
      <w:pPr>
        <w:jc w:val="right"/>
        <w:rPr>
          <w:rFonts w:ascii="TH NiramitIT๙" w:hAnsi="TH NiramitIT๙" w:cs="TH NiramitIT๙"/>
          <w:sz w:val="32"/>
          <w:szCs w:val="32"/>
        </w:rPr>
      </w:pPr>
      <w:r w:rsidRPr="00532AD3">
        <w:rPr>
          <w:rFonts w:ascii="TH NiramitIT๙" w:hAnsi="TH NiramitIT๙" w:cs="TH NiramitIT๙"/>
          <w:sz w:val="32"/>
          <w:szCs w:val="32"/>
          <w:cs/>
        </w:rPr>
        <w:t>ผู้รวบรวม</w:t>
      </w:r>
      <w:r w:rsidRPr="00532AD3">
        <w:rPr>
          <w:rFonts w:ascii="TH NiramitIT๙" w:hAnsi="TH NiramitIT๙" w:cs="TH NiramitIT๙" w:hint="cs"/>
          <w:sz w:val="32"/>
          <w:szCs w:val="32"/>
          <w:cs/>
        </w:rPr>
        <w:t>ข้อมูล</w:t>
      </w:r>
      <w:r w:rsidRPr="00532AD3">
        <w:rPr>
          <w:rFonts w:ascii="TH NiramitIT๙" w:hAnsi="TH NiramitIT๙" w:cs="TH NiramitIT๙"/>
          <w:sz w:val="32"/>
          <w:szCs w:val="32"/>
          <w:cs/>
        </w:rPr>
        <w:t xml:space="preserve"> นาง</w:t>
      </w:r>
      <w:r>
        <w:rPr>
          <w:rFonts w:ascii="TH NiramitIT๙" w:hAnsi="TH NiramitIT๙" w:cs="TH NiramitIT๙" w:hint="cs"/>
          <w:sz w:val="32"/>
          <w:szCs w:val="32"/>
          <w:cs/>
        </w:rPr>
        <w:t>สาวหทัยรัตน์  เนียมหอม</w:t>
      </w:r>
    </w:p>
    <w:p w14:paraId="6269CB5F" w14:textId="1C70D4AF" w:rsidR="0069276C" w:rsidRPr="00482942" w:rsidRDefault="00D776E6" w:rsidP="00D776E6">
      <w:pPr>
        <w:jc w:val="right"/>
        <w:rPr>
          <w:b/>
          <w:bCs/>
          <w:sz w:val="96"/>
          <w:szCs w:val="96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กลุ่มสาระการเรียนรู้</w:t>
      </w:r>
      <w:r>
        <w:rPr>
          <w:rFonts w:ascii="TH NiramitIT๙" w:hAnsi="TH NiramitIT๙" w:cs="TH NiramitIT๙" w:hint="cs"/>
          <w:sz w:val="32"/>
          <w:szCs w:val="32"/>
          <w:cs/>
        </w:rPr>
        <w:t>สังคมศึกษา ศาสนา และวัฒนธรรม</w:t>
      </w:r>
      <w:bookmarkStart w:id="0" w:name="_GoBack"/>
      <w:bookmarkEnd w:id="0"/>
    </w:p>
    <w:p w14:paraId="0FABD38E" w14:textId="77777777" w:rsidR="0069276C" w:rsidRPr="00482942" w:rsidRDefault="0069276C" w:rsidP="0069276C">
      <w:pPr>
        <w:rPr>
          <w:sz w:val="32"/>
          <w:szCs w:val="32"/>
        </w:rPr>
      </w:pPr>
    </w:p>
    <w:p w14:paraId="4DDFB278" w14:textId="77777777" w:rsidR="0069276C" w:rsidRPr="00482942" w:rsidRDefault="0069276C" w:rsidP="0069276C"/>
    <w:p w14:paraId="19CE952A" w14:textId="77777777" w:rsidR="00A9256F" w:rsidRPr="0069276C" w:rsidRDefault="00A9256F" w:rsidP="0069276C"/>
    <w:sectPr w:rsidR="00A9256F" w:rsidRPr="0069276C" w:rsidSect="00903A3A">
      <w:pgSz w:w="11906" w:h="16838"/>
      <w:pgMar w:top="709" w:right="1304" w:bottom="992" w:left="1758" w:header="709" w:footer="709" w:gutter="0"/>
      <w:cols w:space="708"/>
      <w:titlePg/>
      <w:docGrid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DF37" w14:textId="77777777" w:rsidR="008022CD" w:rsidRDefault="008022CD">
      <w:r>
        <w:separator/>
      </w:r>
    </w:p>
  </w:endnote>
  <w:endnote w:type="continuationSeparator" w:id="0">
    <w:p w14:paraId="3CA69C18" w14:textId="77777777" w:rsidR="008022CD" w:rsidRDefault="0080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BD519" w14:textId="77777777" w:rsidR="008022CD" w:rsidRDefault="008022CD">
      <w:r>
        <w:separator/>
      </w:r>
    </w:p>
  </w:footnote>
  <w:footnote w:type="continuationSeparator" w:id="0">
    <w:p w14:paraId="421C4D54" w14:textId="77777777" w:rsidR="008022CD" w:rsidRDefault="0080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EBA63" w14:textId="77777777" w:rsidR="00F63E0A" w:rsidRDefault="00F63E0A">
    <w:pPr>
      <w:pStyle w:val="a4"/>
      <w:framePr w:wrap="around" w:vAnchor="text" w:hAnchor="margin" w:xAlign="right" w:y="1"/>
      <w:rPr>
        <w:rStyle w:val="a6"/>
      </w:rPr>
    </w:pPr>
  </w:p>
  <w:p w14:paraId="19017129" w14:textId="77777777" w:rsidR="00F63E0A" w:rsidRDefault="00F63E0A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9863" w14:textId="77777777" w:rsidR="00F63E0A" w:rsidRDefault="00F63E0A">
    <w:pPr>
      <w:pStyle w:val="a4"/>
      <w:jc w:val="right"/>
    </w:pPr>
  </w:p>
  <w:p w14:paraId="4612DEAA" w14:textId="77777777" w:rsidR="00F63E0A" w:rsidRDefault="00F63E0A" w:rsidP="00903A3A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32CF5" w14:textId="77777777" w:rsidR="00F63E0A" w:rsidRDefault="00F63E0A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565A" w:rsidRPr="00B7565A">
      <w:rPr>
        <w:noProof/>
        <w:lang w:val="th-TH"/>
      </w:rPr>
      <w:t>16</w:t>
    </w:r>
    <w:r>
      <w:rPr>
        <w:noProof/>
        <w:lang w:val="th-TH"/>
      </w:rPr>
      <w:fldChar w:fldCharType="end"/>
    </w:r>
  </w:p>
  <w:p w14:paraId="1E1079E3" w14:textId="77777777" w:rsidR="00F63E0A" w:rsidRDefault="00F63E0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6DA"/>
    <w:multiLevelType w:val="hybridMultilevel"/>
    <w:tmpl w:val="AEE4D49C"/>
    <w:lvl w:ilvl="0" w:tplc="638A05B8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2F69"/>
    <w:multiLevelType w:val="hybridMultilevel"/>
    <w:tmpl w:val="E3AA6D1C"/>
    <w:lvl w:ilvl="0" w:tplc="38CA1898">
      <w:numFmt w:val="bullet"/>
      <w:lvlText w:val=""/>
      <w:lvlJc w:val="left"/>
      <w:pPr>
        <w:ind w:left="72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4FF"/>
    <w:multiLevelType w:val="hybridMultilevel"/>
    <w:tmpl w:val="C92E92B8"/>
    <w:lvl w:ilvl="0" w:tplc="1FBE3796">
      <w:start w:val="2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81F60"/>
    <w:multiLevelType w:val="hybridMultilevel"/>
    <w:tmpl w:val="41AE262A"/>
    <w:lvl w:ilvl="0" w:tplc="C0D65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830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8389C"/>
    <w:multiLevelType w:val="hybridMultilevel"/>
    <w:tmpl w:val="F6EA0DCC"/>
    <w:lvl w:ilvl="0" w:tplc="02EC6ABA">
      <w:start w:val="1"/>
      <w:numFmt w:val="thaiNumbers"/>
      <w:lvlText w:val="%1."/>
      <w:lvlJc w:val="left"/>
      <w:pPr>
        <w:ind w:left="92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02CD"/>
    <w:multiLevelType w:val="hybridMultilevel"/>
    <w:tmpl w:val="59B0229A"/>
    <w:lvl w:ilvl="0" w:tplc="A25E700E">
      <w:start w:val="2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2999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F28AB"/>
    <w:multiLevelType w:val="hybridMultilevel"/>
    <w:tmpl w:val="A9409C0C"/>
    <w:lvl w:ilvl="0" w:tplc="DA801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7EF4766"/>
    <w:multiLevelType w:val="hybridMultilevel"/>
    <w:tmpl w:val="30441FCE"/>
    <w:lvl w:ilvl="0" w:tplc="70ECA26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265D4B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23682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23544"/>
    <w:multiLevelType w:val="hybridMultilevel"/>
    <w:tmpl w:val="163074E4"/>
    <w:lvl w:ilvl="0" w:tplc="474697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64D5950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DC5D58"/>
    <w:multiLevelType w:val="hybridMultilevel"/>
    <w:tmpl w:val="C74C3426"/>
    <w:lvl w:ilvl="0" w:tplc="EA02D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70B4D"/>
    <w:multiLevelType w:val="hybridMultilevel"/>
    <w:tmpl w:val="A9AE0E5C"/>
    <w:lvl w:ilvl="0" w:tplc="4FFE5272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D2873"/>
    <w:multiLevelType w:val="hybridMultilevel"/>
    <w:tmpl w:val="E9E6C664"/>
    <w:lvl w:ilvl="0" w:tplc="72FA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474BE5"/>
    <w:multiLevelType w:val="hybridMultilevel"/>
    <w:tmpl w:val="6BE6CDD4"/>
    <w:lvl w:ilvl="0" w:tplc="7D245C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2B70E64"/>
    <w:multiLevelType w:val="hybridMultilevel"/>
    <w:tmpl w:val="0DC0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A72"/>
    <w:multiLevelType w:val="singleLevel"/>
    <w:tmpl w:val="69205C72"/>
    <w:lvl w:ilvl="0">
      <w:start w:val="1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674C1F7B"/>
    <w:multiLevelType w:val="hybridMultilevel"/>
    <w:tmpl w:val="FD0C4558"/>
    <w:lvl w:ilvl="0" w:tplc="1ED6628C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3856"/>
    <w:multiLevelType w:val="hybridMultilevel"/>
    <w:tmpl w:val="774AE87E"/>
    <w:lvl w:ilvl="0" w:tplc="C64CD874">
      <w:start w:val="9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63550"/>
    <w:multiLevelType w:val="multilevel"/>
    <w:tmpl w:val="6EC031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3" w15:restartNumberingAfterBreak="0">
    <w:nsid w:val="78F17545"/>
    <w:multiLevelType w:val="hybridMultilevel"/>
    <w:tmpl w:val="80AEF294"/>
    <w:lvl w:ilvl="0" w:tplc="157CB6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A28281C"/>
    <w:multiLevelType w:val="hybridMultilevel"/>
    <w:tmpl w:val="608E8F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254E5"/>
    <w:multiLevelType w:val="hybridMultilevel"/>
    <w:tmpl w:val="B5A0631E"/>
    <w:lvl w:ilvl="0" w:tplc="28D03D58">
      <w:start w:val="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9"/>
  </w:num>
  <w:num w:numId="4">
    <w:abstractNumId w:val="12"/>
  </w:num>
  <w:num w:numId="5">
    <w:abstractNumId w:val="23"/>
  </w:num>
  <w:num w:numId="6">
    <w:abstractNumId w:val="24"/>
  </w:num>
  <w:num w:numId="7">
    <w:abstractNumId w:val="17"/>
  </w:num>
  <w:num w:numId="8">
    <w:abstractNumId w:val="22"/>
  </w:num>
  <w:num w:numId="9">
    <w:abstractNumId w:val="11"/>
  </w:num>
  <w:num w:numId="10">
    <w:abstractNumId w:val="6"/>
  </w:num>
  <w:num w:numId="11">
    <w:abstractNumId w:val="1"/>
  </w:num>
  <w:num w:numId="12">
    <w:abstractNumId w:val="20"/>
  </w:num>
  <w:num w:numId="13">
    <w:abstractNumId w:val="25"/>
  </w:num>
  <w:num w:numId="14">
    <w:abstractNumId w:val="2"/>
  </w:num>
  <w:num w:numId="15">
    <w:abstractNumId w:val="0"/>
  </w:num>
  <w:num w:numId="16">
    <w:abstractNumId w:val="21"/>
  </w:num>
  <w:num w:numId="17">
    <w:abstractNumId w:val="18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13"/>
  </w:num>
  <w:num w:numId="23">
    <w:abstractNumId w:val="10"/>
  </w:num>
  <w:num w:numId="24">
    <w:abstractNumId w:val="4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76C"/>
    <w:rsid w:val="000A028B"/>
    <w:rsid w:val="0018686C"/>
    <w:rsid w:val="001F4C81"/>
    <w:rsid w:val="002A3F63"/>
    <w:rsid w:val="00360B5B"/>
    <w:rsid w:val="003C698B"/>
    <w:rsid w:val="00423E6C"/>
    <w:rsid w:val="00454E6E"/>
    <w:rsid w:val="00472CB3"/>
    <w:rsid w:val="004974A6"/>
    <w:rsid w:val="004E214F"/>
    <w:rsid w:val="00524295"/>
    <w:rsid w:val="00551071"/>
    <w:rsid w:val="00575F51"/>
    <w:rsid w:val="00617B97"/>
    <w:rsid w:val="006250CA"/>
    <w:rsid w:val="0069276C"/>
    <w:rsid w:val="00725AA6"/>
    <w:rsid w:val="007E2BD6"/>
    <w:rsid w:val="008022CD"/>
    <w:rsid w:val="008A3BE4"/>
    <w:rsid w:val="008B6826"/>
    <w:rsid w:val="008E17D9"/>
    <w:rsid w:val="008E20D5"/>
    <w:rsid w:val="00903A3A"/>
    <w:rsid w:val="009D0651"/>
    <w:rsid w:val="00A9256F"/>
    <w:rsid w:val="00B27D12"/>
    <w:rsid w:val="00B63331"/>
    <w:rsid w:val="00B7565A"/>
    <w:rsid w:val="00BD50D4"/>
    <w:rsid w:val="00CA6E9E"/>
    <w:rsid w:val="00D30015"/>
    <w:rsid w:val="00D63BAE"/>
    <w:rsid w:val="00D776E6"/>
    <w:rsid w:val="00E342CC"/>
    <w:rsid w:val="00EE3294"/>
    <w:rsid w:val="00EF29B8"/>
    <w:rsid w:val="00F63E0A"/>
    <w:rsid w:val="00FC007C"/>
    <w:rsid w:val="00FC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5AC4"/>
  <w15:chartTrackingRefBased/>
  <w15:docId w15:val="{964D8C67-A202-4521-BBDC-D377E7FD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76C"/>
    <w:pPr>
      <w:spacing w:after="0" w:line="240" w:lineRule="auto"/>
    </w:pPr>
    <w:rPr>
      <w:rFonts w:ascii="Angsana New" w:eastAsia="Times New Roman" w:hAnsi="Angsana New" w:cs="Angsana New"/>
      <w:sz w:val="34"/>
      <w:szCs w:val="34"/>
    </w:rPr>
  </w:style>
  <w:style w:type="paragraph" w:styleId="1">
    <w:name w:val="heading 1"/>
    <w:basedOn w:val="a"/>
    <w:next w:val="a"/>
    <w:link w:val="10"/>
    <w:qFormat/>
    <w:rsid w:val="0069276C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9276C"/>
    <w:pPr>
      <w:keepNext/>
      <w:jc w:val="center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69276C"/>
    <w:pPr>
      <w:keepNext/>
      <w:jc w:val="center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9276C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69276C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69276C"/>
    <w:rPr>
      <w:rFonts w:ascii="Angsana New" w:eastAsia="Times New Roman" w:hAnsi="Angsana New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692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a4">
    <w:name w:val="header"/>
    <w:basedOn w:val="a"/>
    <w:link w:val="a5"/>
    <w:uiPriority w:val="99"/>
    <w:rsid w:val="0069276C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69276C"/>
    <w:rPr>
      <w:rFonts w:ascii="Angsana New" w:eastAsia="Times New Roman" w:hAnsi="Angsana New" w:cs="Angsana New"/>
      <w:sz w:val="34"/>
      <w:szCs w:val="34"/>
    </w:rPr>
  </w:style>
  <w:style w:type="character" w:styleId="a6">
    <w:name w:val="page number"/>
    <w:basedOn w:val="a0"/>
    <w:rsid w:val="0069276C"/>
  </w:style>
  <w:style w:type="paragraph" w:styleId="a7">
    <w:name w:val="footer"/>
    <w:basedOn w:val="a"/>
    <w:link w:val="a8"/>
    <w:uiPriority w:val="99"/>
    <w:rsid w:val="0069276C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69276C"/>
    <w:rPr>
      <w:rFonts w:ascii="Angsana New" w:eastAsia="Times New Roman" w:hAnsi="Angsana New" w:cs="Angsana New"/>
      <w:sz w:val="34"/>
      <w:szCs w:val="34"/>
    </w:rPr>
  </w:style>
  <w:style w:type="paragraph" w:styleId="a9">
    <w:name w:val="No Spacing"/>
    <w:uiPriority w:val="99"/>
    <w:qFormat/>
    <w:rsid w:val="0069276C"/>
    <w:pPr>
      <w:spacing w:after="0" w:line="240" w:lineRule="auto"/>
    </w:pPr>
    <w:rPr>
      <w:rFonts w:ascii="Calibri" w:eastAsia="Calibri" w:hAnsi="Calibri" w:cs="Cordia New"/>
    </w:rPr>
  </w:style>
  <w:style w:type="table" w:styleId="aa">
    <w:name w:val="Table Grid"/>
    <w:basedOn w:val="a1"/>
    <w:rsid w:val="0069276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rsid w:val="0069276C"/>
    <w:pPr>
      <w:spacing w:before="100" w:beforeAutospacing="1" w:after="100" w:afterAutospacing="1"/>
    </w:pPr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69276C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9276C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69276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e">
    <w:name w:val="Body Text Indent"/>
    <w:basedOn w:val="a"/>
    <w:link w:val="af"/>
    <w:rsid w:val="0069276C"/>
    <w:pPr>
      <w:ind w:left="1440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69276C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</dc:creator>
  <cp:keywords/>
  <dc:description/>
  <cp:lastModifiedBy>UNS001</cp:lastModifiedBy>
  <cp:revision>5</cp:revision>
  <dcterms:created xsi:type="dcterms:W3CDTF">2020-04-07T11:06:00Z</dcterms:created>
  <dcterms:modified xsi:type="dcterms:W3CDTF">2020-04-10T04:33:00Z</dcterms:modified>
</cp:coreProperties>
</file>